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43"/>
        <w:gridCol w:w="10427"/>
      </w:tblGrid>
      <w:tr w:rsidR="0000528E" w:rsidRPr="00177E9A" w14:paraId="2B3E4492" w14:textId="77777777">
        <w:trPr>
          <w:trHeight w:val="20"/>
          <w:jc w:val="center"/>
        </w:trPr>
        <w:tc>
          <w:tcPr>
            <w:tcW w:w="1186" w:type="pct"/>
          </w:tcPr>
          <w:p w14:paraId="128E1858" w14:textId="77777777" w:rsidR="0000528E" w:rsidRPr="00177E9A" w:rsidRDefault="00AD1E78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177E9A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7048930D" w14:textId="77777777" w:rsidR="0000528E" w:rsidRPr="00177E9A" w:rsidRDefault="0000528E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177E9A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PLANT CELL BIOTECHNOLOGY AND MOLECULAR BIOLOGY</w:t>
              </w:r>
            </w:hyperlink>
          </w:p>
        </w:tc>
      </w:tr>
      <w:tr w:rsidR="0000528E" w:rsidRPr="00177E9A" w14:paraId="4F94AF39" w14:textId="77777777">
        <w:trPr>
          <w:trHeight w:val="20"/>
          <w:jc w:val="center"/>
        </w:trPr>
        <w:tc>
          <w:tcPr>
            <w:tcW w:w="1186" w:type="pct"/>
          </w:tcPr>
          <w:p w14:paraId="0ED96FC8" w14:textId="77777777" w:rsidR="0000528E" w:rsidRPr="00177E9A" w:rsidRDefault="00AD1E78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177E9A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46A1FDDC" w14:textId="236A3C9C" w:rsidR="0000528E" w:rsidRPr="00177E9A" w:rsidRDefault="0093401B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77E9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Ms_PCBMB_15904</w:t>
            </w:r>
          </w:p>
        </w:tc>
      </w:tr>
      <w:tr w:rsidR="0000528E" w:rsidRPr="00177E9A" w14:paraId="2CCDFA2F" w14:textId="77777777">
        <w:trPr>
          <w:trHeight w:val="20"/>
          <w:jc w:val="center"/>
        </w:trPr>
        <w:tc>
          <w:tcPr>
            <w:tcW w:w="1186" w:type="pct"/>
          </w:tcPr>
          <w:p w14:paraId="1612F06E" w14:textId="77777777" w:rsidR="0000528E" w:rsidRPr="00177E9A" w:rsidRDefault="00AD1E78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177E9A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6F9E73D1" w14:textId="6C6F27F0" w:rsidR="0000528E" w:rsidRPr="00177E9A" w:rsidRDefault="0093401B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77E9A">
              <w:rPr>
                <w:rFonts w:ascii="Arial" w:hAnsi="Arial" w:cs="Arial"/>
                <w:b/>
                <w:sz w:val="20"/>
                <w:szCs w:val="20"/>
                <w:lang w:val="en-GB"/>
              </w:rPr>
              <w:t>Genetic Variability, Heritability and Genetic Advance for Yield and Yield Attributing Traits in Rice (Oryza sativa L.) Under Phosphorus Deficiency</w:t>
            </w:r>
          </w:p>
        </w:tc>
      </w:tr>
      <w:tr w:rsidR="0000528E" w:rsidRPr="00177E9A" w14:paraId="42760664" w14:textId="77777777">
        <w:trPr>
          <w:trHeight w:val="20"/>
          <w:jc w:val="center"/>
        </w:trPr>
        <w:tc>
          <w:tcPr>
            <w:tcW w:w="1186" w:type="pct"/>
          </w:tcPr>
          <w:p w14:paraId="7503AE38" w14:textId="77777777" w:rsidR="0000528E" w:rsidRPr="00177E9A" w:rsidRDefault="00AD1E78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177E9A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0677F170" w14:textId="58900208" w:rsidR="0000528E" w:rsidRPr="00177E9A" w:rsidRDefault="007E082E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77E9A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74212EDD" w14:textId="77777777" w:rsidR="0000528E" w:rsidRPr="00177E9A" w:rsidRDefault="0000528E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380FBCA9" w14:textId="77777777" w:rsidR="0000528E" w:rsidRPr="00177E9A" w:rsidRDefault="00AD1E78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177E9A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177E9A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4EC57A48" w14:textId="77777777" w:rsidR="0000528E" w:rsidRPr="00177E9A" w:rsidRDefault="0000528E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0"/>
        <w:gridCol w:w="4553"/>
        <w:gridCol w:w="4553"/>
      </w:tblGrid>
      <w:tr w:rsidR="0000528E" w:rsidRPr="00177E9A" w14:paraId="6794EA3D" w14:textId="77777777">
        <w:trPr>
          <w:trHeight w:val="20"/>
          <w:jc w:val="center"/>
        </w:trPr>
        <w:tc>
          <w:tcPr>
            <w:tcW w:w="1666" w:type="pct"/>
            <w:noWrap/>
          </w:tcPr>
          <w:p w14:paraId="08F102A9" w14:textId="77777777" w:rsidR="0000528E" w:rsidRPr="00177E9A" w:rsidRDefault="0000528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20FFD374" w14:textId="77777777" w:rsidR="0000528E" w:rsidRPr="00177E9A" w:rsidRDefault="00AD1E78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177E9A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115FDC9D" w14:textId="77777777" w:rsidR="0000528E" w:rsidRPr="00177E9A" w:rsidRDefault="00AD1E78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177E9A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177E9A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259F33DA" w14:textId="77777777" w:rsidR="0000528E" w:rsidRPr="00177E9A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177E9A" w14:paraId="2224D68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6EB2144" w14:textId="77777777" w:rsidR="0000528E" w:rsidRPr="00177E9A" w:rsidRDefault="00AD1E78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77E9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177E9A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15681841" w14:textId="77777777" w:rsidR="0000528E" w:rsidRPr="00177E9A" w:rsidRDefault="00AD1E78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177E9A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55773454" w14:textId="60A74CDD" w:rsidR="0000528E" w:rsidRPr="00177E9A" w:rsidRDefault="00860AA5" w:rsidP="00860AA5">
            <w:pPr>
              <w:contextualSpacing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77E9A">
              <w:rPr>
                <w:rFonts w:ascii="Arial" w:hAnsi="Arial" w:cs="Arial"/>
                <w:sz w:val="20"/>
                <w:szCs w:val="20"/>
                <w:lang w:val="en-GB"/>
              </w:rPr>
              <w:t>Rice is the staple food crop for more than half of the world's population, and a considerable proportion of the rice growing area is characterised by phosphorus (P) deficient soils. this article seems to be of special importance.</w:t>
            </w:r>
          </w:p>
        </w:tc>
        <w:tc>
          <w:tcPr>
            <w:tcW w:w="1667" w:type="pct"/>
          </w:tcPr>
          <w:p w14:paraId="591F55A1" w14:textId="77777777" w:rsidR="0000528E" w:rsidRPr="00177E9A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10C34CD4" w14:textId="77777777" w:rsidR="0000528E" w:rsidRPr="00177E9A" w:rsidRDefault="0000528E">
      <w:pPr>
        <w:rPr>
          <w:rFonts w:ascii="Arial" w:hAnsi="Arial" w:cs="Arial"/>
          <w:sz w:val="20"/>
          <w:szCs w:val="20"/>
          <w:lang w:val="en-GB"/>
        </w:rPr>
      </w:pPr>
    </w:p>
    <w:p w14:paraId="2F671757" w14:textId="77777777" w:rsidR="0000528E" w:rsidRPr="00177E9A" w:rsidRDefault="00AD1E78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177E9A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20F73288" w14:textId="77777777" w:rsidR="0000528E" w:rsidRPr="00177E9A" w:rsidRDefault="0000528E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4"/>
        <w:gridCol w:w="4558"/>
        <w:gridCol w:w="4558"/>
      </w:tblGrid>
      <w:tr w:rsidR="0000528E" w:rsidRPr="00177E9A" w14:paraId="1DA8641A" w14:textId="77777777">
        <w:trPr>
          <w:trHeight w:val="20"/>
          <w:jc w:val="center"/>
        </w:trPr>
        <w:tc>
          <w:tcPr>
            <w:tcW w:w="1666" w:type="pct"/>
            <w:noWrap/>
          </w:tcPr>
          <w:p w14:paraId="465A61A6" w14:textId="77777777" w:rsidR="0000528E" w:rsidRPr="00177E9A" w:rsidRDefault="0000528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1460F9C5" w14:textId="77777777" w:rsidR="0000528E" w:rsidRPr="00177E9A" w:rsidRDefault="00AD1E78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177E9A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675AB396" w14:textId="55A1C873" w:rsidR="0000528E" w:rsidRPr="00177E9A" w:rsidRDefault="00AD1E78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77E9A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177E9A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0249E7" w:rsidRPr="00177E9A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0249E7" w:rsidRPr="00177E9A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860AA5" w:rsidRPr="00177E9A" w14:paraId="4B1DD59E" w14:textId="77777777" w:rsidTr="00B2387A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014EE6B" w14:textId="77777777" w:rsidR="00860AA5" w:rsidRPr="00177E9A" w:rsidRDefault="00860AA5" w:rsidP="00860AA5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77E9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1E0B68D2" w14:textId="77777777" w:rsidR="00860AA5" w:rsidRPr="00177E9A" w:rsidRDefault="00860AA5" w:rsidP="00860AA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77E9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6C113FC" w14:textId="77777777" w:rsidR="00860AA5" w:rsidRPr="00177E9A" w:rsidRDefault="00860AA5" w:rsidP="00860AA5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177E9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88044" w14:textId="1B7B5B4D" w:rsidR="00860AA5" w:rsidRPr="00177E9A" w:rsidRDefault="00860AA5" w:rsidP="00860AA5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77E9A">
              <w:rPr>
                <w:rFonts w:ascii="Arial" w:hAnsi="Arial" w:cs="Arial"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4CD82C0" w14:textId="77777777" w:rsidR="00860AA5" w:rsidRPr="00177E9A" w:rsidRDefault="00860AA5" w:rsidP="00860AA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860AA5" w:rsidRPr="00177E9A" w14:paraId="26AF2FCF" w14:textId="77777777" w:rsidTr="00B2387A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298EE61" w14:textId="77777777" w:rsidR="00860AA5" w:rsidRPr="00177E9A" w:rsidRDefault="00860AA5" w:rsidP="00860AA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177E9A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4FFDF33A" w14:textId="77777777" w:rsidR="00860AA5" w:rsidRPr="00177E9A" w:rsidRDefault="00860AA5" w:rsidP="00860AA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77E9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C68D8CD" w14:textId="77777777" w:rsidR="00860AA5" w:rsidRPr="00177E9A" w:rsidRDefault="00860AA5" w:rsidP="00860AA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77E9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521D6B" w14:textId="3B5CC5EB" w:rsidR="00860AA5" w:rsidRPr="00177E9A" w:rsidRDefault="00860AA5" w:rsidP="00860AA5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77E9A">
              <w:rPr>
                <w:rFonts w:ascii="Arial" w:hAnsi="Arial" w:cs="Arial"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123F6FC2" w14:textId="77777777" w:rsidR="00860AA5" w:rsidRPr="00177E9A" w:rsidRDefault="00860AA5" w:rsidP="00860AA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860AA5" w:rsidRPr="00177E9A" w14:paraId="41AFA72F" w14:textId="77777777" w:rsidTr="00B2387A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9C9D2DF" w14:textId="77777777" w:rsidR="00860AA5" w:rsidRPr="00177E9A" w:rsidRDefault="00860AA5" w:rsidP="00860AA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177E9A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3EAB711B" w14:textId="77777777" w:rsidR="00860AA5" w:rsidRPr="00177E9A" w:rsidRDefault="00860AA5" w:rsidP="00860AA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77E9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21EE635" w14:textId="77777777" w:rsidR="00860AA5" w:rsidRPr="00177E9A" w:rsidRDefault="00860AA5" w:rsidP="00860AA5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177E9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27173" w14:textId="6B97E7BA" w:rsidR="00860AA5" w:rsidRPr="00177E9A" w:rsidRDefault="00860AA5" w:rsidP="00860AA5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77E9A">
              <w:rPr>
                <w:rFonts w:ascii="Arial" w:hAnsi="Arial" w:cs="Arial"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6F76F55B" w14:textId="77777777" w:rsidR="00860AA5" w:rsidRPr="00177E9A" w:rsidRDefault="00860AA5" w:rsidP="00860AA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860AA5" w:rsidRPr="00177E9A" w14:paraId="57354EA0" w14:textId="77777777" w:rsidTr="00B2387A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AAD8B1F" w14:textId="77777777" w:rsidR="00860AA5" w:rsidRPr="00177E9A" w:rsidRDefault="00860AA5" w:rsidP="00860AA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177E9A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3EBEDDF5" w14:textId="77777777" w:rsidR="00860AA5" w:rsidRPr="00177E9A" w:rsidRDefault="00860AA5" w:rsidP="00860AA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77E9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B55D499" w14:textId="77777777" w:rsidR="00860AA5" w:rsidRPr="00177E9A" w:rsidRDefault="00860AA5" w:rsidP="00860AA5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177E9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9CE31" w14:textId="6E690625" w:rsidR="00860AA5" w:rsidRPr="00177E9A" w:rsidRDefault="00860AA5" w:rsidP="00860AA5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77E9A">
              <w:rPr>
                <w:rFonts w:ascii="Arial" w:hAnsi="Arial" w:cs="Arial"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66F81B1E" w14:textId="77777777" w:rsidR="00860AA5" w:rsidRPr="00177E9A" w:rsidRDefault="00860AA5" w:rsidP="00860AA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860AA5" w:rsidRPr="00177E9A" w14:paraId="16D673C2" w14:textId="77777777" w:rsidTr="00B2387A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3162C37" w14:textId="77777777" w:rsidR="00860AA5" w:rsidRPr="00177E9A" w:rsidRDefault="00860AA5" w:rsidP="00860AA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177E9A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74AAF685" w14:textId="77777777" w:rsidR="00860AA5" w:rsidRPr="00177E9A" w:rsidRDefault="00860AA5" w:rsidP="00860AA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77E9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DC04387" w14:textId="77777777" w:rsidR="00860AA5" w:rsidRPr="00177E9A" w:rsidRDefault="00860AA5" w:rsidP="00860AA5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177E9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EB6B95" w14:textId="4D3906F6" w:rsidR="00860AA5" w:rsidRPr="00177E9A" w:rsidRDefault="00860AA5" w:rsidP="00860AA5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77E9A">
              <w:rPr>
                <w:rFonts w:ascii="Arial" w:hAnsi="Arial" w:cs="Arial"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698B0F4A" w14:textId="77777777" w:rsidR="00860AA5" w:rsidRPr="00177E9A" w:rsidRDefault="00860AA5" w:rsidP="00860AA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860AA5" w:rsidRPr="00177E9A" w14:paraId="363EB65E" w14:textId="77777777" w:rsidTr="00B2387A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C23A634" w14:textId="77777777" w:rsidR="00860AA5" w:rsidRPr="00177E9A" w:rsidRDefault="00860AA5" w:rsidP="00860AA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177E9A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3EABF2BB" w14:textId="77777777" w:rsidR="00860AA5" w:rsidRPr="00177E9A" w:rsidRDefault="00860AA5" w:rsidP="00860AA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77E9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58BC19A" w14:textId="77777777" w:rsidR="00860AA5" w:rsidRPr="00177E9A" w:rsidRDefault="00860AA5" w:rsidP="00860AA5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177E9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8F30B3" w14:textId="168AD158" w:rsidR="00860AA5" w:rsidRPr="00177E9A" w:rsidRDefault="00860AA5" w:rsidP="00860AA5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77E9A">
              <w:rPr>
                <w:rFonts w:ascii="Arial" w:hAnsi="Arial" w:cs="Arial"/>
                <w:sz w:val="20"/>
                <w:szCs w:val="20"/>
                <w:lang w:val="en-GB"/>
              </w:rPr>
              <w:t>1</w:t>
            </w:r>
          </w:p>
        </w:tc>
        <w:tc>
          <w:tcPr>
            <w:tcW w:w="1667" w:type="pct"/>
          </w:tcPr>
          <w:p w14:paraId="394C1141" w14:textId="77777777" w:rsidR="00860AA5" w:rsidRPr="00177E9A" w:rsidRDefault="00860AA5" w:rsidP="00860AA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860AA5" w:rsidRPr="00177E9A" w14:paraId="14995AB0" w14:textId="77777777" w:rsidTr="00B2387A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EE70021" w14:textId="77777777" w:rsidR="00860AA5" w:rsidRPr="00177E9A" w:rsidRDefault="00860AA5" w:rsidP="00860AA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177E9A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1EFCAC82" w14:textId="77777777" w:rsidR="00860AA5" w:rsidRPr="00177E9A" w:rsidRDefault="00860AA5" w:rsidP="00860AA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77E9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E72CBBF" w14:textId="77777777" w:rsidR="00860AA5" w:rsidRPr="00177E9A" w:rsidRDefault="00860AA5" w:rsidP="00860AA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77E9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FF3407" w14:textId="2E310C1C" w:rsidR="00860AA5" w:rsidRPr="00177E9A" w:rsidRDefault="00860AA5" w:rsidP="00860AA5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77E9A">
              <w:rPr>
                <w:rFonts w:ascii="Arial" w:hAnsi="Arial" w:cs="Arial"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7D7BE1FB" w14:textId="77777777" w:rsidR="00860AA5" w:rsidRPr="00177E9A" w:rsidRDefault="00860AA5" w:rsidP="00860AA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860AA5" w:rsidRPr="00177E9A" w14:paraId="56658F70" w14:textId="77777777" w:rsidTr="00B2387A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A38D931" w14:textId="77777777" w:rsidR="00860AA5" w:rsidRPr="00177E9A" w:rsidRDefault="00860AA5" w:rsidP="00860AA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177E9A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51F12309" w14:textId="77777777" w:rsidR="00860AA5" w:rsidRPr="00177E9A" w:rsidRDefault="00860AA5" w:rsidP="00860AA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77E9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ADA023D" w14:textId="77777777" w:rsidR="00860AA5" w:rsidRPr="00177E9A" w:rsidRDefault="00860AA5" w:rsidP="00860AA5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177E9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49C34" w14:textId="2AAA4F83" w:rsidR="00860AA5" w:rsidRPr="00177E9A" w:rsidRDefault="00860AA5" w:rsidP="00860AA5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77E9A">
              <w:rPr>
                <w:rFonts w:ascii="Arial" w:hAnsi="Arial" w:cs="Arial"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483939A7" w14:textId="77777777" w:rsidR="00860AA5" w:rsidRPr="00177E9A" w:rsidRDefault="00860AA5" w:rsidP="00860AA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860AA5" w:rsidRPr="00177E9A" w14:paraId="7831756D" w14:textId="77777777" w:rsidTr="00B2387A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13C9861" w14:textId="77777777" w:rsidR="00860AA5" w:rsidRPr="00177E9A" w:rsidRDefault="00860AA5" w:rsidP="00860AA5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77E9A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5CAE68CD" w14:textId="77777777" w:rsidR="00860AA5" w:rsidRPr="00177E9A" w:rsidRDefault="00860AA5" w:rsidP="00860AA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77E9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9F756B7" w14:textId="77777777" w:rsidR="00860AA5" w:rsidRPr="00177E9A" w:rsidRDefault="00860AA5" w:rsidP="00860AA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77E9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686F2" w14:textId="62B9170D" w:rsidR="00860AA5" w:rsidRPr="00177E9A" w:rsidRDefault="00860AA5" w:rsidP="00860AA5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77E9A">
              <w:rPr>
                <w:rFonts w:ascii="Arial" w:hAnsi="Arial" w:cs="Arial"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2B33AAF0" w14:textId="77777777" w:rsidR="00860AA5" w:rsidRPr="00177E9A" w:rsidRDefault="00860AA5" w:rsidP="00860AA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860AA5" w:rsidRPr="00177E9A" w14:paraId="1D41D45C" w14:textId="77777777" w:rsidTr="00B2387A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C72D84D" w14:textId="77777777" w:rsidR="00860AA5" w:rsidRPr="00177E9A" w:rsidRDefault="00860AA5" w:rsidP="00860AA5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77E9A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7CE0C5A1" w14:textId="77777777" w:rsidR="00860AA5" w:rsidRPr="00177E9A" w:rsidRDefault="00860AA5" w:rsidP="00860AA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77E9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60AB284" w14:textId="77777777" w:rsidR="00860AA5" w:rsidRPr="00177E9A" w:rsidRDefault="00860AA5" w:rsidP="00860AA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77E9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736F43B2" w14:textId="77777777" w:rsidR="00860AA5" w:rsidRPr="00177E9A" w:rsidRDefault="00860AA5" w:rsidP="00860AA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0E850A63" w14:textId="77777777" w:rsidR="00860AA5" w:rsidRPr="00177E9A" w:rsidRDefault="00860AA5" w:rsidP="00860AA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EC4239" w14:textId="71B62BFB" w:rsidR="00860AA5" w:rsidRPr="00177E9A" w:rsidRDefault="00860AA5" w:rsidP="00860AA5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77E9A">
              <w:rPr>
                <w:rFonts w:ascii="Arial" w:hAnsi="Arial" w:cs="Arial"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22B53869" w14:textId="77777777" w:rsidR="00860AA5" w:rsidRPr="00177E9A" w:rsidRDefault="00860AA5" w:rsidP="00860AA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860AA5" w:rsidRPr="00177E9A" w14:paraId="3E101F0E" w14:textId="77777777" w:rsidTr="00B2387A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17C9A74" w14:textId="77777777" w:rsidR="00860AA5" w:rsidRPr="00177E9A" w:rsidRDefault="00860AA5" w:rsidP="00860AA5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77E9A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243DFD21" w14:textId="77777777" w:rsidR="00860AA5" w:rsidRPr="00177E9A" w:rsidRDefault="00860AA5" w:rsidP="00860AA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77E9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9249C2D" w14:textId="77777777" w:rsidR="00860AA5" w:rsidRPr="00177E9A" w:rsidRDefault="00860AA5" w:rsidP="00860AA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77E9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5 = Excellent 4 = Good 3 = Satisfactory 2 = Needs Improvement 1 = Poor N/A = Not Applicable</w:t>
            </w:r>
          </w:p>
        </w:tc>
        <w:tc>
          <w:tcPr>
            <w:tcW w:w="1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850BE" w14:textId="3DC93344" w:rsidR="00860AA5" w:rsidRPr="00177E9A" w:rsidRDefault="00860AA5" w:rsidP="00860AA5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77E9A">
              <w:rPr>
                <w:rFonts w:ascii="Arial" w:hAnsi="Arial" w:cs="Arial"/>
                <w:sz w:val="20"/>
                <w:szCs w:val="20"/>
                <w:lang w:val="en-GB"/>
              </w:rPr>
              <w:lastRenderedPageBreak/>
              <w:t>2</w:t>
            </w:r>
          </w:p>
        </w:tc>
        <w:tc>
          <w:tcPr>
            <w:tcW w:w="1667" w:type="pct"/>
          </w:tcPr>
          <w:p w14:paraId="648E318F" w14:textId="77777777" w:rsidR="00860AA5" w:rsidRPr="00177E9A" w:rsidRDefault="00860AA5" w:rsidP="00860AA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860AA5" w:rsidRPr="00177E9A" w14:paraId="6F560521" w14:textId="77777777" w:rsidTr="00B2387A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B842957" w14:textId="77777777" w:rsidR="00860AA5" w:rsidRPr="00177E9A" w:rsidRDefault="00860AA5" w:rsidP="00860AA5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77E9A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6832AC7E" w14:textId="77777777" w:rsidR="00860AA5" w:rsidRPr="00177E9A" w:rsidRDefault="00860AA5" w:rsidP="00860AA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77E9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B105F52" w14:textId="77777777" w:rsidR="00860AA5" w:rsidRPr="00177E9A" w:rsidRDefault="00860AA5" w:rsidP="00860AA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77E9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5CF2A" w14:textId="57B9548F" w:rsidR="00860AA5" w:rsidRPr="00177E9A" w:rsidRDefault="00860AA5" w:rsidP="00860AA5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77E9A">
              <w:rPr>
                <w:rFonts w:ascii="Arial" w:hAnsi="Arial" w:cs="Arial"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4B895A32" w14:textId="77777777" w:rsidR="00860AA5" w:rsidRPr="00177E9A" w:rsidRDefault="00860AA5" w:rsidP="00860AA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860AA5" w:rsidRPr="00177E9A" w14:paraId="383BDFAC" w14:textId="77777777" w:rsidTr="00B2387A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20FC271" w14:textId="77777777" w:rsidR="00860AA5" w:rsidRPr="00177E9A" w:rsidRDefault="00860AA5" w:rsidP="00860AA5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77E9A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41A341D7" w14:textId="77777777" w:rsidR="00860AA5" w:rsidRPr="00177E9A" w:rsidRDefault="00860AA5" w:rsidP="00860AA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77E9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F21B850" w14:textId="77777777" w:rsidR="00860AA5" w:rsidRPr="00177E9A" w:rsidRDefault="00860AA5" w:rsidP="00860AA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77E9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89B6C" w14:textId="62FBC110" w:rsidR="00860AA5" w:rsidRPr="00177E9A" w:rsidRDefault="003D6E00" w:rsidP="00860AA5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77E9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Not Applicable</w:t>
            </w:r>
          </w:p>
        </w:tc>
        <w:tc>
          <w:tcPr>
            <w:tcW w:w="1667" w:type="pct"/>
          </w:tcPr>
          <w:p w14:paraId="4E5F4737" w14:textId="77777777" w:rsidR="00860AA5" w:rsidRPr="00177E9A" w:rsidRDefault="00860AA5" w:rsidP="00860AA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860AA5" w:rsidRPr="00177E9A" w14:paraId="247CA946" w14:textId="77777777" w:rsidTr="00B2387A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C00A964" w14:textId="77777777" w:rsidR="00860AA5" w:rsidRPr="00177E9A" w:rsidRDefault="00860AA5" w:rsidP="00860AA5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77E9A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706F4E59" w14:textId="77777777" w:rsidR="00860AA5" w:rsidRPr="00177E9A" w:rsidRDefault="00860AA5" w:rsidP="00860AA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77E9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91D9142" w14:textId="77777777" w:rsidR="00860AA5" w:rsidRPr="00177E9A" w:rsidRDefault="00860AA5" w:rsidP="00860AA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77E9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7E5A8496" w14:textId="77777777" w:rsidR="00860AA5" w:rsidRPr="00177E9A" w:rsidRDefault="00860AA5" w:rsidP="00860AA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77E9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D792F" w14:textId="3D4090E3" w:rsidR="00860AA5" w:rsidRPr="00177E9A" w:rsidRDefault="003D6E00" w:rsidP="00860AA5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77E9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1</w:t>
            </w:r>
          </w:p>
        </w:tc>
        <w:tc>
          <w:tcPr>
            <w:tcW w:w="1667" w:type="pct"/>
          </w:tcPr>
          <w:p w14:paraId="413EE24E" w14:textId="77777777" w:rsidR="00860AA5" w:rsidRPr="00177E9A" w:rsidRDefault="00860AA5" w:rsidP="00860AA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860AA5" w:rsidRPr="00177E9A" w14:paraId="0A7D76F2" w14:textId="77777777" w:rsidTr="00B2387A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D769B39" w14:textId="77777777" w:rsidR="00860AA5" w:rsidRPr="00177E9A" w:rsidRDefault="00860AA5" w:rsidP="00860AA5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77E9A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2A2DCDC6" w14:textId="77777777" w:rsidR="00860AA5" w:rsidRPr="00177E9A" w:rsidRDefault="00860AA5" w:rsidP="00860AA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77E9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A3BE645" w14:textId="77777777" w:rsidR="00860AA5" w:rsidRPr="00177E9A" w:rsidRDefault="00860AA5" w:rsidP="00860AA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77E9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26FDA788" w14:textId="77777777" w:rsidR="00860AA5" w:rsidRPr="00177E9A" w:rsidRDefault="00860AA5" w:rsidP="00860AA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77E9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0C44D" w14:textId="7D107AE3" w:rsidR="00860AA5" w:rsidRPr="00177E9A" w:rsidRDefault="00860AA5" w:rsidP="00860AA5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77E9A">
              <w:rPr>
                <w:rFonts w:ascii="Arial" w:hAnsi="Arial" w:cs="Arial"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5A47AB24" w14:textId="77777777" w:rsidR="00860AA5" w:rsidRPr="00177E9A" w:rsidRDefault="00860AA5" w:rsidP="00860AA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0A48E6DA" w14:textId="77777777" w:rsidR="0000528E" w:rsidRPr="00177E9A" w:rsidRDefault="0000528E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29CCF0DE" w14:textId="77777777" w:rsidR="0000528E" w:rsidRPr="00177E9A" w:rsidRDefault="0000528E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36414CEA" w14:textId="77777777" w:rsidR="0000528E" w:rsidRPr="00177E9A" w:rsidRDefault="00AD1E78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177E9A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023085CD" w14:textId="77777777" w:rsidR="0000528E" w:rsidRPr="00177E9A" w:rsidRDefault="0000528E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4"/>
        <w:gridCol w:w="4558"/>
        <w:gridCol w:w="4558"/>
      </w:tblGrid>
      <w:tr w:rsidR="0000528E" w:rsidRPr="00177E9A" w14:paraId="043F2F87" w14:textId="77777777">
        <w:trPr>
          <w:trHeight w:val="20"/>
          <w:jc w:val="center"/>
        </w:trPr>
        <w:tc>
          <w:tcPr>
            <w:tcW w:w="1666" w:type="pct"/>
            <w:noWrap/>
          </w:tcPr>
          <w:p w14:paraId="1A89C651" w14:textId="77777777" w:rsidR="0000528E" w:rsidRPr="00177E9A" w:rsidRDefault="0000528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289D7C9" w14:textId="77777777" w:rsidR="0000528E" w:rsidRPr="00177E9A" w:rsidRDefault="00AD1E78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177E9A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6D281A00" w14:textId="77777777" w:rsidR="0000528E" w:rsidRPr="00177E9A" w:rsidRDefault="0000528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67A65FD" w14:textId="77777777" w:rsidR="0000528E" w:rsidRPr="00177E9A" w:rsidRDefault="00AD1E78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177E9A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177E9A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177E9A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10A77BA5" w14:textId="77777777" w:rsidR="0000528E" w:rsidRPr="00177E9A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860AA5" w:rsidRPr="00177E9A" w14:paraId="268C9A5C" w14:textId="77777777" w:rsidTr="00E52EB5">
        <w:trPr>
          <w:trHeight w:val="20"/>
          <w:jc w:val="center"/>
        </w:trPr>
        <w:tc>
          <w:tcPr>
            <w:tcW w:w="1666" w:type="pct"/>
            <w:noWrap/>
          </w:tcPr>
          <w:p w14:paraId="070F0592" w14:textId="77777777" w:rsidR="00860AA5" w:rsidRPr="00177E9A" w:rsidRDefault="00860AA5" w:rsidP="00860AA5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77E9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66555601" w14:textId="77777777" w:rsidR="00860AA5" w:rsidRPr="00177E9A" w:rsidRDefault="00860AA5" w:rsidP="00860AA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72D14565" w14:textId="77777777" w:rsidR="00860AA5" w:rsidRPr="00177E9A" w:rsidRDefault="00860AA5" w:rsidP="00860AA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77E9A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61601625" w14:textId="77777777" w:rsidR="00860AA5" w:rsidRPr="00177E9A" w:rsidRDefault="00860AA5" w:rsidP="00860AA5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E7D5B" w14:textId="41692E08" w:rsidR="00860AA5" w:rsidRPr="00177E9A" w:rsidRDefault="00860AA5" w:rsidP="002853D3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77E9A">
              <w:rPr>
                <w:rFonts w:ascii="Arial" w:hAnsi="Arial" w:cs="Arial"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7E5BE5D2" w14:textId="77777777" w:rsidR="00860AA5" w:rsidRPr="00177E9A" w:rsidRDefault="00860AA5" w:rsidP="00860AA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860AA5" w:rsidRPr="00177E9A" w14:paraId="197E446F" w14:textId="77777777" w:rsidTr="00E52EB5">
        <w:trPr>
          <w:trHeight w:val="20"/>
          <w:jc w:val="center"/>
        </w:trPr>
        <w:tc>
          <w:tcPr>
            <w:tcW w:w="1666" w:type="pct"/>
            <w:noWrap/>
          </w:tcPr>
          <w:p w14:paraId="7B0A72A4" w14:textId="77777777" w:rsidR="00860AA5" w:rsidRPr="00177E9A" w:rsidRDefault="00860AA5" w:rsidP="00860AA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177E9A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5ADCF8C2" w14:textId="4F1F6B8F" w:rsidR="00860AA5" w:rsidRPr="00177E9A" w:rsidRDefault="00860AA5" w:rsidP="00860AA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A401BFE" w14:textId="77777777" w:rsidR="00860AA5" w:rsidRPr="00177E9A" w:rsidRDefault="00860AA5" w:rsidP="00860AA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77E9A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387EC03B" w14:textId="77777777" w:rsidR="00860AA5" w:rsidRPr="00177E9A" w:rsidRDefault="00860AA5" w:rsidP="00860AA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172EB" w14:textId="4127F4B7" w:rsidR="00860AA5" w:rsidRPr="00177E9A" w:rsidRDefault="00860AA5" w:rsidP="002853D3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77E9A">
              <w:rPr>
                <w:rFonts w:ascii="Arial" w:hAnsi="Arial" w:cs="Arial"/>
                <w:sz w:val="20"/>
                <w:szCs w:val="20"/>
                <w:lang w:val="en-GB"/>
              </w:rPr>
              <w:t>Yes,</w:t>
            </w:r>
            <w:r w:rsidRPr="00177E9A">
              <w:rPr>
                <w:rFonts w:ascii="Arial" w:hAnsi="Arial" w:cs="Arial"/>
                <w:sz w:val="20"/>
                <w:szCs w:val="20"/>
              </w:rPr>
              <w:t xml:space="preserve"> but </w:t>
            </w:r>
            <w:r w:rsidRPr="00177E9A">
              <w:rPr>
                <w:rFonts w:ascii="Arial" w:hAnsi="Arial" w:cs="Arial"/>
                <w:sz w:val="20"/>
                <w:szCs w:val="20"/>
                <w:lang w:val="en-GB"/>
              </w:rPr>
              <w:t xml:space="preserve">It </w:t>
            </w:r>
            <w:r w:rsidR="003D6E00" w:rsidRPr="00177E9A">
              <w:rPr>
                <w:rFonts w:ascii="Arial" w:hAnsi="Arial" w:cs="Arial"/>
                <w:sz w:val="20"/>
                <w:szCs w:val="20"/>
                <w:lang w:val="en-GB"/>
              </w:rPr>
              <w:t>7write more clearly</w:t>
            </w:r>
            <w:r w:rsidRPr="00177E9A">
              <w:rPr>
                <w:rFonts w:ascii="Arial" w:hAnsi="Arial" w:cs="Arial"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59C29941" w14:textId="77777777" w:rsidR="00860AA5" w:rsidRPr="00177E9A" w:rsidRDefault="00860AA5" w:rsidP="00860AA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860AA5" w:rsidRPr="00177E9A" w14:paraId="0F77D101" w14:textId="77777777" w:rsidTr="00E52EB5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C14066E" w14:textId="77777777" w:rsidR="00860AA5" w:rsidRPr="00177E9A" w:rsidRDefault="00860AA5" w:rsidP="00860AA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177E9A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177E9A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474774F7" w14:textId="77777777" w:rsidR="00860AA5" w:rsidRPr="00177E9A" w:rsidRDefault="00860AA5" w:rsidP="00860AA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77E9A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1B5EFAC1" w14:textId="77777777" w:rsidR="00860AA5" w:rsidRPr="00177E9A" w:rsidRDefault="00860AA5" w:rsidP="00860AA5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77E9A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67B7B" w14:textId="70696FA6" w:rsidR="00860AA5" w:rsidRPr="00177E9A" w:rsidRDefault="00860AA5" w:rsidP="002853D3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77E9A">
              <w:rPr>
                <w:rFonts w:ascii="Arial" w:hAnsi="Arial" w:cs="Arial"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4A7BEE75" w14:textId="77777777" w:rsidR="00860AA5" w:rsidRPr="00177E9A" w:rsidRDefault="00860AA5" w:rsidP="00860AA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860AA5" w:rsidRPr="00177E9A" w14:paraId="44DE61DD" w14:textId="77777777" w:rsidTr="00E52EB5">
        <w:trPr>
          <w:trHeight w:val="20"/>
          <w:jc w:val="center"/>
        </w:trPr>
        <w:tc>
          <w:tcPr>
            <w:tcW w:w="1666" w:type="pct"/>
            <w:noWrap/>
          </w:tcPr>
          <w:p w14:paraId="0299C652" w14:textId="77777777" w:rsidR="00860AA5" w:rsidRPr="00177E9A" w:rsidRDefault="00860AA5" w:rsidP="00860AA5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77E9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6059D8AE" w14:textId="77777777" w:rsidR="00860AA5" w:rsidRPr="00177E9A" w:rsidRDefault="00860AA5" w:rsidP="00860AA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77E9A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71DA8173" w14:textId="77777777" w:rsidR="00860AA5" w:rsidRPr="00177E9A" w:rsidRDefault="00860AA5" w:rsidP="00860AA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6A4FB62" w14:textId="77777777" w:rsidR="00860AA5" w:rsidRPr="00177E9A" w:rsidRDefault="00860AA5" w:rsidP="00860AA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77E9A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624CB9F0" w14:textId="77777777" w:rsidR="00860AA5" w:rsidRPr="00177E9A" w:rsidRDefault="00860AA5" w:rsidP="00860AA5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61623" w14:textId="2F3F72FB" w:rsidR="00860AA5" w:rsidRPr="00177E9A" w:rsidRDefault="00860AA5" w:rsidP="002853D3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77E9A">
              <w:rPr>
                <w:rFonts w:ascii="Arial" w:hAnsi="Arial" w:cs="Arial"/>
                <w:sz w:val="20"/>
                <w:szCs w:val="20"/>
              </w:rPr>
              <w:t>NO, Some references are old. Use newer references</w:t>
            </w:r>
          </w:p>
        </w:tc>
        <w:tc>
          <w:tcPr>
            <w:tcW w:w="1667" w:type="pct"/>
          </w:tcPr>
          <w:p w14:paraId="170C106A" w14:textId="77777777" w:rsidR="00860AA5" w:rsidRPr="00177E9A" w:rsidRDefault="00860AA5" w:rsidP="00860AA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860AA5" w:rsidRPr="00177E9A" w14:paraId="273D0066" w14:textId="77777777" w:rsidTr="00E52EB5">
        <w:trPr>
          <w:trHeight w:val="20"/>
          <w:jc w:val="center"/>
        </w:trPr>
        <w:tc>
          <w:tcPr>
            <w:tcW w:w="1666" w:type="pct"/>
            <w:noWrap/>
          </w:tcPr>
          <w:p w14:paraId="225D2D55" w14:textId="77777777" w:rsidR="00860AA5" w:rsidRPr="00177E9A" w:rsidRDefault="00860AA5" w:rsidP="00860AA5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77E9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6BA0EBBF" w14:textId="77777777" w:rsidR="00860AA5" w:rsidRPr="00177E9A" w:rsidRDefault="00860AA5" w:rsidP="00860AA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77E9A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1780DE5F" w14:textId="77777777" w:rsidR="00860AA5" w:rsidRPr="00177E9A" w:rsidRDefault="00860AA5" w:rsidP="00860AA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5DFB036" w14:textId="77777777" w:rsidR="00860AA5" w:rsidRPr="00177E9A" w:rsidRDefault="00860AA5" w:rsidP="00860AA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77E9A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3177EF52" w14:textId="77777777" w:rsidR="00860AA5" w:rsidRPr="00177E9A" w:rsidRDefault="00860AA5" w:rsidP="00860AA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4DF40" w14:textId="002EA760" w:rsidR="00860AA5" w:rsidRPr="00177E9A" w:rsidRDefault="00860AA5" w:rsidP="002853D3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77E9A">
              <w:rPr>
                <w:rFonts w:ascii="Arial" w:hAnsi="Arial" w:cs="Arial"/>
                <w:sz w:val="20"/>
                <w:szCs w:val="20"/>
              </w:rPr>
              <w:t>NO</w:t>
            </w:r>
          </w:p>
        </w:tc>
        <w:tc>
          <w:tcPr>
            <w:tcW w:w="1667" w:type="pct"/>
          </w:tcPr>
          <w:p w14:paraId="5E957882" w14:textId="77777777" w:rsidR="00860AA5" w:rsidRPr="00177E9A" w:rsidRDefault="00860AA5" w:rsidP="00860AA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4EAFA849" w14:textId="77777777" w:rsidR="00177E9A" w:rsidRPr="00177E9A" w:rsidRDefault="00177E9A" w:rsidP="00177E9A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177E9A">
        <w:rPr>
          <w:rFonts w:ascii="Arial" w:hAnsi="Arial" w:cs="Arial"/>
          <w:b/>
          <w:u w:val="single"/>
        </w:rPr>
        <w:t>Reviewer details:</w:t>
      </w:r>
    </w:p>
    <w:p w14:paraId="43D7E025" w14:textId="77777777" w:rsidR="00177E9A" w:rsidRPr="00177E9A" w:rsidRDefault="00177E9A" w:rsidP="00177E9A">
      <w:pPr>
        <w:rPr>
          <w:rFonts w:ascii="Arial" w:hAnsi="Arial" w:cs="Arial"/>
          <w:sz w:val="20"/>
          <w:szCs w:val="20"/>
        </w:rPr>
      </w:pPr>
      <w:r w:rsidRPr="00177E9A">
        <w:rPr>
          <w:rFonts w:ascii="Arial" w:hAnsi="Arial" w:cs="Arial"/>
          <w:color w:val="000000"/>
          <w:sz w:val="20"/>
          <w:szCs w:val="20"/>
        </w:rPr>
        <w:t>Haniyeh Saadat</w:t>
      </w:r>
      <w:r w:rsidRPr="00177E9A">
        <w:rPr>
          <w:rFonts w:ascii="Arial" w:hAnsi="Arial" w:cs="Arial"/>
          <w:sz w:val="20"/>
          <w:szCs w:val="20"/>
        </w:rPr>
        <w:t xml:space="preserve">, </w:t>
      </w:r>
      <w:r w:rsidRPr="00177E9A">
        <w:rPr>
          <w:rFonts w:ascii="Arial" w:hAnsi="Arial" w:cs="Arial"/>
          <w:color w:val="000000"/>
          <w:sz w:val="20"/>
          <w:szCs w:val="20"/>
        </w:rPr>
        <w:t xml:space="preserve">University of </w:t>
      </w:r>
      <w:proofErr w:type="spellStart"/>
      <w:r w:rsidRPr="00177E9A">
        <w:rPr>
          <w:rFonts w:ascii="Arial" w:hAnsi="Arial" w:cs="Arial"/>
          <w:color w:val="000000"/>
          <w:sz w:val="20"/>
          <w:szCs w:val="20"/>
        </w:rPr>
        <w:t>Mohaghegh</w:t>
      </w:r>
      <w:proofErr w:type="spellEnd"/>
      <w:r w:rsidRPr="00177E9A">
        <w:rPr>
          <w:rFonts w:ascii="Arial" w:hAnsi="Arial" w:cs="Arial"/>
          <w:color w:val="000000"/>
          <w:sz w:val="20"/>
          <w:szCs w:val="20"/>
        </w:rPr>
        <w:t xml:space="preserve"> Ardabili, Iran</w:t>
      </w:r>
      <w:r w:rsidRPr="00177E9A">
        <w:rPr>
          <w:rFonts w:ascii="Arial" w:hAnsi="Arial" w:cs="Arial"/>
          <w:color w:val="000000"/>
          <w:sz w:val="20"/>
          <w:szCs w:val="20"/>
        </w:rPr>
        <w:br/>
      </w:r>
    </w:p>
    <w:p w14:paraId="6A45157B" w14:textId="77777777" w:rsidR="0000528E" w:rsidRPr="00177E9A" w:rsidRDefault="0000528E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sectPr w:rsidR="0000528E" w:rsidRPr="00177E9A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9C87CD" w14:textId="77777777" w:rsidR="00CA3337" w:rsidRDefault="00CA3337">
      <w:r>
        <w:separator/>
      </w:r>
    </w:p>
  </w:endnote>
  <w:endnote w:type="continuationSeparator" w:id="0">
    <w:p w14:paraId="704028BB" w14:textId="77777777" w:rsidR="00CA3337" w:rsidRDefault="00CA33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AFFC10" w14:textId="77777777" w:rsidR="0000528E" w:rsidRDefault="0000528E">
    <w:pPr>
      <w:pStyle w:val="Footer"/>
      <w:jc w:val="right"/>
    </w:pPr>
  </w:p>
  <w:p w14:paraId="4F65DB76" w14:textId="578905CE" w:rsidR="0000528E" w:rsidRDefault="00AD1E78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 w:rsidR="002853D3">
      <w:rPr>
        <w:b/>
        <w:noProof/>
        <w:sz w:val="20"/>
      </w:rPr>
      <w:t>3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 w:rsidR="002853D3">
      <w:rPr>
        <w:b/>
        <w:noProof/>
        <w:sz w:val="20"/>
      </w:rPr>
      <w:t>3</w:t>
    </w:r>
    <w:r>
      <w:rPr>
        <w:b/>
        <w:sz w:val="20"/>
      </w:rPr>
      <w:fldChar w:fldCharType="end"/>
    </w:r>
  </w:p>
  <w:p w14:paraId="11A11C0E" w14:textId="77777777" w:rsidR="0000528E" w:rsidRDefault="00AD1E78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6CBE04EC" w14:textId="77777777" w:rsidR="0000528E" w:rsidRDefault="0000528E">
    <w:pPr>
      <w:pStyle w:val="Footer"/>
      <w:jc w:val="right"/>
    </w:pPr>
  </w:p>
  <w:p w14:paraId="50CFC8A5" w14:textId="77777777" w:rsidR="0000528E" w:rsidRDefault="0000528E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C8368A" w14:textId="77777777" w:rsidR="00CA3337" w:rsidRDefault="00CA3337">
      <w:r>
        <w:separator/>
      </w:r>
    </w:p>
  </w:footnote>
  <w:footnote w:type="continuationSeparator" w:id="0">
    <w:p w14:paraId="43BDE0B9" w14:textId="77777777" w:rsidR="00CA3337" w:rsidRDefault="00CA33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C629E5" w14:textId="77777777" w:rsidR="0000528E" w:rsidRDefault="0000528E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73421BCB" w14:textId="77777777" w:rsidR="0000528E" w:rsidRDefault="00AD1E78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205097936">
    <w:abstractNumId w:val="4"/>
  </w:num>
  <w:num w:numId="2" w16cid:durableId="987978078">
    <w:abstractNumId w:val="8"/>
  </w:num>
  <w:num w:numId="3" w16cid:durableId="1626498219">
    <w:abstractNumId w:val="7"/>
  </w:num>
  <w:num w:numId="4" w16cid:durableId="1057557999">
    <w:abstractNumId w:val="9"/>
  </w:num>
  <w:num w:numId="5" w16cid:durableId="1769961402">
    <w:abstractNumId w:val="6"/>
  </w:num>
  <w:num w:numId="6" w16cid:durableId="992609271">
    <w:abstractNumId w:val="0"/>
  </w:num>
  <w:num w:numId="7" w16cid:durableId="572280691">
    <w:abstractNumId w:val="3"/>
  </w:num>
  <w:num w:numId="8" w16cid:durableId="1279490951">
    <w:abstractNumId w:val="11"/>
  </w:num>
  <w:num w:numId="9" w16cid:durableId="1694720774">
    <w:abstractNumId w:val="10"/>
  </w:num>
  <w:num w:numId="10" w16cid:durableId="1689139409">
    <w:abstractNumId w:val="2"/>
  </w:num>
  <w:num w:numId="11" w16cid:durableId="1412117561">
    <w:abstractNumId w:val="1"/>
  </w:num>
  <w:num w:numId="12" w16cid:durableId="5762963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activeWritingStyle w:appName="MSWord" w:lang="fr-FR" w:vendorID="64" w:dllVersion="6" w:nlCheck="1" w:checkStyle="0"/>
  <w:activeWritingStyle w:appName="MSWord" w:lang="en-GB" w:vendorID="64" w:dllVersion="6" w:nlCheck="1" w:checkStyle="0"/>
  <w:activeWritingStyle w:appName="MSWord" w:lang="en-US" w:vendorID="64" w:dllVersion="6" w:nlCheck="1" w:checkStyle="0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0"/>
  <w:proofState w:spelling="clean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528E"/>
    <w:rsid w:val="0000528E"/>
    <w:rsid w:val="000249E7"/>
    <w:rsid w:val="00077D69"/>
    <w:rsid w:val="00177E9A"/>
    <w:rsid w:val="001E055F"/>
    <w:rsid w:val="002853D3"/>
    <w:rsid w:val="003D6E00"/>
    <w:rsid w:val="00444CB6"/>
    <w:rsid w:val="004836D2"/>
    <w:rsid w:val="00492AA9"/>
    <w:rsid w:val="005B6B00"/>
    <w:rsid w:val="00662974"/>
    <w:rsid w:val="007E082E"/>
    <w:rsid w:val="00860AA5"/>
    <w:rsid w:val="0093401B"/>
    <w:rsid w:val="00950272"/>
    <w:rsid w:val="00A71C04"/>
    <w:rsid w:val="00AD1E78"/>
    <w:rsid w:val="00B46359"/>
    <w:rsid w:val="00C43ECB"/>
    <w:rsid w:val="00C57F9A"/>
    <w:rsid w:val="00CA3337"/>
    <w:rsid w:val="00D20350"/>
    <w:rsid w:val="00D87EE7"/>
    <w:rsid w:val="00E34D6B"/>
    <w:rsid w:val="00F63006"/>
    <w:rsid w:val="00F76B71"/>
    <w:rsid w:val="00FA56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ADA4215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customStyle="1" w:styleId="UnresolvedMention1">
    <w:name w:val="Unresolved Mention1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662974"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177E9A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pcbmb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677</Words>
  <Characters>3860</Characters>
  <Application>Microsoft Office Word</Application>
  <DocSecurity>0</DocSecurity>
  <Lines>32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4528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1022</cp:lastModifiedBy>
  <cp:revision>8</cp:revision>
  <dcterms:created xsi:type="dcterms:W3CDTF">2026-10-14T14:00:00Z</dcterms:created>
  <dcterms:modified xsi:type="dcterms:W3CDTF">2026-10-16T11:16:00Z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