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2D2FC6" w:rsidRPr="009A1E3C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9A1E3C" w:rsidRDefault="00C103B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9A1E3C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A1E3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9A1E3C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9A1E3C" w:rsidRDefault="00C103B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445EE7B2" w:rsidR="002D2FC6" w:rsidRPr="009A1E3C" w:rsidRDefault="005C038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Ms_JOBI_15954</w:t>
            </w:r>
          </w:p>
        </w:tc>
      </w:tr>
      <w:tr w:rsidR="002D2FC6" w:rsidRPr="009A1E3C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9A1E3C" w:rsidRDefault="00C103B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2602D826" w:rsidR="002D2FC6" w:rsidRPr="009A1E3C" w:rsidRDefault="005C038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sz w:val="20"/>
                <w:szCs w:val="20"/>
                <w:lang w:val="en-GB"/>
              </w:rPr>
              <w:t>Phytochemical analysis, Proximate, Amino acid profile, and Free Radical Scavenging activity of Pseudo stem and Exudate from Musa paradisiaca (Plantain) Cultivated in Nigeria</w:t>
            </w:r>
          </w:p>
        </w:tc>
      </w:tr>
      <w:tr w:rsidR="002D2FC6" w:rsidRPr="009A1E3C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9A1E3C" w:rsidRDefault="00C103B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9A1E3C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9A1E3C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9A1E3C" w:rsidRDefault="00C103B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A1E3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A1E3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9A1E3C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2D2FC6" w:rsidRPr="009A1E3C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9A1E3C" w:rsidRDefault="00C103B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9A1E3C" w:rsidRDefault="00C103B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A1E3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A1E3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A1E3C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9A1E3C" w:rsidRDefault="00C103B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A1E3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9A1E3C" w:rsidRDefault="00C103B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A4190EC" w14:textId="77777777" w:rsidR="001A2CB1" w:rsidRPr="009A1E3C" w:rsidRDefault="001A2CB1" w:rsidP="001A2CB1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r w:rsidRPr="009A1E3C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Phytochemical, Proximate, Amino Acid and Antioxidant Analysis of Plantain </w:t>
            </w:r>
            <w:proofErr w:type="spellStart"/>
            <w:r w:rsidRPr="009A1E3C">
              <w:rPr>
                <w:rFonts w:ascii="Arial" w:hAnsi="Arial" w:cs="Arial"/>
                <w:sz w:val="20"/>
                <w:szCs w:val="20"/>
                <w:lang w:val="en-IN" w:eastAsia="en-IN"/>
              </w:rPr>
              <w:t>Pseudostem</w:t>
            </w:r>
            <w:proofErr w:type="spellEnd"/>
            <w:r w:rsidRPr="009A1E3C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and Exudate</w:t>
            </w:r>
          </w:p>
          <w:p w14:paraId="63B893F7" w14:textId="77777777" w:rsidR="002D2FC6" w:rsidRPr="009A1E3C" w:rsidRDefault="002D2FC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115E0C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Pr="009A1E3C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9A1E3C" w:rsidRDefault="00C103B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A1E3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9A1E3C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2D2FC6" w:rsidRPr="009A1E3C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9A1E3C" w:rsidRDefault="00C103B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9A1E3C" w:rsidRDefault="00C103B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1E3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A1E3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9A1E3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9A1E3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9A1E3C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9A1E3C" w:rsidRDefault="00C103B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9A1E3C" w:rsidRDefault="00C103B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6CA41756" w:rsidR="002D2FC6" w:rsidRPr="009A1E3C" w:rsidRDefault="00C103B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  <w:r w:rsidR="000C2911"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 2 = Needs Improvement 1 = Poor N/A = Not Applicable</w:t>
            </w:r>
          </w:p>
        </w:tc>
        <w:tc>
          <w:tcPr>
            <w:tcW w:w="1667" w:type="pct"/>
          </w:tcPr>
          <w:p w14:paraId="22B7F570" w14:textId="0E8DF427" w:rsidR="002D2FC6" w:rsidRPr="009A1E3C" w:rsidRDefault="000C29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64F8FC0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C7536" w:rsidRPr="009A1E3C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7C7536" w:rsidRPr="009A1E3C" w:rsidRDefault="007C7536" w:rsidP="007C75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22B4C189" w:rsidR="007C7536" w:rsidRPr="009A1E3C" w:rsidRDefault="007C7536" w:rsidP="007C75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DA6FFF4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A1E3C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9A1E3C" w:rsidRDefault="00C103B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9A1E3C" w:rsidRDefault="00C103B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6D5C4800" w:rsidR="002D2FC6" w:rsidRPr="009A1E3C" w:rsidRDefault="00C103B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</w:t>
            </w:r>
            <w:r w:rsidR="007C7536"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 1 = Poor N/A = Not Applicable</w:t>
            </w:r>
          </w:p>
        </w:tc>
        <w:tc>
          <w:tcPr>
            <w:tcW w:w="1667" w:type="pct"/>
          </w:tcPr>
          <w:p w14:paraId="2B2A9E86" w14:textId="46C2AB8E" w:rsidR="002D2FC6" w:rsidRPr="009A1E3C" w:rsidRDefault="007C75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D104529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A1E3C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9A1E3C" w:rsidRDefault="00C103B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9A1E3C" w:rsidRDefault="00C103B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03652DE1" w:rsidR="002D2FC6" w:rsidRPr="009A1E3C" w:rsidRDefault="00C103B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  <w:r w:rsidR="007C7536"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 2 = Needs Improvement 1 = Poor N/A = Not Applicable</w:t>
            </w:r>
          </w:p>
        </w:tc>
        <w:tc>
          <w:tcPr>
            <w:tcW w:w="1667" w:type="pct"/>
          </w:tcPr>
          <w:p w14:paraId="010E4C78" w14:textId="741F4755" w:rsidR="002D2FC6" w:rsidRPr="009A1E3C" w:rsidRDefault="007C75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C983950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A1E3C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9A1E3C" w:rsidRDefault="00C103B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9A1E3C" w:rsidRDefault="00C103B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9A1E3C" w:rsidRDefault="00C103B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757630B9" w:rsidR="002D2FC6" w:rsidRPr="009A1E3C" w:rsidRDefault="007C75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8AFDA60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C7536" w:rsidRPr="009A1E3C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7C7536" w:rsidRPr="009A1E3C" w:rsidRDefault="007C7536" w:rsidP="007C753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59BF8D9F" w:rsidR="007C7536" w:rsidRPr="009A1E3C" w:rsidRDefault="007C7536" w:rsidP="007C75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0FF9428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C7536" w:rsidRPr="009A1E3C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7C7536" w:rsidRPr="009A1E3C" w:rsidRDefault="007C7536" w:rsidP="007C75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271850CB" w:rsidR="007C7536" w:rsidRPr="009A1E3C" w:rsidRDefault="007C7536" w:rsidP="007C75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4788A62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C7536" w:rsidRPr="009A1E3C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7C7536" w:rsidRPr="009A1E3C" w:rsidRDefault="007C7536" w:rsidP="007C753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546730FA" w:rsidR="007C7536" w:rsidRPr="009A1E3C" w:rsidRDefault="007C7536" w:rsidP="007C75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4628859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C7536" w:rsidRPr="009A1E3C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7C7536" w:rsidRPr="009A1E3C" w:rsidRDefault="007C7536" w:rsidP="007C75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7C7536" w:rsidRPr="009A1E3C" w:rsidRDefault="007C7536" w:rsidP="007C753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7B8E68EE" w:rsidR="007C7536" w:rsidRPr="009A1E3C" w:rsidRDefault="007C7536" w:rsidP="007C75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176C9E6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C7536" w:rsidRPr="009A1E3C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7C7536" w:rsidRPr="009A1E3C" w:rsidRDefault="007C7536" w:rsidP="007C75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7C7536" w:rsidRPr="009A1E3C" w:rsidRDefault="007C7536" w:rsidP="007C75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1E72E513" w:rsidR="007C7536" w:rsidRPr="009A1E3C" w:rsidRDefault="007C7536" w:rsidP="007C753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4978975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C7536" w:rsidRPr="009A1E3C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7C7536" w:rsidRPr="009A1E3C" w:rsidRDefault="007C7536" w:rsidP="007C75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7C7536" w:rsidRPr="009A1E3C" w:rsidRDefault="007C7536" w:rsidP="007C75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647F2933" w:rsidR="007C7536" w:rsidRPr="009A1E3C" w:rsidRDefault="007C7536" w:rsidP="007C75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4 = Good</w:t>
            </w:r>
          </w:p>
        </w:tc>
        <w:tc>
          <w:tcPr>
            <w:tcW w:w="1667" w:type="pct"/>
          </w:tcPr>
          <w:p w14:paraId="7D8CDA4C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C7536" w:rsidRPr="009A1E3C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7C7536" w:rsidRPr="009A1E3C" w:rsidRDefault="007C7536" w:rsidP="007C75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7C7536" w:rsidRPr="009A1E3C" w:rsidRDefault="007C7536" w:rsidP="007C75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2CEB93A4" w:rsidR="007C7536" w:rsidRPr="009A1E3C" w:rsidRDefault="007C7536" w:rsidP="007C75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83DBE85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C7536" w:rsidRPr="009A1E3C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7C7536" w:rsidRPr="009A1E3C" w:rsidRDefault="007C7536" w:rsidP="007C75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C8776FB" w:rsidR="007C7536" w:rsidRPr="009A1E3C" w:rsidRDefault="007C7536" w:rsidP="007C75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10CE7DCA" w:rsidR="007C7536" w:rsidRPr="009A1E3C" w:rsidRDefault="007C7536" w:rsidP="007C75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CBC5A5D" w14:textId="6E77D323" w:rsidR="007C7536" w:rsidRPr="009A1E3C" w:rsidRDefault="007C7536" w:rsidP="007C75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3B7619F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C7536" w:rsidRPr="009A1E3C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7C7536" w:rsidRPr="009A1E3C" w:rsidRDefault="007C7536" w:rsidP="007C75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7C7536" w:rsidRPr="009A1E3C" w:rsidRDefault="007C7536" w:rsidP="007C75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7CBF7139" w:rsidR="007C7536" w:rsidRPr="009A1E3C" w:rsidRDefault="007C7536" w:rsidP="007C75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BC4C0C3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C7536" w:rsidRPr="009A1E3C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7C7536" w:rsidRPr="009A1E3C" w:rsidRDefault="007C7536" w:rsidP="007C753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7C7536" w:rsidRPr="009A1E3C" w:rsidRDefault="007C7536" w:rsidP="007C753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7C7536" w:rsidRPr="009A1E3C" w:rsidRDefault="007C7536" w:rsidP="007C753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67B78ACD" w:rsidR="007C7536" w:rsidRPr="009A1E3C" w:rsidRDefault="007C7536" w:rsidP="007C75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B8F7A46" w14:textId="77777777" w:rsidR="007C7536" w:rsidRPr="009A1E3C" w:rsidRDefault="007C7536" w:rsidP="007C753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9A1E3C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9A1E3C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9A1E3C" w:rsidRDefault="00C103B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A1E3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9A1E3C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2D2FC6" w:rsidRPr="009A1E3C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9A1E3C" w:rsidRDefault="00C103B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9A1E3C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9A1E3C" w:rsidRDefault="00C103B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A1E3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A1E3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A1E3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A1E3C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9A1E3C" w:rsidRDefault="00C103B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9A1E3C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9A1E3C" w:rsidRDefault="00C103B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9A1E3C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62036596" w:rsidR="002D2FC6" w:rsidRPr="009A1E3C" w:rsidRDefault="007C75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A1E3C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9A1E3C" w:rsidRDefault="00C103B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Pr="009A1E3C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Pr="009A1E3C" w:rsidRDefault="00C103B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9A1E3C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35C6F390" w:rsidR="002D2FC6" w:rsidRPr="009A1E3C" w:rsidRDefault="007C75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A1E3C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9A1E3C" w:rsidRDefault="00C103B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A1E3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9A1E3C" w:rsidRDefault="00C103B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9A1E3C" w:rsidRDefault="00C103B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7F516137" w:rsidR="002D2FC6" w:rsidRPr="009A1E3C" w:rsidRDefault="007C75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24BB33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A1E3C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9A1E3C" w:rsidRDefault="00C103B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9A1E3C" w:rsidRDefault="00C103B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9A1E3C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9A1E3C" w:rsidRDefault="00C103B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9A1E3C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C203FF1" w14:textId="77777777" w:rsidR="002D2FC6" w:rsidRPr="009A1E3C" w:rsidRDefault="007C753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6C41BB5E" w14:textId="77777777" w:rsidR="00054686" w:rsidRPr="009A1E3C" w:rsidRDefault="00054686" w:rsidP="0005468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sz w:val="20"/>
                <w:szCs w:val="20"/>
                <w:lang w:val="en-GB"/>
              </w:rPr>
              <w:t xml:space="preserve">Recent References can be added </w:t>
            </w:r>
          </w:p>
          <w:p w14:paraId="061F13DE" w14:textId="0BD7EF96" w:rsidR="00054686" w:rsidRPr="009A1E3C" w:rsidRDefault="000546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49D3CF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9A1E3C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9A1E3C" w:rsidRDefault="00C103B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9A1E3C" w:rsidRDefault="00C103B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9A1E3C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9A1E3C" w:rsidRDefault="00C103B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9A1E3C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52C16F14" w:rsidR="002D2FC6" w:rsidRPr="009A1E3C" w:rsidRDefault="007C75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1E3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2D2FC6" w:rsidRPr="009A1E3C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43F64F1" w14:textId="77777777" w:rsidR="009A1E3C" w:rsidRPr="009A1E3C" w:rsidRDefault="009A1E3C" w:rsidP="009A1E3C">
      <w:pPr>
        <w:rPr>
          <w:rFonts w:ascii="Arial" w:hAnsi="Arial" w:cs="Arial"/>
          <w:b/>
          <w:sz w:val="20"/>
          <w:szCs w:val="20"/>
          <w:u w:val="single"/>
        </w:rPr>
      </w:pPr>
      <w:r w:rsidRPr="009A1E3C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F107520" w14:textId="77777777" w:rsidR="009A1E3C" w:rsidRPr="009A1E3C" w:rsidRDefault="009A1E3C" w:rsidP="009A1E3C">
      <w:pPr>
        <w:rPr>
          <w:rFonts w:ascii="Arial" w:hAnsi="Arial" w:cs="Arial"/>
          <w:sz w:val="20"/>
          <w:szCs w:val="20"/>
        </w:rPr>
      </w:pPr>
      <w:r w:rsidRPr="009A1E3C">
        <w:rPr>
          <w:rFonts w:ascii="Arial" w:hAnsi="Arial" w:cs="Arial"/>
          <w:sz w:val="20"/>
          <w:szCs w:val="20"/>
        </w:rPr>
        <w:t>.</w:t>
      </w:r>
      <w:r w:rsidRPr="009A1E3C">
        <w:rPr>
          <w:rFonts w:ascii="Arial" w:hAnsi="Arial" w:cs="Arial"/>
          <w:color w:val="000000"/>
          <w:sz w:val="20"/>
          <w:szCs w:val="20"/>
        </w:rPr>
        <w:t xml:space="preserve"> P.JASMIN LENA, ANNAMALAI UNIVERSITY, INDIA</w:t>
      </w:r>
    </w:p>
    <w:p w14:paraId="46CE94D5" w14:textId="77777777" w:rsidR="002D2FC6" w:rsidRPr="009A1E3C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</w:rPr>
      </w:pPr>
    </w:p>
    <w:sectPr w:rsidR="002D2FC6" w:rsidRPr="009A1E3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67516" w14:textId="77777777" w:rsidR="003909BF" w:rsidRDefault="003909BF">
      <w:r>
        <w:separator/>
      </w:r>
    </w:p>
  </w:endnote>
  <w:endnote w:type="continuationSeparator" w:id="0">
    <w:p w14:paraId="3189494C" w14:textId="77777777" w:rsidR="003909BF" w:rsidRDefault="00390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5DB3BC92" w:rsidR="002D2FC6" w:rsidRDefault="00C103B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9F0256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9F0256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9082E3E" w14:textId="77777777" w:rsidR="002D2FC6" w:rsidRDefault="00C103B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98FAD" w14:textId="77777777" w:rsidR="003909BF" w:rsidRDefault="003909BF">
      <w:r>
        <w:separator/>
      </w:r>
    </w:p>
  </w:footnote>
  <w:footnote w:type="continuationSeparator" w:id="0">
    <w:p w14:paraId="678A69A8" w14:textId="77777777" w:rsidR="003909BF" w:rsidRDefault="00390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C103B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860847">
    <w:abstractNumId w:val="4"/>
  </w:num>
  <w:num w:numId="2" w16cid:durableId="1278755681">
    <w:abstractNumId w:val="8"/>
  </w:num>
  <w:num w:numId="3" w16cid:durableId="317270580">
    <w:abstractNumId w:val="7"/>
  </w:num>
  <w:num w:numId="4" w16cid:durableId="1234701050">
    <w:abstractNumId w:val="9"/>
  </w:num>
  <w:num w:numId="5" w16cid:durableId="1195381661">
    <w:abstractNumId w:val="6"/>
  </w:num>
  <w:num w:numId="6" w16cid:durableId="1773813700">
    <w:abstractNumId w:val="0"/>
  </w:num>
  <w:num w:numId="7" w16cid:durableId="1061490200">
    <w:abstractNumId w:val="3"/>
  </w:num>
  <w:num w:numId="8" w16cid:durableId="122357405">
    <w:abstractNumId w:val="11"/>
  </w:num>
  <w:num w:numId="9" w16cid:durableId="1177573539">
    <w:abstractNumId w:val="10"/>
  </w:num>
  <w:num w:numId="10" w16cid:durableId="1531722926">
    <w:abstractNumId w:val="2"/>
  </w:num>
  <w:num w:numId="11" w16cid:durableId="1538539764">
    <w:abstractNumId w:val="1"/>
  </w:num>
  <w:num w:numId="12" w16cid:durableId="11264633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54686"/>
    <w:rsid w:val="000C2911"/>
    <w:rsid w:val="001A2CB1"/>
    <w:rsid w:val="002174A4"/>
    <w:rsid w:val="002D2FC6"/>
    <w:rsid w:val="00336839"/>
    <w:rsid w:val="003909BF"/>
    <w:rsid w:val="0049278F"/>
    <w:rsid w:val="0050461E"/>
    <w:rsid w:val="0055036A"/>
    <w:rsid w:val="00560DC4"/>
    <w:rsid w:val="00586BC9"/>
    <w:rsid w:val="005C0387"/>
    <w:rsid w:val="0076754F"/>
    <w:rsid w:val="007C7536"/>
    <w:rsid w:val="00807EB4"/>
    <w:rsid w:val="00824935"/>
    <w:rsid w:val="008C1C6A"/>
    <w:rsid w:val="009106EE"/>
    <w:rsid w:val="009A1E3C"/>
    <w:rsid w:val="009D6C6D"/>
    <w:rsid w:val="009F0256"/>
    <w:rsid w:val="009F544C"/>
    <w:rsid w:val="00A15F90"/>
    <w:rsid w:val="00A23990"/>
    <w:rsid w:val="00A7638A"/>
    <w:rsid w:val="00B615AF"/>
    <w:rsid w:val="00C103BB"/>
    <w:rsid w:val="00C4544D"/>
    <w:rsid w:val="00E27F9A"/>
    <w:rsid w:val="00F0046C"/>
    <w:rsid w:val="00FB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038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5C038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560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8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6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675</Words>
  <Characters>3850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9</cp:revision>
  <dcterms:created xsi:type="dcterms:W3CDTF">2026-10-25T09:52:00Z</dcterms:created>
  <dcterms:modified xsi:type="dcterms:W3CDTF">2026-10-28T08:35:00Z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