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794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D36D5A7" w14:textId="68E6D78A" w:rsidR="009344FF" w:rsidRDefault="00210AEA" w:rsidP="009344FF">
      <w:r w:rsidRPr="00210AEA">
        <w:t xml:space="preserve">Hello sir article </w:t>
      </w:r>
      <w:proofErr w:type="gramStart"/>
      <w:r w:rsidRPr="00210AEA">
        <w:t>accept</w:t>
      </w:r>
      <w:proofErr w:type="gramEnd"/>
      <w:r w:rsidRPr="00210AEA">
        <w:t xml:space="preserve"> for the publication</w:t>
      </w:r>
    </w:p>
    <w:p w14:paraId="3BAF7176" w14:textId="77777777" w:rsidR="005A5CC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C286CCB" w14:textId="2A6B0328" w:rsidR="003C5829" w:rsidRPr="003C5829" w:rsidRDefault="003C5829" w:rsidP="003C582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C5829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3C5829">
        <w:rPr>
          <w:rFonts w:ascii="Cambria" w:eastAsia="Times New Roman" w:hAnsi="Cambria" w:cs="Arial"/>
          <w:sz w:val="24"/>
          <w:szCs w:val="24"/>
          <w:lang w:val="en-US"/>
        </w:rPr>
        <w:t>K.S,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3C5829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gramStart"/>
      <w:r w:rsidRPr="003C5829">
        <w:rPr>
          <w:rFonts w:ascii="Cambria" w:eastAsia="Times New Roman" w:hAnsi="Cambria" w:cs="Arial"/>
          <w:sz w:val="24"/>
          <w:szCs w:val="24"/>
          <w:lang w:val="en-US"/>
        </w:rPr>
        <w:t>College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C5829">
        <w:rPr>
          <w:rFonts w:ascii="Cambria" w:eastAsia="Times New Roman" w:hAnsi="Cambria" w:cs="Arial"/>
          <w:sz w:val="24"/>
          <w:szCs w:val="24"/>
          <w:lang w:val="en-US"/>
        </w:rPr>
        <w:t xml:space="preserve"> India</w:t>
      </w:r>
      <w:proofErr w:type="gramEnd"/>
    </w:p>
    <w:p w14:paraId="7F4FAE21" w14:textId="77777777" w:rsidR="003C5829" w:rsidRPr="009344FF" w:rsidRDefault="003C5829" w:rsidP="009344FF">
      <w:pPr>
        <w:rPr>
          <w:b/>
          <w:u w:val="single"/>
        </w:rPr>
      </w:pPr>
    </w:p>
    <w:sectPr w:rsidR="003C582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0AEA"/>
    <w:rsid w:val="002C0B2C"/>
    <w:rsid w:val="003C5829"/>
    <w:rsid w:val="005A5CC8"/>
    <w:rsid w:val="0062103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B3B4"/>
  <w15:docId w15:val="{8198BE06-9AF2-4FA5-97FD-DCE34AC6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2026-10-28T06:31:00Z</dcterms:modified>
</cp:coreProperties>
</file>