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55E33" w:rsidRPr="00E01A07" w14:paraId="6EF4C68B" w14:textId="77777777">
        <w:trPr>
          <w:trHeight w:val="20"/>
          <w:jc w:val="center"/>
        </w:trPr>
        <w:tc>
          <w:tcPr>
            <w:tcW w:w="1186" w:type="pct"/>
          </w:tcPr>
          <w:p w14:paraId="53FAE23A" w14:textId="77777777" w:rsidR="00255E33" w:rsidRPr="00E01A07" w:rsidRDefault="00B9356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AC5BD1C" w14:textId="77777777" w:rsidR="00255E33" w:rsidRPr="00E01A07" w:rsidRDefault="00255E3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01A0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255E33" w:rsidRPr="00E01A07" w14:paraId="07996C1C" w14:textId="77777777">
        <w:trPr>
          <w:trHeight w:val="20"/>
          <w:jc w:val="center"/>
        </w:trPr>
        <w:tc>
          <w:tcPr>
            <w:tcW w:w="1186" w:type="pct"/>
          </w:tcPr>
          <w:p w14:paraId="3F71A780" w14:textId="77777777" w:rsidR="00255E33" w:rsidRPr="00E01A07" w:rsidRDefault="00B9356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633ADA6" w14:textId="1BE081B7" w:rsidR="00255E33" w:rsidRPr="00E01A07" w:rsidRDefault="002F63F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Ms_PCBMB_15881</w:t>
            </w:r>
          </w:p>
        </w:tc>
      </w:tr>
      <w:tr w:rsidR="00255E33" w:rsidRPr="00E01A07" w14:paraId="4451C9AE" w14:textId="77777777">
        <w:trPr>
          <w:trHeight w:val="20"/>
          <w:jc w:val="center"/>
        </w:trPr>
        <w:tc>
          <w:tcPr>
            <w:tcW w:w="1186" w:type="pct"/>
          </w:tcPr>
          <w:p w14:paraId="23D5277E" w14:textId="77777777" w:rsidR="00255E33" w:rsidRPr="00E01A07" w:rsidRDefault="00B9356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358E4E4" w14:textId="1A8B5D63" w:rsidR="00255E33" w:rsidRPr="00E01A07" w:rsidRDefault="002F63F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sz w:val="20"/>
                <w:szCs w:val="20"/>
                <w:lang w:val="en-GB"/>
              </w:rPr>
              <w:t>RNA Interference for Precision Management of Plant-Parasitic Nematodes: Mechanisms, Delivery Constraints and Translational Evidence</w:t>
            </w:r>
          </w:p>
        </w:tc>
      </w:tr>
      <w:tr w:rsidR="00255E33" w:rsidRPr="00E01A07" w14:paraId="1A8ABD82" w14:textId="77777777">
        <w:trPr>
          <w:trHeight w:val="20"/>
          <w:jc w:val="center"/>
        </w:trPr>
        <w:tc>
          <w:tcPr>
            <w:tcW w:w="1186" w:type="pct"/>
          </w:tcPr>
          <w:p w14:paraId="10B303A9" w14:textId="77777777" w:rsidR="00255E33" w:rsidRPr="00E01A07" w:rsidRDefault="00B9356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EA03001" w14:textId="77777777" w:rsidR="00255E33" w:rsidRPr="00E01A07" w:rsidRDefault="00B9356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25E6664" w14:textId="77777777" w:rsidR="00255E33" w:rsidRPr="00E01A07" w:rsidRDefault="00255E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0F94EAD8" w14:textId="77777777" w:rsidR="00255E33" w:rsidRPr="00E01A07" w:rsidRDefault="00B9356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01A0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5F021494" w14:textId="77777777" w:rsidR="00255E33" w:rsidRPr="00E01A07" w:rsidRDefault="00255E3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6DDC6B7C" w14:textId="77777777" w:rsidR="00255E33" w:rsidRPr="00E01A07" w:rsidRDefault="00255E3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5E33" w:rsidRPr="00E01A07" w14:paraId="7814C80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1463FE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4CC922" w14:textId="77777777" w:rsidR="00255E33" w:rsidRPr="00E01A07" w:rsidRDefault="00B9356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DCD1098" w14:textId="77777777" w:rsidR="00255E33" w:rsidRPr="00E01A07" w:rsidRDefault="00B93562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01A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01A0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F0258C8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5CC060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4A6013" w14:textId="77777777" w:rsidR="00255E33" w:rsidRPr="00E01A07" w:rsidRDefault="00B9356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01A0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5054A745" w14:textId="77777777" w:rsidR="00255E33" w:rsidRPr="00E01A07" w:rsidRDefault="00255E3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A1F142" w14:textId="1BADB600" w:rsidR="00255E33" w:rsidRPr="00E01A07" w:rsidRDefault="006D334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Nice review for resent research workers. Details </w:t>
            </w:r>
            <w:r w:rsidRPr="00E01A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RNA Interference for </w:t>
            </w: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Precision</w:t>
            </w:r>
            <w:r w:rsidRPr="00E01A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Management of Plant-Parasitic Nematodes in review. </w:t>
            </w:r>
          </w:p>
        </w:tc>
        <w:tc>
          <w:tcPr>
            <w:tcW w:w="1667" w:type="pct"/>
          </w:tcPr>
          <w:p w14:paraId="11B16019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B5110EB" w14:textId="77777777" w:rsidR="00255E33" w:rsidRPr="00E01A07" w:rsidRDefault="00255E33">
      <w:pPr>
        <w:rPr>
          <w:rFonts w:ascii="Arial" w:hAnsi="Arial" w:cs="Arial"/>
          <w:sz w:val="20"/>
          <w:szCs w:val="20"/>
          <w:lang w:val="en-GB"/>
        </w:rPr>
      </w:pPr>
    </w:p>
    <w:p w14:paraId="24C629F4" w14:textId="77777777" w:rsidR="00D347D4" w:rsidRPr="00E01A07" w:rsidRDefault="00D347D4" w:rsidP="00D347D4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01A0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DEFEDEC" w14:textId="77777777" w:rsidR="00255E33" w:rsidRPr="00E01A07" w:rsidRDefault="00255E3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5E33" w:rsidRPr="00E01A07" w14:paraId="3AADCB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75285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75A5B7" w14:textId="77777777" w:rsidR="00255E33" w:rsidRPr="00E01A07" w:rsidRDefault="00B9356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7E631872" w14:textId="341C8AB3" w:rsidR="00255E33" w:rsidRPr="00E01A07" w:rsidRDefault="00B93562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A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01A0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657CA" w:rsidRPr="00E01A0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657CA" w:rsidRPr="00E01A0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55E33" w:rsidRPr="00E01A07" w14:paraId="52FEA8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1B74" w14:textId="77777777" w:rsidR="00255E33" w:rsidRPr="00E01A07" w:rsidRDefault="00B9356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3200C67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88AE66" w14:textId="77777777" w:rsidR="00255E33" w:rsidRPr="00E01A07" w:rsidRDefault="00B9356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9756F3" w14:textId="6DD53B82" w:rsidR="00255E33" w:rsidRPr="00E01A07" w:rsidRDefault="007B00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EF5E3A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72688D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93BACE" w14:textId="77777777" w:rsidR="00255E33" w:rsidRPr="00E01A07" w:rsidRDefault="00B9356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472250F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04A171" w14:textId="77777777" w:rsidR="00255E33" w:rsidRPr="00E01A07" w:rsidRDefault="00B9356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B24297" w14:textId="2858D800" w:rsidR="00255E33" w:rsidRPr="00E01A07" w:rsidRDefault="007B00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B19330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6E74B3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10F035" w14:textId="77777777" w:rsidR="00255E33" w:rsidRPr="00E01A07" w:rsidRDefault="00B9356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01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4DBF58D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67E2F6" w14:textId="77777777" w:rsidR="00255E33" w:rsidRPr="00E01A07" w:rsidRDefault="00B9356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7ACED0" w14:textId="73633AE8" w:rsidR="00255E33" w:rsidRPr="00E01A07" w:rsidRDefault="007B00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B5CB411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002A29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29B326" w14:textId="77777777" w:rsidR="00255E33" w:rsidRPr="00E01A07" w:rsidRDefault="00B9356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01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0CA8228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F03211" w14:textId="77777777" w:rsidR="00255E33" w:rsidRPr="00E01A07" w:rsidRDefault="00B9356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BD81A1" w14:textId="40D7DE5A" w:rsidR="00255E33" w:rsidRPr="00E01A07" w:rsidRDefault="007B00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122D3F5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6B0B94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7404BF" w14:textId="77777777" w:rsidR="00255E33" w:rsidRPr="00E01A07" w:rsidRDefault="00B9356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01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9E6F71E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31921" w14:textId="77777777" w:rsidR="00255E33" w:rsidRPr="00E01A07" w:rsidRDefault="00B9356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80205" w14:textId="3479F724" w:rsidR="00255E33" w:rsidRPr="00E01A07" w:rsidRDefault="007B00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425D8B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69413C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51DD80" w14:textId="77777777" w:rsidR="00255E33" w:rsidRPr="00E01A07" w:rsidRDefault="00B9356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01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7DAB3876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A1F337" w14:textId="77777777" w:rsidR="00255E33" w:rsidRPr="00E01A07" w:rsidRDefault="00B9356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FC51A1" w14:textId="460AEEC1" w:rsidR="00255E33" w:rsidRPr="00E01A07" w:rsidRDefault="007B00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9D486B8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254DDC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CE0218" w14:textId="77777777" w:rsidR="00255E33" w:rsidRPr="00E01A07" w:rsidRDefault="00B9356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01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28330513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565FC7" w14:textId="77777777" w:rsidR="00255E33" w:rsidRPr="00E01A07" w:rsidRDefault="00B9356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01A07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1FC6" w14:textId="2C763150" w:rsidR="00255E33" w:rsidRPr="00E01A07" w:rsidRDefault="007B00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DC0B789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682014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237DB3" w14:textId="77777777" w:rsidR="00255E33" w:rsidRPr="00E01A07" w:rsidRDefault="00B9356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01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679A00CF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1DFBAA" w14:textId="77777777" w:rsidR="00255E33" w:rsidRPr="00E01A07" w:rsidRDefault="00B9356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4C62E8" w14:textId="4D4EA3AD" w:rsidR="00255E33" w:rsidRPr="00E01A07" w:rsidRDefault="007B00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7B0FF6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441109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B5CAD2" w14:textId="77777777" w:rsidR="00255E33" w:rsidRPr="00E01A07" w:rsidRDefault="00B9356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01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6329F86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1EAB39" w14:textId="77777777" w:rsidR="00255E33" w:rsidRPr="00E01A07" w:rsidRDefault="00B9356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9B97DA" w14:textId="5CEA06FA" w:rsidR="00255E33" w:rsidRPr="00E01A07" w:rsidRDefault="007B00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A1D60A3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7093F0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B5E810" w14:textId="77777777" w:rsidR="00255E33" w:rsidRPr="00E01A07" w:rsidRDefault="00B9356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E01A07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E01A07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4994A566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9A0FFF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F649097" w14:textId="77777777" w:rsidR="00255E33" w:rsidRPr="00E01A07" w:rsidRDefault="00255E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0BBA5D" w14:textId="191A8A93" w:rsidR="00255E33" w:rsidRPr="00E01A07" w:rsidRDefault="007B00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CF93C88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4FCFBD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7CF4DF" w14:textId="77777777" w:rsidR="00255E33" w:rsidRPr="00E01A07" w:rsidRDefault="00B9356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2CB01BA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0E1A02" w14:textId="77777777" w:rsidR="00255E33" w:rsidRPr="00E01A07" w:rsidRDefault="00B9356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08859D" w14:textId="2A42F681" w:rsidR="00255E33" w:rsidRPr="00E01A07" w:rsidRDefault="007B00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FA8511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655F95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A13B21" w14:textId="77777777" w:rsidR="00255E33" w:rsidRPr="00E01A07" w:rsidRDefault="00B9356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17665BB9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4CD99010" w14:textId="77777777" w:rsidR="00255E33" w:rsidRPr="00E01A07" w:rsidRDefault="00B9356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789712" w14:textId="65F7892E" w:rsidR="00255E33" w:rsidRPr="00E01A07" w:rsidRDefault="007B00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1A485E8A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01B4B44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EA85F0" w14:textId="77777777" w:rsidR="00255E33" w:rsidRPr="00E01A07" w:rsidRDefault="00B9356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E01A07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26211092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857659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1A0ED8" w14:textId="77777777" w:rsidR="00255E33" w:rsidRPr="00E01A07" w:rsidRDefault="00B9356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B85E7E" w14:textId="64568D24" w:rsidR="00255E33" w:rsidRPr="00E01A07" w:rsidRDefault="007B00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0DE26F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00A0B8B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752705" w14:textId="77777777" w:rsidR="00255E33" w:rsidRPr="00E01A07" w:rsidRDefault="00B9356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05669DC6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BF6CD1" w14:textId="77777777" w:rsidR="00255E33" w:rsidRPr="00E01A07" w:rsidRDefault="00B9356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6BE6BD6" w14:textId="77777777" w:rsidR="00255E33" w:rsidRPr="00E01A07" w:rsidRDefault="00B9356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3BE8DA" w14:textId="3406BE91" w:rsidR="00255E33" w:rsidRPr="00E01A07" w:rsidRDefault="007B00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60D38E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0DA2A6E" w14:textId="77777777" w:rsidR="00255E33" w:rsidRPr="00E01A07" w:rsidRDefault="00255E3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C9A866B" w14:textId="77777777" w:rsidR="00255E33" w:rsidRPr="00E01A07" w:rsidRDefault="00255E3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F238EA7" w14:textId="77777777" w:rsidR="00255E33" w:rsidRPr="00E01A07" w:rsidRDefault="00B93562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01A0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245B4E" w14:textId="77777777" w:rsidR="00255E33" w:rsidRPr="00E01A07" w:rsidRDefault="00255E3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5E33" w:rsidRPr="00E01A07" w14:paraId="04C9C2E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CFB9D8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196CA2" w14:textId="77777777" w:rsidR="00255E33" w:rsidRPr="00E01A07" w:rsidRDefault="00B9356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5696289" w14:textId="77777777" w:rsidR="00255E33" w:rsidRPr="00E01A07" w:rsidRDefault="00255E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F5F9E3" w14:textId="77777777" w:rsidR="00255E33" w:rsidRPr="00E01A07" w:rsidRDefault="00B93562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01A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01A0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01A0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5804451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47ECFC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45D0FC" w14:textId="77777777" w:rsidR="00255E33" w:rsidRPr="00E01A07" w:rsidRDefault="00B9356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06F2392" w14:textId="77777777" w:rsidR="00255E33" w:rsidRPr="00E01A07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47194" w14:textId="77777777" w:rsidR="00255E33" w:rsidRPr="00E01A07" w:rsidRDefault="00B9356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F7616ED" w14:textId="04EA5E3A" w:rsidR="00255E33" w:rsidRPr="00E01A07" w:rsidRDefault="007B00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05A6BF9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05E815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9650C8" w14:textId="77777777" w:rsidR="00255E33" w:rsidRPr="00E01A07" w:rsidRDefault="00B9356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A5FC92" w14:textId="77777777" w:rsidR="00255E33" w:rsidRPr="00E01A07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746CD" w14:textId="77777777" w:rsidR="00255E33" w:rsidRPr="00E01A07" w:rsidRDefault="00B9356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5C4178B" w14:textId="56CA22C6" w:rsidR="00255E33" w:rsidRPr="00E01A07" w:rsidRDefault="007B00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C7E6A4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52B921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98DC19" w14:textId="77777777" w:rsidR="00255E33" w:rsidRPr="00E01A07" w:rsidRDefault="00B9356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01A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406C46" w14:textId="77777777" w:rsidR="00255E33" w:rsidRPr="00E01A07" w:rsidRDefault="00B9356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4866DF4" w14:textId="23A4E098" w:rsidR="00255E33" w:rsidRPr="00E01A07" w:rsidRDefault="007B00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4351025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5C3593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46FEF9" w14:textId="77777777" w:rsidR="00255E33" w:rsidRPr="00E01A07" w:rsidRDefault="00B9356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5B05744" w14:textId="77777777" w:rsidR="00255E33" w:rsidRPr="00E01A07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910D07B" w14:textId="77777777" w:rsidR="00255E33" w:rsidRPr="00E01A07" w:rsidRDefault="00B9356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51AAD10" w14:textId="0748F8D2" w:rsidR="00255E33" w:rsidRPr="00E01A07" w:rsidRDefault="007B00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B6E295C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E01A07" w14:paraId="5967A4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68709E" w14:textId="77777777" w:rsidR="00255E33" w:rsidRPr="00E01A07" w:rsidRDefault="00B9356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7B50C14" w14:textId="77777777" w:rsidR="00255E33" w:rsidRPr="00E01A07" w:rsidRDefault="00B9356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79D3B53" w14:textId="77777777" w:rsidR="00255E33" w:rsidRPr="00E01A07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F9B3BF" w14:textId="77777777" w:rsidR="00255E33" w:rsidRPr="00E01A07" w:rsidRDefault="00B9356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7718300" w14:textId="77777777" w:rsidR="00255E33" w:rsidRPr="00E01A07" w:rsidRDefault="00255E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8BB5DF4" w14:textId="26DDF4AE" w:rsidR="00255E33" w:rsidRPr="00E01A07" w:rsidRDefault="007B00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1A0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7105A5E" w14:textId="77777777" w:rsidR="00255E33" w:rsidRPr="00E01A07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31C5BE5" w14:textId="77777777" w:rsidR="00E01A07" w:rsidRPr="00E01A07" w:rsidRDefault="00E01A07" w:rsidP="00E01A0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1FE1671" w14:textId="77777777" w:rsidR="00E01A07" w:rsidRPr="00E01A07" w:rsidRDefault="00E01A07" w:rsidP="00E01A0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01A07">
        <w:rPr>
          <w:rFonts w:ascii="Arial" w:hAnsi="Arial" w:cs="Arial"/>
          <w:b/>
          <w:u w:val="single"/>
        </w:rPr>
        <w:t>Reviewer details:</w:t>
      </w:r>
    </w:p>
    <w:p w14:paraId="5BAFB402" w14:textId="77777777" w:rsidR="00E01A07" w:rsidRPr="00E01A07" w:rsidRDefault="00E01A07" w:rsidP="00E01A0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E998B16" w14:textId="77777777" w:rsidR="00E01A07" w:rsidRPr="00E01A07" w:rsidRDefault="00E01A07" w:rsidP="00E01A07">
      <w:pPr>
        <w:rPr>
          <w:rFonts w:ascii="Arial" w:hAnsi="Arial" w:cs="Arial"/>
          <w:sz w:val="20"/>
          <w:szCs w:val="20"/>
        </w:rPr>
      </w:pPr>
      <w:r w:rsidRPr="00E01A07">
        <w:rPr>
          <w:rFonts w:ascii="Arial" w:hAnsi="Arial" w:cs="Arial"/>
          <w:sz w:val="20"/>
          <w:szCs w:val="20"/>
        </w:rPr>
        <w:t>.</w:t>
      </w:r>
      <w:r w:rsidRPr="00E01A07">
        <w:rPr>
          <w:rFonts w:ascii="Arial" w:hAnsi="Arial" w:cs="Arial"/>
          <w:color w:val="000000"/>
          <w:sz w:val="20"/>
          <w:szCs w:val="20"/>
        </w:rPr>
        <w:t xml:space="preserve"> Sonawane Bhimraj Natha, MES;s Arts, Commerce and Science College </w:t>
      </w:r>
      <w:r w:rsidRPr="00E01A07">
        <w:rPr>
          <w:rFonts w:ascii="Arial" w:hAnsi="Arial" w:cs="Arial"/>
          <w:sz w:val="20"/>
          <w:szCs w:val="20"/>
        </w:rPr>
        <w:t xml:space="preserve">, </w:t>
      </w:r>
      <w:r w:rsidRPr="00E01A07">
        <w:rPr>
          <w:rFonts w:ascii="Arial" w:hAnsi="Arial" w:cs="Arial"/>
          <w:color w:val="000000"/>
          <w:sz w:val="20"/>
          <w:szCs w:val="20"/>
        </w:rPr>
        <w:t>India</w:t>
      </w:r>
    </w:p>
    <w:p w14:paraId="6379CD71" w14:textId="77777777" w:rsidR="00E01A07" w:rsidRPr="00E01A07" w:rsidRDefault="00E01A07" w:rsidP="00E01A0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9AA99A1" w14:textId="77777777" w:rsidR="00255E33" w:rsidRPr="00E01A07" w:rsidRDefault="00255E33" w:rsidP="00E01A07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1EA885C" w14:textId="77777777" w:rsidR="00E01A07" w:rsidRPr="00E01A07" w:rsidRDefault="00E01A07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E01A07" w:rsidRPr="00E01A0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DE2E0" w14:textId="77777777" w:rsidR="00192F1C" w:rsidRDefault="00192F1C">
      <w:r>
        <w:separator/>
      </w:r>
    </w:p>
  </w:endnote>
  <w:endnote w:type="continuationSeparator" w:id="0">
    <w:p w14:paraId="0C9B1928" w14:textId="77777777" w:rsidR="00192F1C" w:rsidRDefault="00192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9CE3" w14:textId="77777777" w:rsidR="00255E33" w:rsidRDefault="00B9356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064B9EC3" w14:textId="77777777" w:rsidR="00255E33" w:rsidRDefault="00255E33">
    <w:pPr>
      <w:pStyle w:val="Footer"/>
      <w:jc w:val="right"/>
    </w:pPr>
  </w:p>
  <w:p w14:paraId="1E1660B4" w14:textId="77777777" w:rsidR="00255E33" w:rsidRDefault="00255E3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92AFC" w14:textId="77777777" w:rsidR="00192F1C" w:rsidRDefault="00192F1C">
      <w:r>
        <w:separator/>
      </w:r>
    </w:p>
  </w:footnote>
  <w:footnote w:type="continuationSeparator" w:id="0">
    <w:p w14:paraId="3532CBEA" w14:textId="77777777" w:rsidR="00192F1C" w:rsidRDefault="00192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70328" w14:textId="77777777" w:rsidR="00255E33" w:rsidRDefault="00255E3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6E0D718" w14:textId="77777777" w:rsidR="00255E33" w:rsidRDefault="00B93562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86555661">
    <w:abstractNumId w:val="4"/>
  </w:num>
  <w:num w:numId="2" w16cid:durableId="1410539321">
    <w:abstractNumId w:val="8"/>
  </w:num>
  <w:num w:numId="3" w16cid:durableId="1788892959">
    <w:abstractNumId w:val="7"/>
  </w:num>
  <w:num w:numId="4" w16cid:durableId="615143204">
    <w:abstractNumId w:val="9"/>
  </w:num>
  <w:num w:numId="5" w16cid:durableId="1161388637">
    <w:abstractNumId w:val="6"/>
  </w:num>
  <w:num w:numId="6" w16cid:durableId="671301243">
    <w:abstractNumId w:val="0"/>
  </w:num>
  <w:num w:numId="7" w16cid:durableId="375813523">
    <w:abstractNumId w:val="3"/>
  </w:num>
  <w:num w:numId="8" w16cid:durableId="523330751">
    <w:abstractNumId w:val="11"/>
  </w:num>
  <w:num w:numId="9" w16cid:durableId="1576743432">
    <w:abstractNumId w:val="10"/>
  </w:num>
  <w:num w:numId="10" w16cid:durableId="528838471">
    <w:abstractNumId w:val="2"/>
  </w:num>
  <w:num w:numId="11" w16cid:durableId="1584409420">
    <w:abstractNumId w:val="1"/>
  </w:num>
  <w:num w:numId="12" w16cid:durableId="18411981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5E33"/>
    <w:rsid w:val="00192F1C"/>
    <w:rsid w:val="001E055F"/>
    <w:rsid w:val="00255E33"/>
    <w:rsid w:val="002F63FA"/>
    <w:rsid w:val="00370E0F"/>
    <w:rsid w:val="003D4965"/>
    <w:rsid w:val="00487853"/>
    <w:rsid w:val="00594260"/>
    <w:rsid w:val="005B12AB"/>
    <w:rsid w:val="006D334D"/>
    <w:rsid w:val="007B00D1"/>
    <w:rsid w:val="00B01890"/>
    <w:rsid w:val="00B14F52"/>
    <w:rsid w:val="00B93562"/>
    <w:rsid w:val="00CB664A"/>
    <w:rsid w:val="00D347D4"/>
    <w:rsid w:val="00E01A07"/>
    <w:rsid w:val="00E657CA"/>
    <w:rsid w:val="00FA56F6"/>
    <w:rsid w:val="00FA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DA0AD"/>
  <w15:docId w15:val="{9C09AAB4-F0D5-48F3-88F8-254E53F6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3D4965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01A0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40</cp:revision>
  <dcterms:created xsi:type="dcterms:W3CDTF">2026-03-24T06:32:00Z</dcterms:created>
  <dcterms:modified xsi:type="dcterms:W3CDTF">2026-10-15T12:01:00Z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