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4473A6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4473A6" w:rsidRDefault="008218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4473A6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473A6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4473A6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4473A6" w:rsidRDefault="008218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027B2F87" w:rsidR="0000528E" w:rsidRPr="004473A6" w:rsidRDefault="007A4BD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Ms_PCBMB_15804</w:t>
            </w:r>
          </w:p>
        </w:tc>
      </w:tr>
      <w:tr w:rsidR="0000528E" w:rsidRPr="004473A6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4473A6" w:rsidRDefault="008218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02F9A280" w:rsidR="0000528E" w:rsidRPr="004473A6" w:rsidRDefault="007A4BD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Green Synthesis of Silver Nanoparticles Using Aqueous and Ethanolic Root Extracts of Cyperus </w:t>
            </w:r>
            <w:proofErr w:type="spellStart"/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>scariosus</w:t>
            </w:r>
            <w:proofErr w:type="spellEnd"/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Their Characterization and Evaluation of Their Anthelmintic Activity</w:t>
            </w:r>
          </w:p>
        </w:tc>
      </w:tr>
      <w:tr w:rsidR="0000528E" w:rsidRPr="004473A6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4473A6" w:rsidRDefault="00821839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4473A6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4E006B7" w14:textId="77777777" w:rsidR="0000528E" w:rsidRPr="004473A6" w:rsidRDefault="0000528E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0FBCA9" w14:textId="6149216A" w:rsidR="0000528E" w:rsidRPr="004473A6" w:rsidRDefault="00821839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473A6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473A6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4473A6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4473A6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4473A6" w:rsidRDefault="008218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473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473A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4473A6" w:rsidRDefault="0082183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2BA18B6B" w:rsidR="0000528E" w:rsidRPr="004473A6" w:rsidRDefault="003452CD" w:rsidP="003452CD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sz w:val="20"/>
                <w:szCs w:val="20"/>
              </w:rPr>
              <w:t xml:space="preserve">This manuscript useful because </w:t>
            </w:r>
            <w:r w:rsidRPr="004473A6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Cyperus </w:t>
            </w:r>
            <w:proofErr w:type="spellStart"/>
            <w:r w:rsidRPr="004473A6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scariosus</w:t>
            </w:r>
            <w:proofErr w:type="spellEnd"/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r w:rsidRPr="004473A6">
              <w:rPr>
                <w:rFonts w:ascii="Arial" w:hAnsi="Arial" w:cs="Arial"/>
                <w:sz w:val="20"/>
                <w:szCs w:val="20"/>
                <w:lang w:val="en-GB"/>
              </w:rPr>
              <w:t>shows anthelmintic activity. It may help scientific community to do further analysis.</w:t>
            </w: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1667" w:type="pct"/>
          </w:tcPr>
          <w:p w14:paraId="591F55A1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4473A6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4473A6" w:rsidRDefault="008218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473A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4473A6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4473A6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4473A6" w:rsidRDefault="00821839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473A6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4473A6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4473A6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4473A6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4473A6" w:rsidRDefault="008218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4620B82E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4CD82C0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65FC98AB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00BB3E37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F76F55B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04DB573E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F81B1E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5DBD9A0B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B0F4A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37EEDD7B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29A0E937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D7BE1FB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2C7B207F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83939A7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155C3E11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33AAF0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4473A6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4473A6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0A2C0889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0C8850BE" w14:textId="172A2C2D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8E318F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56E950EB" w:rsidR="0000528E" w:rsidRPr="004473A6" w:rsidRDefault="0011708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406E3D91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N/A</w:t>
            </w:r>
          </w:p>
        </w:tc>
        <w:tc>
          <w:tcPr>
            <w:tcW w:w="1667" w:type="pct"/>
          </w:tcPr>
          <w:p w14:paraId="4E5F4737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3565A202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13EE24E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4473A6" w:rsidRDefault="0082183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4473A6" w:rsidRDefault="0082183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485284AC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4473A6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4473A6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4473A6" w:rsidRDefault="0082183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473A6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4473A6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4473A6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4473A6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4473A6" w:rsidRDefault="00821839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473A6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473A6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473A6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4473A6" w:rsidRDefault="008218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4473A6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4473A6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6917D43A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00528E" w:rsidRPr="004473A6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4473A6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6F753C94" w:rsidR="0000528E" w:rsidRPr="004473A6" w:rsidRDefault="00490546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4473A6" w:rsidRDefault="0082183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473A6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4473A6" w:rsidRDefault="0082183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03C3AD43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4473A6" w:rsidRDefault="008218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4473A6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4473A6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51A9BE10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70C106A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4473A6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4473A6" w:rsidRDefault="0082183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4473A6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4473A6" w:rsidRDefault="0082183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4473A6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7A9091D7" w:rsidR="0000528E" w:rsidRPr="004473A6" w:rsidRDefault="0049054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473A6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4473A6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D93D36C" w14:textId="77777777" w:rsidR="004473A6" w:rsidRPr="004473A6" w:rsidRDefault="004473A6" w:rsidP="004473A6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473A6">
        <w:rPr>
          <w:rFonts w:ascii="Arial" w:hAnsi="Arial" w:cs="Arial"/>
          <w:b/>
          <w:u w:val="single"/>
        </w:rPr>
        <w:t>Reviewer details:</w:t>
      </w:r>
    </w:p>
    <w:p w14:paraId="3B22B000" w14:textId="77777777" w:rsidR="004473A6" w:rsidRPr="004473A6" w:rsidRDefault="004473A6" w:rsidP="004473A6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CC6BAB4" w14:textId="77777777" w:rsidR="004473A6" w:rsidRPr="004473A6" w:rsidRDefault="004473A6" w:rsidP="004473A6">
      <w:pPr>
        <w:rPr>
          <w:rFonts w:ascii="Arial" w:hAnsi="Arial" w:cs="Arial"/>
          <w:sz w:val="20"/>
          <w:szCs w:val="20"/>
        </w:rPr>
      </w:pPr>
      <w:r w:rsidRPr="004473A6">
        <w:rPr>
          <w:rFonts w:ascii="Arial" w:hAnsi="Arial" w:cs="Arial"/>
          <w:sz w:val="20"/>
          <w:szCs w:val="20"/>
        </w:rPr>
        <w:t>.</w:t>
      </w:r>
      <w:r w:rsidRPr="004473A6">
        <w:rPr>
          <w:rFonts w:ascii="Arial" w:hAnsi="Arial" w:cs="Arial"/>
          <w:color w:val="000000"/>
          <w:sz w:val="20"/>
          <w:szCs w:val="20"/>
        </w:rPr>
        <w:t xml:space="preserve"> D. </w:t>
      </w:r>
      <w:proofErr w:type="spellStart"/>
      <w:r w:rsidRPr="004473A6">
        <w:rPr>
          <w:rFonts w:ascii="Arial" w:hAnsi="Arial" w:cs="Arial"/>
          <w:color w:val="000000"/>
          <w:sz w:val="20"/>
          <w:szCs w:val="20"/>
        </w:rPr>
        <w:t>Marclin</w:t>
      </w:r>
      <w:proofErr w:type="spellEnd"/>
      <w:r w:rsidRPr="004473A6">
        <w:rPr>
          <w:rFonts w:ascii="Arial" w:hAnsi="Arial" w:cs="Arial"/>
          <w:color w:val="000000"/>
          <w:sz w:val="20"/>
          <w:szCs w:val="20"/>
        </w:rPr>
        <w:t xml:space="preserve"> Joe Felix, BRPT Dr. MGR Government Arts and Science College, India</w:t>
      </w:r>
    </w:p>
    <w:p w14:paraId="1383B5F5" w14:textId="77777777" w:rsidR="0000528E" w:rsidRPr="004473A6" w:rsidRDefault="0000528E" w:rsidP="004B5E4F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4473A6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E9145" w14:textId="77777777" w:rsidR="00C96ED2" w:rsidRDefault="00C96ED2">
      <w:r>
        <w:separator/>
      </w:r>
    </w:p>
  </w:endnote>
  <w:endnote w:type="continuationSeparator" w:id="0">
    <w:p w14:paraId="4B5D5B38" w14:textId="77777777" w:rsidR="00C96ED2" w:rsidRDefault="00C96E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232A9B1" w:rsidR="0000528E" w:rsidRDefault="00821839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3452CD">
      <w:rPr>
        <w:b/>
        <w:noProof/>
        <w:sz w:val="20"/>
      </w:rPr>
      <w:t>2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3452CD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11A11C0E" w14:textId="77777777" w:rsidR="0000528E" w:rsidRDefault="00821839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E9DE3" w14:textId="77777777" w:rsidR="00C96ED2" w:rsidRDefault="00C96ED2">
      <w:r>
        <w:separator/>
      </w:r>
    </w:p>
  </w:footnote>
  <w:footnote w:type="continuationSeparator" w:id="0">
    <w:p w14:paraId="592A5519" w14:textId="77777777" w:rsidR="00C96ED2" w:rsidRDefault="00C96E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821839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6192322">
    <w:abstractNumId w:val="4"/>
  </w:num>
  <w:num w:numId="2" w16cid:durableId="1335034659">
    <w:abstractNumId w:val="8"/>
  </w:num>
  <w:num w:numId="3" w16cid:durableId="818959327">
    <w:abstractNumId w:val="7"/>
  </w:num>
  <w:num w:numId="4" w16cid:durableId="1094786746">
    <w:abstractNumId w:val="9"/>
  </w:num>
  <w:num w:numId="5" w16cid:durableId="1528332230">
    <w:abstractNumId w:val="6"/>
  </w:num>
  <w:num w:numId="6" w16cid:durableId="1014116390">
    <w:abstractNumId w:val="0"/>
  </w:num>
  <w:num w:numId="7" w16cid:durableId="83235196">
    <w:abstractNumId w:val="3"/>
  </w:num>
  <w:num w:numId="8" w16cid:durableId="1638149931">
    <w:abstractNumId w:val="11"/>
  </w:num>
  <w:num w:numId="9" w16cid:durableId="109201814">
    <w:abstractNumId w:val="10"/>
  </w:num>
  <w:num w:numId="10" w16cid:durableId="1231383861">
    <w:abstractNumId w:val="2"/>
  </w:num>
  <w:num w:numId="11" w16cid:durableId="1705708243">
    <w:abstractNumId w:val="1"/>
  </w:num>
  <w:num w:numId="12" w16cid:durableId="2019388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35292"/>
    <w:rsid w:val="0009333B"/>
    <w:rsid w:val="00117080"/>
    <w:rsid w:val="001746B2"/>
    <w:rsid w:val="002D2E9F"/>
    <w:rsid w:val="003452CD"/>
    <w:rsid w:val="00444CB6"/>
    <w:rsid w:val="004473A6"/>
    <w:rsid w:val="00475F37"/>
    <w:rsid w:val="00490546"/>
    <w:rsid w:val="00492AA9"/>
    <w:rsid w:val="004B5E4F"/>
    <w:rsid w:val="007A4BD2"/>
    <w:rsid w:val="007E082E"/>
    <w:rsid w:val="00821839"/>
    <w:rsid w:val="00950272"/>
    <w:rsid w:val="00B26824"/>
    <w:rsid w:val="00B46359"/>
    <w:rsid w:val="00BF09F1"/>
    <w:rsid w:val="00C84586"/>
    <w:rsid w:val="00C96ED2"/>
    <w:rsid w:val="00D87EE7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09333B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473A6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41</cp:revision>
  <dcterms:created xsi:type="dcterms:W3CDTF">2026-03-24T06:15:00Z</dcterms:created>
  <dcterms:modified xsi:type="dcterms:W3CDTF">2026-09-30T07:41:00Z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