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A00B1E" w:rsidRPr="00CF67A7" w14:paraId="2CAB3237" w14:textId="77777777">
        <w:trPr>
          <w:trHeight w:val="20"/>
          <w:jc w:val="center"/>
        </w:trPr>
        <w:tc>
          <w:tcPr>
            <w:tcW w:w="1186" w:type="pct"/>
          </w:tcPr>
          <w:p w14:paraId="5F196C67" w14:textId="77777777" w:rsidR="00A00B1E" w:rsidRPr="00CF67A7" w:rsidRDefault="00AA7D1E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F67A7">
              <w:rPr>
                <w:rFonts w:ascii="Arial" w:hAnsi="Arial" w:cs="Arial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6D609118" w14:textId="77777777" w:rsidR="00A00B1E" w:rsidRPr="00CF67A7" w:rsidRDefault="00A00B1E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CF67A7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Basic and Applied Research international</w:t>
              </w:r>
            </w:hyperlink>
          </w:p>
        </w:tc>
      </w:tr>
      <w:tr w:rsidR="00A00B1E" w:rsidRPr="00CF67A7" w14:paraId="524393E2" w14:textId="77777777">
        <w:trPr>
          <w:trHeight w:val="20"/>
          <w:jc w:val="center"/>
        </w:trPr>
        <w:tc>
          <w:tcPr>
            <w:tcW w:w="1186" w:type="pct"/>
          </w:tcPr>
          <w:p w14:paraId="3EB2426B" w14:textId="77777777" w:rsidR="00A00B1E" w:rsidRPr="00CF67A7" w:rsidRDefault="00AA7D1E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F67A7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57AAE5ED" w14:textId="463A9DD4" w:rsidR="00A00B1E" w:rsidRPr="00CF67A7" w:rsidRDefault="00805AB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F67A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Ms_JOBARI_15885</w:t>
            </w:r>
          </w:p>
        </w:tc>
      </w:tr>
      <w:tr w:rsidR="00A00B1E" w:rsidRPr="00CF67A7" w14:paraId="22A733AC" w14:textId="77777777">
        <w:trPr>
          <w:trHeight w:val="20"/>
          <w:jc w:val="center"/>
        </w:trPr>
        <w:tc>
          <w:tcPr>
            <w:tcW w:w="1186" w:type="pct"/>
          </w:tcPr>
          <w:p w14:paraId="058D1654" w14:textId="77777777" w:rsidR="00A00B1E" w:rsidRPr="00CF67A7" w:rsidRDefault="00AA7D1E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F67A7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109E4419" w14:textId="2EB43E18" w:rsidR="00A00B1E" w:rsidRPr="00CF67A7" w:rsidRDefault="00805AB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F67A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Impact of Exogenous application of Growth Regulators on Fruit Attributes and yield of Strawberry (Fragaria × </w:t>
            </w:r>
            <w:proofErr w:type="spellStart"/>
            <w:r w:rsidRPr="00CF67A7">
              <w:rPr>
                <w:rFonts w:ascii="Arial" w:hAnsi="Arial" w:cs="Arial"/>
                <w:b/>
                <w:sz w:val="20"/>
                <w:szCs w:val="20"/>
                <w:lang w:val="en-GB"/>
              </w:rPr>
              <w:t>ananassa</w:t>
            </w:r>
            <w:proofErr w:type="spellEnd"/>
            <w:r w:rsidRPr="00CF67A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Duch.) cv. Winter Dawn</w:t>
            </w:r>
          </w:p>
        </w:tc>
      </w:tr>
      <w:tr w:rsidR="00A00B1E" w:rsidRPr="00CF67A7" w14:paraId="34A18C05" w14:textId="77777777">
        <w:trPr>
          <w:trHeight w:val="20"/>
          <w:jc w:val="center"/>
        </w:trPr>
        <w:tc>
          <w:tcPr>
            <w:tcW w:w="1186" w:type="pct"/>
          </w:tcPr>
          <w:p w14:paraId="037616FE" w14:textId="77777777" w:rsidR="00A00B1E" w:rsidRPr="00CF67A7" w:rsidRDefault="00AA7D1E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F67A7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569887E0" w14:textId="5AABED40" w:rsidR="00A00B1E" w:rsidRPr="00CF67A7" w:rsidRDefault="00A1246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F67A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2419157B" w14:textId="77777777" w:rsidR="00A00B1E" w:rsidRPr="00CF67A7" w:rsidRDefault="00A00B1E">
      <w:pPr>
        <w:jc w:val="both"/>
        <w:rPr>
          <w:rFonts w:ascii="Arial" w:eastAsia="MS Mincho" w:hAnsi="Arial" w:cs="Arial"/>
          <w:sz w:val="20"/>
          <w:szCs w:val="20"/>
          <w:lang w:val="en-GB"/>
        </w:rPr>
      </w:pPr>
    </w:p>
    <w:p w14:paraId="7159DF7B" w14:textId="77777777" w:rsidR="00A00B1E" w:rsidRPr="00CF67A7" w:rsidRDefault="00AA7D1E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/>
        </w:rPr>
      </w:pPr>
      <w:r w:rsidRPr="00CF67A7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  <w:r w:rsidRPr="00CF67A7">
        <w:rPr>
          <w:rFonts w:ascii="Arial" w:eastAsia="MS Mincho" w:hAnsi="Arial" w:cs="Arial"/>
          <w:b/>
          <w:sz w:val="20"/>
          <w:szCs w:val="20"/>
          <w:u w:val="single"/>
          <w:lang w:val="en-GB"/>
        </w:rPr>
        <w:t xml:space="preserve"> </w:t>
      </w:r>
    </w:p>
    <w:p w14:paraId="1FDF5CAF" w14:textId="77777777" w:rsidR="00A00B1E" w:rsidRPr="00CF67A7" w:rsidRDefault="00A00B1E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A00B1E" w:rsidRPr="00CF67A7" w14:paraId="791921A2" w14:textId="77777777">
        <w:trPr>
          <w:trHeight w:val="20"/>
          <w:jc w:val="center"/>
        </w:trPr>
        <w:tc>
          <w:tcPr>
            <w:tcW w:w="1666" w:type="pct"/>
            <w:noWrap/>
          </w:tcPr>
          <w:p w14:paraId="56F367BC" w14:textId="77777777" w:rsidR="00A00B1E" w:rsidRPr="00CF67A7" w:rsidRDefault="00A00B1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2DF800C" w14:textId="77777777" w:rsidR="00A00B1E" w:rsidRPr="00CF67A7" w:rsidRDefault="00AA7D1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F67A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634023A6" w14:textId="77777777" w:rsidR="00A00B1E" w:rsidRPr="00CF67A7" w:rsidRDefault="00AA7D1E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CF67A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CF67A7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EA48899" w14:textId="77777777" w:rsidR="00A00B1E" w:rsidRPr="00CF67A7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CF67A7" w14:paraId="1D00B59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42C2BB4" w14:textId="77777777" w:rsidR="00A00B1E" w:rsidRPr="00CF67A7" w:rsidRDefault="00AA7D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F67A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CF67A7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3D9568F0" w14:textId="77777777" w:rsidR="00A00B1E" w:rsidRPr="00CF67A7" w:rsidRDefault="00AA7D1E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CF67A7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27E7A325" w14:textId="77777777" w:rsidR="00A00B1E" w:rsidRPr="00CF67A7" w:rsidRDefault="00A00B1E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C6A81C1" w14:textId="77777777" w:rsidR="00A00B1E" w:rsidRPr="00CF67A7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E2BA13A" w14:textId="77777777" w:rsidR="00A00B1E" w:rsidRPr="00CF67A7" w:rsidRDefault="00A00B1E">
      <w:pPr>
        <w:rPr>
          <w:rFonts w:ascii="Arial" w:hAnsi="Arial" w:cs="Arial"/>
          <w:sz w:val="20"/>
          <w:szCs w:val="20"/>
          <w:lang w:val="en-GB"/>
        </w:rPr>
      </w:pPr>
    </w:p>
    <w:p w14:paraId="5AD50CDA" w14:textId="77777777" w:rsidR="00A00B1E" w:rsidRPr="00CF67A7" w:rsidRDefault="00AA7D1E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CF67A7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3A5AFEC8" w14:textId="77777777" w:rsidR="00A00B1E" w:rsidRPr="00CF67A7" w:rsidRDefault="00A00B1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A00B1E" w:rsidRPr="00CF67A7" w14:paraId="1A1EA38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FED1499" w14:textId="77777777" w:rsidR="00A00B1E" w:rsidRPr="00CF67A7" w:rsidRDefault="00A00B1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53C1888" w14:textId="77777777" w:rsidR="00A00B1E" w:rsidRPr="00CF67A7" w:rsidRDefault="00AA7D1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F67A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7D860945" w14:textId="13347853" w:rsidR="00A00B1E" w:rsidRPr="00CF67A7" w:rsidRDefault="00AA7D1E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F67A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CF67A7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F53A3A" w:rsidRPr="00CF67A7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F53A3A" w:rsidRPr="00CF67A7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A00B1E" w:rsidRPr="00CF67A7" w14:paraId="667E29F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474A832" w14:textId="77777777" w:rsidR="00A00B1E" w:rsidRPr="00CF67A7" w:rsidRDefault="00AA7D1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F67A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2A654F72" w14:textId="77777777" w:rsidR="00A00B1E" w:rsidRPr="00CF67A7" w:rsidRDefault="00AA7D1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F67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BA5949F" w14:textId="77777777" w:rsidR="00A00B1E" w:rsidRPr="00CF67A7" w:rsidRDefault="00AA7D1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CF67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A4340D2" w14:textId="6D4258CE" w:rsidR="00A00B1E" w:rsidRPr="00CF67A7" w:rsidRDefault="000E6AAF" w:rsidP="000E6AAF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F67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311AA6CF" w14:textId="77777777" w:rsidR="00A00B1E" w:rsidRPr="00CF67A7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CF67A7" w14:paraId="5AA287A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1CCF9C" w14:textId="77777777" w:rsidR="00A00B1E" w:rsidRPr="00CF67A7" w:rsidRDefault="00AA7D1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F67A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19555636" w14:textId="77777777" w:rsidR="00A00B1E" w:rsidRPr="00CF67A7" w:rsidRDefault="00AA7D1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F67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D9147B" w14:textId="77777777" w:rsidR="00A00B1E" w:rsidRPr="00CF67A7" w:rsidRDefault="00AA7D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F67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555DB89" w14:textId="77777777" w:rsidR="00A00B1E" w:rsidRPr="00CF67A7" w:rsidRDefault="00A00B1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17F39BBC" w14:textId="69D3E49E" w:rsidR="000E6AAF" w:rsidRPr="00CF67A7" w:rsidRDefault="000E6AAF" w:rsidP="000E6AAF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F67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77AA483F" w14:textId="77777777" w:rsidR="00A00B1E" w:rsidRPr="00CF67A7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CF67A7" w14:paraId="09F34D5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3A1750" w14:textId="77777777" w:rsidR="00A00B1E" w:rsidRPr="00CF67A7" w:rsidRDefault="00AA7D1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F67A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579D1A26" w14:textId="77777777" w:rsidR="00A00B1E" w:rsidRPr="00CF67A7" w:rsidRDefault="00AA7D1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F67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1010596" w14:textId="77777777" w:rsidR="00A00B1E" w:rsidRPr="00CF67A7" w:rsidRDefault="00AA7D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F67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0F6770A" w14:textId="77777777" w:rsidR="00A00B1E" w:rsidRPr="00CF67A7" w:rsidRDefault="00A00B1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5F4026E7" w14:textId="0A4174DB" w:rsidR="000E6AAF" w:rsidRPr="00CF67A7" w:rsidRDefault="000E6AAF" w:rsidP="000E6AAF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F67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3B215CD6" w14:textId="77777777" w:rsidR="00A00B1E" w:rsidRPr="00CF67A7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CF67A7" w14:paraId="3A0DD0A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E9F284" w14:textId="77777777" w:rsidR="00A00B1E" w:rsidRPr="00CF67A7" w:rsidRDefault="00AA7D1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F67A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0B09A6D8" w14:textId="77777777" w:rsidR="00A00B1E" w:rsidRPr="00CF67A7" w:rsidRDefault="00AA7D1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F67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C526DBC" w14:textId="77777777" w:rsidR="00A00B1E" w:rsidRPr="00CF67A7" w:rsidRDefault="00AA7D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F67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6223696" w14:textId="77777777" w:rsidR="00A00B1E" w:rsidRPr="00CF67A7" w:rsidRDefault="00A00B1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514880CA" w14:textId="19951E2B" w:rsidR="000E6AAF" w:rsidRPr="00CF67A7" w:rsidRDefault="000E6AAF" w:rsidP="000E6AAF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F67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6581A7C3" w14:textId="77777777" w:rsidR="00A00B1E" w:rsidRPr="00CF67A7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CF67A7" w14:paraId="46791F2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F09CD2A" w14:textId="77777777" w:rsidR="00A00B1E" w:rsidRPr="00CF67A7" w:rsidRDefault="00AA7D1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F67A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5. Are the research objectives/hypotheses clearly stated?</w:t>
            </w:r>
          </w:p>
          <w:p w14:paraId="761096D3" w14:textId="77777777" w:rsidR="00A00B1E" w:rsidRPr="00CF67A7" w:rsidRDefault="00AA7D1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F67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577234C" w14:textId="77777777" w:rsidR="00A00B1E" w:rsidRPr="00CF67A7" w:rsidRDefault="00AA7D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F67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B30CE6" w14:textId="77777777" w:rsidR="00A00B1E" w:rsidRPr="00CF67A7" w:rsidRDefault="00A00B1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7692042E" w14:textId="58028CA6" w:rsidR="000E6AAF" w:rsidRPr="00CF67A7" w:rsidRDefault="000E6AAF" w:rsidP="000E6AAF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F67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5AB7565D" w14:textId="77777777" w:rsidR="00A00B1E" w:rsidRPr="00CF67A7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CF67A7" w14:paraId="516A775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FACEE31" w14:textId="77777777" w:rsidR="00A00B1E" w:rsidRPr="00CF67A7" w:rsidRDefault="00AA7D1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F67A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6. Is the literature review relevant and up to date?</w:t>
            </w:r>
          </w:p>
          <w:p w14:paraId="183A8B2B" w14:textId="77777777" w:rsidR="00A00B1E" w:rsidRPr="00CF67A7" w:rsidRDefault="00AA7D1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F67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8F9C166" w14:textId="77777777" w:rsidR="00A00B1E" w:rsidRPr="00CF67A7" w:rsidRDefault="00AA7D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F67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AAB9DF7" w14:textId="77777777" w:rsidR="00A00B1E" w:rsidRPr="00CF67A7" w:rsidRDefault="00A00B1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407D1230" w14:textId="14D7DCE9" w:rsidR="000E6AAF" w:rsidRPr="00CF67A7" w:rsidRDefault="000E6AAF" w:rsidP="000E6AAF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F67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92F94C1" w14:textId="77777777" w:rsidR="00A00B1E" w:rsidRPr="00CF67A7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CF67A7" w14:paraId="1246EAF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C724762" w14:textId="77777777" w:rsidR="00A00B1E" w:rsidRPr="00CF67A7" w:rsidRDefault="00AA7D1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F67A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7. Is the research methodology appropriate for the study?</w:t>
            </w:r>
          </w:p>
          <w:p w14:paraId="47296C91" w14:textId="77777777" w:rsidR="00A00B1E" w:rsidRPr="00CF67A7" w:rsidRDefault="00AA7D1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F67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B36DB28" w14:textId="77777777" w:rsidR="00A00B1E" w:rsidRPr="00CF67A7" w:rsidRDefault="00AA7D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F67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B13F1B1" w14:textId="77777777" w:rsidR="00A00B1E" w:rsidRPr="00CF67A7" w:rsidRDefault="00A00B1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772BF142" w14:textId="77777777" w:rsidR="000E6AAF" w:rsidRPr="00CF67A7" w:rsidRDefault="000E6AAF" w:rsidP="000E6AA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22825743" w14:textId="6BD368C9" w:rsidR="000E6AAF" w:rsidRPr="00CF67A7" w:rsidRDefault="000E6AAF" w:rsidP="000E6AAF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F67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7D5A74FC" w14:textId="77777777" w:rsidR="00A00B1E" w:rsidRPr="00CF67A7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CF67A7" w14:paraId="3514767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5B11D03" w14:textId="77777777" w:rsidR="00A00B1E" w:rsidRPr="00CF67A7" w:rsidRDefault="00AA7D1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F67A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8. Were ethical issues properly addressed (if applicable)?</w:t>
            </w:r>
          </w:p>
          <w:p w14:paraId="36B2CBAA" w14:textId="77777777" w:rsidR="00A00B1E" w:rsidRPr="00CF67A7" w:rsidRDefault="00AA7D1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F67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3C0EDB" w14:textId="77777777" w:rsidR="00A00B1E" w:rsidRPr="00CF67A7" w:rsidRDefault="00AA7D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F67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867D1F2" w14:textId="77777777" w:rsidR="00A00B1E" w:rsidRPr="00CF67A7" w:rsidRDefault="00A00B1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31EDEC2F" w14:textId="77777777" w:rsidR="000E6AAF" w:rsidRPr="00CF67A7" w:rsidRDefault="000E6AAF" w:rsidP="000E6AA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0F128FB9" w14:textId="0F8A948E" w:rsidR="000E6AAF" w:rsidRPr="00CF67A7" w:rsidRDefault="000E6AAF" w:rsidP="000E6AAF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F67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56206D78" w14:textId="77777777" w:rsidR="00A00B1E" w:rsidRPr="00CF67A7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CF67A7" w14:paraId="39E9115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D10FC28" w14:textId="77777777" w:rsidR="00A00B1E" w:rsidRPr="00CF67A7" w:rsidRDefault="00AA7D1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F67A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FA67754" w14:textId="77777777" w:rsidR="00A00B1E" w:rsidRPr="00CF67A7" w:rsidRDefault="00AA7D1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F67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3CA176" w14:textId="77777777" w:rsidR="00A00B1E" w:rsidRPr="00CF67A7" w:rsidRDefault="00AA7D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F67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A477EB6" w14:textId="77777777" w:rsidR="00A00B1E" w:rsidRPr="00CF67A7" w:rsidRDefault="00A00B1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10B24CD" w14:textId="53D503ED" w:rsidR="000E6AAF" w:rsidRPr="00CF67A7" w:rsidRDefault="000E6AAF" w:rsidP="000E6AAF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F67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038FACE9" w14:textId="77777777" w:rsidR="00A00B1E" w:rsidRPr="00CF67A7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CF67A7" w14:paraId="3B0053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D4B9811" w14:textId="77777777" w:rsidR="00A00B1E" w:rsidRPr="00CF67A7" w:rsidRDefault="00AA7D1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F67A7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18158D02" w14:textId="77777777" w:rsidR="00A00B1E" w:rsidRPr="00CF67A7" w:rsidRDefault="00AA7D1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F67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DCF4E7C" w14:textId="77777777" w:rsidR="00A00B1E" w:rsidRPr="00CF67A7" w:rsidRDefault="00AA7D1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F67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502ACD5" w14:textId="77777777" w:rsidR="00A00B1E" w:rsidRPr="00CF67A7" w:rsidRDefault="00A00B1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2AD53A7" w14:textId="77777777" w:rsidR="00A00B1E" w:rsidRPr="00CF67A7" w:rsidRDefault="00A00B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E0485F2" w14:textId="77777777" w:rsidR="00A00B1E" w:rsidRPr="00CF67A7" w:rsidRDefault="00A00B1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E6EF334" w14:textId="7E936F80" w:rsidR="000E6AAF" w:rsidRPr="00CF67A7" w:rsidRDefault="000E6AAF" w:rsidP="000E6AAF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F67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4174DAF2" w14:textId="77777777" w:rsidR="00A00B1E" w:rsidRPr="00CF67A7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CF67A7" w14:paraId="700EE9F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6930A31" w14:textId="77777777" w:rsidR="00A00B1E" w:rsidRPr="00CF67A7" w:rsidRDefault="00AA7D1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F67A7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1FAC0D6" w14:textId="77777777" w:rsidR="00A00B1E" w:rsidRPr="00CF67A7" w:rsidRDefault="00AA7D1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F67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BC48CB6" w14:textId="77777777" w:rsidR="00A00B1E" w:rsidRPr="00CF67A7" w:rsidRDefault="00AA7D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F67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CF67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7929727D" w14:textId="77777777" w:rsidR="00A00B1E" w:rsidRPr="00CF67A7" w:rsidRDefault="00A00B1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E56FA16" w14:textId="461A2251" w:rsidR="000E6AAF" w:rsidRPr="00CF67A7" w:rsidRDefault="000E6AAF" w:rsidP="000E6AAF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F67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59C4DAE8" w14:textId="77777777" w:rsidR="00A00B1E" w:rsidRPr="00CF67A7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CF67A7" w14:paraId="601157E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732BA52" w14:textId="77777777" w:rsidR="00A00B1E" w:rsidRPr="00CF67A7" w:rsidRDefault="00AA7D1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F67A7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40228C91" w14:textId="77777777" w:rsidR="00A00B1E" w:rsidRPr="00CF67A7" w:rsidRDefault="00AA7D1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F67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777A09" w14:textId="77777777" w:rsidR="00A00B1E" w:rsidRPr="00CF67A7" w:rsidRDefault="00AA7D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F67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3A34F78" w14:textId="77777777" w:rsidR="00A00B1E" w:rsidRPr="00CF67A7" w:rsidRDefault="00A00B1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A915933" w14:textId="5B2CAAD3" w:rsidR="000E6AAF" w:rsidRPr="00CF67A7" w:rsidRDefault="000E6AAF" w:rsidP="000E6AAF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F67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6517E0A0" w14:textId="77777777" w:rsidR="00A00B1E" w:rsidRPr="00CF67A7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CF67A7" w14:paraId="21F5158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671E54" w14:textId="77777777" w:rsidR="00A00B1E" w:rsidRPr="00CF67A7" w:rsidRDefault="00AA7D1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F67A7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53034053" w14:textId="77777777" w:rsidR="00A00B1E" w:rsidRPr="00CF67A7" w:rsidRDefault="00AA7D1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F67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EC798C1" w14:textId="77777777" w:rsidR="00A00B1E" w:rsidRPr="00CF67A7" w:rsidRDefault="00AA7D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F67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0EF212C" w14:textId="77777777" w:rsidR="000E6AAF" w:rsidRPr="00CF67A7" w:rsidRDefault="000E6AAF" w:rsidP="000E6AAF">
            <w:pPr>
              <w:contextualSpacing/>
              <w:jc w:val="center"/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A3BED79" w14:textId="56803E9E" w:rsidR="00A00B1E" w:rsidRPr="00CF67A7" w:rsidRDefault="000E6AAF" w:rsidP="000E6AAF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F67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2 = Needs Improvement</w:t>
            </w:r>
          </w:p>
        </w:tc>
        <w:tc>
          <w:tcPr>
            <w:tcW w:w="1667" w:type="pct"/>
          </w:tcPr>
          <w:p w14:paraId="3811E7C4" w14:textId="77777777" w:rsidR="00A00B1E" w:rsidRPr="00CF67A7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CF67A7" w14:paraId="2FCA7C3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46E4C2" w14:textId="77777777" w:rsidR="00A00B1E" w:rsidRPr="00CF67A7" w:rsidRDefault="00AA7D1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F67A7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4C2B9BA" w14:textId="77777777" w:rsidR="00A00B1E" w:rsidRPr="00CF67A7" w:rsidRDefault="00AA7D1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F67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D5BC07B" w14:textId="77777777" w:rsidR="00A00B1E" w:rsidRPr="00CF67A7" w:rsidRDefault="00AA7D1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F67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3F3F319" w14:textId="77777777" w:rsidR="00A00B1E" w:rsidRPr="00CF67A7" w:rsidRDefault="00AA7D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F67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FC27BBB" w14:textId="77777777" w:rsidR="00A00B1E" w:rsidRPr="00CF67A7" w:rsidRDefault="00A00B1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0C1B357" w14:textId="031170A8" w:rsidR="000E6AAF" w:rsidRPr="00CF67A7" w:rsidRDefault="000E6AAF" w:rsidP="000E6AAF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F67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6209DF5A" w14:textId="77777777" w:rsidR="00A00B1E" w:rsidRPr="00CF67A7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CF67A7" w14:paraId="2E048C0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60C9291" w14:textId="77777777" w:rsidR="00A00B1E" w:rsidRPr="00CF67A7" w:rsidRDefault="00AA7D1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F67A7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B5F81D2" w14:textId="77777777" w:rsidR="00A00B1E" w:rsidRPr="00CF67A7" w:rsidRDefault="00AA7D1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F67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041129" w14:textId="77777777" w:rsidR="00A00B1E" w:rsidRPr="00CF67A7" w:rsidRDefault="00AA7D1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F67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9130A64" w14:textId="77777777" w:rsidR="00A00B1E" w:rsidRPr="00CF67A7" w:rsidRDefault="00AA7D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F67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F1B8797" w14:textId="77777777" w:rsidR="00A00B1E" w:rsidRPr="00CF67A7" w:rsidRDefault="000E6AA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F67A7">
              <w:rPr>
                <w:rFonts w:ascii="Arial" w:hAnsi="Arial" w:cs="Arial"/>
                <w:bCs/>
                <w:sz w:val="20"/>
                <w:szCs w:val="20"/>
                <w:lang w:val="en-GB"/>
              </w:rPr>
              <w:t>\</w:t>
            </w:r>
          </w:p>
          <w:p w14:paraId="4A827685" w14:textId="646BDAF5" w:rsidR="000E6AAF" w:rsidRPr="00CF67A7" w:rsidRDefault="000E6AAF" w:rsidP="000E6AAF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F67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0A099E24" w14:textId="77777777" w:rsidR="00A00B1E" w:rsidRPr="00CF67A7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F7D47FA" w14:textId="6E2D8C4A" w:rsidR="00A00B1E" w:rsidRPr="00CF67A7" w:rsidRDefault="00A00B1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043F34B0" w14:textId="77777777" w:rsidR="00A00B1E" w:rsidRPr="00CF67A7" w:rsidRDefault="00A00B1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07D508F3" w14:textId="77777777" w:rsidR="00A00B1E" w:rsidRPr="00CF67A7" w:rsidRDefault="00AA7D1E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CF67A7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12C510EC" w14:textId="77777777" w:rsidR="00A00B1E" w:rsidRPr="00CF67A7" w:rsidRDefault="00A00B1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A00B1E" w:rsidRPr="00CF67A7" w14:paraId="02163F1D" w14:textId="77777777">
        <w:trPr>
          <w:trHeight w:val="20"/>
          <w:jc w:val="center"/>
        </w:trPr>
        <w:tc>
          <w:tcPr>
            <w:tcW w:w="1666" w:type="pct"/>
            <w:noWrap/>
          </w:tcPr>
          <w:p w14:paraId="2D26DB84" w14:textId="77777777" w:rsidR="00A00B1E" w:rsidRPr="00CF67A7" w:rsidRDefault="00A00B1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6C0301E" w14:textId="77777777" w:rsidR="00A00B1E" w:rsidRPr="00CF67A7" w:rsidRDefault="00AA7D1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F67A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5602CE95" w14:textId="77777777" w:rsidR="00A00B1E" w:rsidRPr="00CF67A7" w:rsidRDefault="00A00B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4BC023F" w14:textId="77777777" w:rsidR="00A00B1E" w:rsidRPr="00CF67A7" w:rsidRDefault="00AA7D1E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CF67A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CF67A7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CF67A7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7BAEF5BD" w14:textId="77777777" w:rsidR="00A00B1E" w:rsidRPr="00CF67A7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CF67A7" w14:paraId="6E3BEC6C" w14:textId="77777777">
        <w:trPr>
          <w:trHeight w:val="20"/>
          <w:jc w:val="center"/>
        </w:trPr>
        <w:tc>
          <w:tcPr>
            <w:tcW w:w="1666" w:type="pct"/>
            <w:noWrap/>
          </w:tcPr>
          <w:p w14:paraId="2A7FDAEF" w14:textId="77777777" w:rsidR="00A00B1E" w:rsidRPr="00CF67A7" w:rsidRDefault="00AA7D1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F67A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5FEBA6D" w14:textId="77777777" w:rsidR="00A00B1E" w:rsidRPr="00CF67A7" w:rsidRDefault="00A00B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842A98A" w14:textId="77777777" w:rsidR="00A00B1E" w:rsidRPr="00CF67A7" w:rsidRDefault="00AA7D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F67A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06EC09D" w14:textId="77777777" w:rsidR="00A00B1E" w:rsidRPr="00CF67A7" w:rsidRDefault="00A00B1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D9DB3A1" w14:textId="77777777" w:rsidR="00A00B1E" w:rsidRPr="00CF67A7" w:rsidRDefault="00A00B1E" w:rsidP="000E6AAF">
            <w:pPr>
              <w:ind w:left="360"/>
              <w:jc w:val="center"/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43E02AB1" w14:textId="3601091F" w:rsidR="000E6AAF" w:rsidRPr="00CF67A7" w:rsidRDefault="000E6AAF" w:rsidP="000E6AAF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F67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Yes</w:t>
            </w:r>
          </w:p>
        </w:tc>
        <w:tc>
          <w:tcPr>
            <w:tcW w:w="1667" w:type="pct"/>
          </w:tcPr>
          <w:p w14:paraId="09D2921C" w14:textId="77777777" w:rsidR="00A00B1E" w:rsidRPr="00CF67A7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CF67A7" w14:paraId="7993473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BE9EA8B" w14:textId="77777777" w:rsidR="00A00B1E" w:rsidRPr="00CF67A7" w:rsidRDefault="00AA7D1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F67A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27D77AFD" w14:textId="3EA18B05" w:rsidR="00A00B1E" w:rsidRPr="00CF67A7" w:rsidRDefault="00A00B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09600FF" w14:textId="77777777" w:rsidR="00A00B1E" w:rsidRPr="00CF67A7" w:rsidRDefault="00AA7D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F67A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5B0FC3E" w14:textId="77777777" w:rsidR="00A00B1E" w:rsidRPr="00CF67A7" w:rsidRDefault="00A00B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0C7B7BC" w14:textId="77777777" w:rsidR="00A00B1E" w:rsidRPr="00CF67A7" w:rsidRDefault="00A00B1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51C9CCE9" w14:textId="68E0A074" w:rsidR="000E6AAF" w:rsidRPr="00CF67A7" w:rsidRDefault="000E6AAF" w:rsidP="000E6AAF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F67A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5C6E02F" w14:textId="77777777" w:rsidR="00A00B1E" w:rsidRPr="00CF67A7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CF67A7" w14:paraId="66EBDF1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220B2AC" w14:textId="77777777" w:rsidR="00A00B1E" w:rsidRPr="00CF67A7" w:rsidRDefault="00AA7D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CF67A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CF67A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5B733D49" w14:textId="77777777" w:rsidR="00A00B1E" w:rsidRPr="00CF67A7" w:rsidRDefault="00AA7D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F67A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F02FA53" w14:textId="77777777" w:rsidR="00A00B1E" w:rsidRPr="00CF67A7" w:rsidRDefault="00AA7D1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F67A7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0C787755" w14:textId="77777777" w:rsidR="00A00B1E" w:rsidRPr="00CF67A7" w:rsidRDefault="00A00B1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04A3611" w14:textId="64127983" w:rsidR="000E6AAF" w:rsidRPr="00CF67A7" w:rsidRDefault="000E6AAF" w:rsidP="000E6AAF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F67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Yes</w:t>
            </w:r>
          </w:p>
        </w:tc>
        <w:tc>
          <w:tcPr>
            <w:tcW w:w="1667" w:type="pct"/>
          </w:tcPr>
          <w:p w14:paraId="1A090404" w14:textId="77777777" w:rsidR="00A00B1E" w:rsidRPr="00CF67A7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CF67A7" w14:paraId="44F5F0E9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DBA805" w14:textId="77777777" w:rsidR="00A00B1E" w:rsidRPr="00CF67A7" w:rsidRDefault="00AA7D1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F67A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2C96FAD" w14:textId="77777777" w:rsidR="00A00B1E" w:rsidRPr="00CF67A7" w:rsidRDefault="00AA7D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F67A7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4CE31F7" w14:textId="77777777" w:rsidR="00A00B1E" w:rsidRPr="00CF67A7" w:rsidRDefault="00A00B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55FB3B6" w14:textId="77777777" w:rsidR="00A00B1E" w:rsidRPr="00CF67A7" w:rsidRDefault="00AA7D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F67A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537E24EF" w14:textId="77777777" w:rsidR="00A00B1E" w:rsidRPr="00CF67A7" w:rsidRDefault="00A00B1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84CEC22" w14:textId="77777777" w:rsidR="00A00B1E" w:rsidRPr="00CF67A7" w:rsidRDefault="00A00B1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95BBA2B" w14:textId="3A0BBAEE" w:rsidR="000E6AAF" w:rsidRPr="00CF67A7" w:rsidRDefault="000E6AAF" w:rsidP="000E6AAF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F67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Yes</w:t>
            </w:r>
          </w:p>
        </w:tc>
        <w:tc>
          <w:tcPr>
            <w:tcW w:w="1667" w:type="pct"/>
          </w:tcPr>
          <w:p w14:paraId="3F01D931" w14:textId="77777777" w:rsidR="00A00B1E" w:rsidRPr="00CF67A7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CF67A7" w14:paraId="74270032" w14:textId="77777777">
        <w:trPr>
          <w:trHeight w:val="20"/>
          <w:jc w:val="center"/>
        </w:trPr>
        <w:tc>
          <w:tcPr>
            <w:tcW w:w="1666" w:type="pct"/>
            <w:noWrap/>
          </w:tcPr>
          <w:p w14:paraId="2A27F8C2" w14:textId="77777777" w:rsidR="00A00B1E" w:rsidRPr="00CF67A7" w:rsidRDefault="00AA7D1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F67A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5A7EE359" w14:textId="77777777" w:rsidR="00A00B1E" w:rsidRPr="00CF67A7" w:rsidRDefault="00AA7D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F67A7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0E4A200" w14:textId="77777777" w:rsidR="00A00B1E" w:rsidRPr="00CF67A7" w:rsidRDefault="00A00B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E27BD94" w14:textId="77777777" w:rsidR="00A00B1E" w:rsidRPr="00CF67A7" w:rsidRDefault="00AA7D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F67A7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05A0BFF8" w14:textId="77777777" w:rsidR="00A00B1E" w:rsidRPr="00CF67A7" w:rsidRDefault="00A00B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F0F098F" w14:textId="77777777" w:rsidR="00A00B1E" w:rsidRPr="00CF67A7" w:rsidRDefault="00A00B1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2F14179" w14:textId="17AE90A3" w:rsidR="000E6AAF" w:rsidRPr="00CF67A7" w:rsidRDefault="000E6AAF" w:rsidP="000E6AAF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F67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No</w:t>
            </w:r>
          </w:p>
        </w:tc>
        <w:tc>
          <w:tcPr>
            <w:tcW w:w="1667" w:type="pct"/>
          </w:tcPr>
          <w:p w14:paraId="7C697128" w14:textId="77777777" w:rsidR="00A00B1E" w:rsidRPr="00CF67A7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FE2173E" w14:textId="77777777" w:rsidR="00CF67A7" w:rsidRPr="00CF67A7" w:rsidRDefault="00CF67A7" w:rsidP="00CF67A7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2FA29312" w14:textId="77777777" w:rsidR="00CF67A7" w:rsidRPr="00CF67A7" w:rsidRDefault="00CF67A7" w:rsidP="00CF67A7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CF67A7">
        <w:rPr>
          <w:rFonts w:ascii="Arial" w:hAnsi="Arial" w:cs="Arial"/>
          <w:b/>
          <w:u w:val="single"/>
        </w:rPr>
        <w:t>Reviewer details:</w:t>
      </w:r>
    </w:p>
    <w:p w14:paraId="0AF0E273" w14:textId="77777777" w:rsidR="00CF67A7" w:rsidRPr="00CF67A7" w:rsidRDefault="00CF67A7" w:rsidP="00CF67A7">
      <w:pPr>
        <w:rPr>
          <w:rFonts w:ascii="Arial" w:hAnsi="Arial" w:cs="Arial"/>
          <w:sz w:val="20"/>
          <w:szCs w:val="20"/>
        </w:rPr>
      </w:pPr>
      <w:r w:rsidRPr="00CF67A7">
        <w:rPr>
          <w:rFonts w:ascii="Arial" w:hAnsi="Arial" w:cs="Arial"/>
          <w:color w:val="000000"/>
          <w:sz w:val="20"/>
          <w:szCs w:val="20"/>
        </w:rPr>
        <w:t xml:space="preserve">Amit Kumar, </w:t>
      </w:r>
      <w:proofErr w:type="spellStart"/>
      <w:r w:rsidRPr="00CF67A7">
        <w:rPr>
          <w:rFonts w:ascii="Arial" w:hAnsi="Arial" w:cs="Arial"/>
          <w:color w:val="000000"/>
          <w:sz w:val="20"/>
          <w:szCs w:val="20"/>
        </w:rPr>
        <w:t>Kumaun</w:t>
      </w:r>
      <w:proofErr w:type="spellEnd"/>
      <w:r w:rsidRPr="00CF67A7">
        <w:rPr>
          <w:rFonts w:ascii="Arial" w:hAnsi="Arial" w:cs="Arial"/>
          <w:color w:val="000000"/>
          <w:sz w:val="20"/>
          <w:szCs w:val="20"/>
        </w:rPr>
        <w:t xml:space="preserve"> University</w:t>
      </w:r>
      <w:r w:rsidRPr="00CF67A7">
        <w:rPr>
          <w:rFonts w:ascii="Arial" w:hAnsi="Arial" w:cs="Arial"/>
          <w:sz w:val="20"/>
          <w:szCs w:val="20"/>
        </w:rPr>
        <w:t xml:space="preserve">, </w:t>
      </w:r>
      <w:r w:rsidRPr="00CF67A7">
        <w:rPr>
          <w:rFonts w:ascii="Arial" w:hAnsi="Arial" w:cs="Arial"/>
          <w:color w:val="000000"/>
          <w:sz w:val="20"/>
          <w:szCs w:val="20"/>
        </w:rPr>
        <w:t>India</w:t>
      </w:r>
    </w:p>
    <w:p w14:paraId="173F67E4" w14:textId="77777777" w:rsidR="00A00B1E" w:rsidRPr="00CF67A7" w:rsidRDefault="00A00B1E" w:rsidP="00CF67A7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A00B1E" w:rsidRPr="00CF67A7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45CB04" w14:textId="77777777" w:rsidR="002F65B6" w:rsidRDefault="002F65B6">
      <w:r>
        <w:separator/>
      </w:r>
    </w:p>
  </w:endnote>
  <w:endnote w:type="continuationSeparator" w:id="0">
    <w:p w14:paraId="70251CFB" w14:textId="77777777" w:rsidR="002F65B6" w:rsidRDefault="002F65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E72A9" w14:textId="77777777" w:rsidR="00A00B1E" w:rsidRDefault="00A00B1E">
    <w:pPr>
      <w:pStyle w:val="Footer"/>
      <w:jc w:val="right"/>
    </w:pPr>
  </w:p>
  <w:p w14:paraId="6891B773" w14:textId="77777777" w:rsidR="00A00B1E" w:rsidRDefault="00AA7D1E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0E6AAF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0E6AAF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3937B2EF" w14:textId="77777777" w:rsidR="00A00B1E" w:rsidRDefault="00AA7D1E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28D853D7" w14:textId="77777777" w:rsidR="00A00B1E" w:rsidRDefault="00A00B1E">
    <w:pPr>
      <w:pStyle w:val="Footer"/>
      <w:jc w:val="right"/>
    </w:pPr>
  </w:p>
  <w:p w14:paraId="0E1530DB" w14:textId="77777777" w:rsidR="00A00B1E" w:rsidRDefault="00A00B1E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CC8597" w14:textId="77777777" w:rsidR="002F65B6" w:rsidRDefault="002F65B6">
      <w:r>
        <w:separator/>
      </w:r>
    </w:p>
  </w:footnote>
  <w:footnote w:type="continuationSeparator" w:id="0">
    <w:p w14:paraId="55BD915D" w14:textId="77777777" w:rsidR="002F65B6" w:rsidRDefault="002F65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AF58E" w14:textId="77777777" w:rsidR="00A00B1E" w:rsidRDefault="00A00B1E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05B2B31" w14:textId="77777777" w:rsidR="00A00B1E" w:rsidRDefault="00AA7D1E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31661183">
    <w:abstractNumId w:val="4"/>
  </w:num>
  <w:num w:numId="2" w16cid:durableId="256987330">
    <w:abstractNumId w:val="8"/>
  </w:num>
  <w:num w:numId="3" w16cid:durableId="1232234729">
    <w:abstractNumId w:val="7"/>
  </w:num>
  <w:num w:numId="4" w16cid:durableId="1840459064">
    <w:abstractNumId w:val="9"/>
  </w:num>
  <w:num w:numId="5" w16cid:durableId="1577278051">
    <w:abstractNumId w:val="6"/>
  </w:num>
  <w:num w:numId="6" w16cid:durableId="1848016809">
    <w:abstractNumId w:val="0"/>
  </w:num>
  <w:num w:numId="7" w16cid:durableId="825587571">
    <w:abstractNumId w:val="3"/>
  </w:num>
  <w:num w:numId="8" w16cid:durableId="766997876">
    <w:abstractNumId w:val="11"/>
  </w:num>
  <w:num w:numId="9" w16cid:durableId="82796939">
    <w:abstractNumId w:val="10"/>
  </w:num>
  <w:num w:numId="10" w16cid:durableId="288125637">
    <w:abstractNumId w:val="2"/>
  </w:num>
  <w:num w:numId="11" w16cid:durableId="730889737">
    <w:abstractNumId w:val="1"/>
  </w:num>
  <w:num w:numId="12" w16cid:durableId="193870666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00B1E"/>
    <w:rsid w:val="000E6AAF"/>
    <w:rsid w:val="001E055F"/>
    <w:rsid w:val="002F65B6"/>
    <w:rsid w:val="004265E5"/>
    <w:rsid w:val="004C2E9F"/>
    <w:rsid w:val="006975FA"/>
    <w:rsid w:val="00744F5F"/>
    <w:rsid w:val="00751A55"/>
    <w:rsid w:val="007F629A"/>
    <w:rsid w:val="00805ABD"/>
    <w:rsid w:val="008927FB"/>
    <w:rsid w:val="00A00B1E"/>
    <w:rsid w:val="00A1246A"/>
    <w:rsid w:val="00A20633"/>
    <w:rsid w:val="00AA7D1E"/>
    <w:rsid w:val="00BB5ABC"/>
    <w:rsid w:val="00CB77E2"/>
    <w:rsid w:val="00CD6585"/>
    <w:rsid w:val="00CF67A7"/>
    <w:rsid w:val="00D00651"/>
    <w:rsid w:val="00D3285A"/>
    <w:rsid w:val="00DB5880"/>
    <w:rsid w:val="00E02790"/>
    <w:rsid w:val="00E51807"/>
    <w:rsid w:val="00EA5321"/>
    <w:rsid w:val="00F53A3A"/>
    <w:rsid w:val="00FA2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F64E6B"/>
  <w15:docId w15:val="{9C09AAB4-F0D5-48F3-88F8-254E53F61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E02790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CF67A7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ari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660</Words>
  <Characters>3767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4419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1022</cp:lastModifiedBy>
  <cp:revision>44</cp:revision>
  <cp:lastPrinted>2026-10-15T06:09:00Z</cp:lastPrinted>
  <dcterms:created xsi:type="dcterms:W3CDTF">2026-03-24T06:15:00Z</dcterms:created>
  <dcterms:modified xsi:type="dcterms:W3CDTF">2026-10-16T11:21:00Z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