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A00B1E" w:rsidRPr="007D7D93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7D7D93" w:rsidRDefault="00E677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7D7D93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D7D9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7D7D93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7D7D93" w:rsidRDefault="00E677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6B03D96E" w:rsidR="00A00B1E" w:rsidRPr="007D7D93" w:rsidRDefault="001F24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Ms_JOBARI_15823</w:t>
            </w:r>
          </w:p>
        </w:tc>
      </w:tr>
      <w:tr w:rsidR="00A00B1E" w:rsidRPr="007D7D93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7D7D93" w:rsidRDefault="00E677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7B2CDBE8" w:rsidR="00A00B1E" w:rsidRPr="007D7D93" w:rsidRDefault="001F24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sz w:val="20"/>
                <w:szCs w:val="20"/>
                <w:lang w:val="en-GB"/>
              </w:rPr>
              <w:t>RADIOGRAPHIC ASSESSMENT OF SKELETAL MATURATION USING SHOULDER-REGION OSSIFICATION CENTERS IN NIGERIAN CHILDREN</w:t>
            </w:r>
          </w:p>
        </w:tc>
      </w:tr>
      <w:tr w:rsidR="00A00B1E" w:rsidRPr="007D7D93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7D7D93" w:rsidRDefault="00E677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7D7D93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856805" w14:textId="77777777" w:rsidR="00A00B1E" w:rsidRPr="007D7D93" w:rsidRDefault="00A00B1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03D209D" w14:textId="77777777" w:rsidR="00A00B1E" w:rsidRPr="007D7D93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419157B" w14:textId="77777777" w:rsidR="00A00B1E" w:rsidRPr="007D7D93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7D7D93" w:rsidRDefault="00E6771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D7D9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D7D9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7D7D93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A00B1E" w:rsidRPr="007D7D93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7D7D93" w:rsidRDefault="00E6771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D7D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D7D9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7D7D93" w:rsidRDefault="00E677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7D7D93" w:rsidRDefault="00E6771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7FB4666E" w:rsidR="00A00B1E" w:rsidRPr="007D7D93" w:rsidRDefault="008131F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topic is unique and can used in </w:t>
            </w:r>
            <w:proofErr w:type="spellStart"/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futher</w:t>
            </w:r>
            <w:proofErr w:type="spellEnd"/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longevity studies </w:t>
            </w:r>
          </w:p>
        </w:tc>
        <w:tc>
          <w:tcPr>
            <w:tcW w:w="1667" w:type="pct"/>
          </w:tcPr>
          <w:p w14:paraId="7C6A81C1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Pr="007D7D93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2E2BA13A" w14:textId="77777777" w:rsidR="00A00B1E" w:rsidRPr="007D7D93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7D7D93" w:rsidRDefault="00E6771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D7D9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7D7D93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7D7D93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7D7D93" w:rsidRDefault="00E6771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7D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D7D9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7D7D9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7D7D9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7D7D93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7D7D93" w:rsidRDefault="00E677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46CA95ED" w:rsidR="00A00B1E" w:rsidRPr="007D7D93" w:rsidRDefault="008131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AA6CF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527DEE41" w:rsidR="00A00B1E" w:rsidRPr="007D7D93" w:rsidRDefault="008131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A483F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442A15FF" w:rsidR="00A00B1E" w:rsidRPr="007D7D93" w:rsidRDefault="008131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215CD6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0419D5FC" w:rsidR="00A00B1E" w:rsidRPr="007D7D93" w:rsidRDefault="008131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81A7C3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6E32DE77" w:rsidR="00A00B1E" w:rsidRPr="007D7D93" w:rsidRDefault="008131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B7565D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308D64BB" w:rsidR="00A00B1E" w:rsidRPr="007D7D93" w:rsidRDefault="008131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2F94C1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3B5E2A2F" w:rsidR="00A00B1E" w:rsidRPr="007D7D93" w:rsidRDefault="008131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5A74FC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26851528" w:rsidR="00A00B1E" w:rsidRPr="007D7D93" w:rsidRDefault="008131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6206D78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7D7D93" w:rsidRDefault="00E677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7D7D93" w:rsidRDefault="00E677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4FF6EF81" w:rsidR="00A00B1E" w:rsidRPr="007D7D93" w:rsidRDefault="00813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038FACE9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7D7D93" w:rsidRDefault="00E677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Pr="007D7D93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7D7D93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36C6B325" w:rsidR="00A00B1E" w:rsidRPr="007D7D93" w:rsidRDefault="00813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4174DAF2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7D7D93" w:rsidRDefault="00E677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1FAC0D6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01917711" w:rsidR="00A00B1E" w:rsidRPr="007D7D93" w:rsidRDefault="00813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4</w:t>
            </w:r>
          </w:p>
        </w:tc>
        <w:tc>
          <w:tcPr>
            <w:tcW w:w="1667" w:type="pct"/>
          </w:tcPr>
          <w:p w14:paraId="59C4DAE8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7D7D93" w:rsidRDefault="00E677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3D334F78" w:rsidR="00A00B1E" w:rsidRPr="007D7D93" w:rsidRDefault="00813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4</w:t>
            </w:r>
          </w:p>
        </w:tc>
        <w:tc>
          <w:tcPr>
            <w:tcW w:w="1667" w:type="pct"/>
          </w:tcPr>
          <w:p w14:paraId="6517E0A0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7D7D93" w:rsidRDefault="00E677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4F95339C" w:rsidR="00A00B1E" w:rsidRPr="007D7D93" w:rsidRDefault="00813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3</w:t>
            </w:r>
          </w:p>
        </w:tc>
        <w:tc>
          <w:tcPr>
            <w:tcW w:w="1667" w:type="pct"/>
          </w:tcPr>
          <w:p w14:paraId="3811E7C4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7D7D93" w:rsidRDefault="00E677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53042D88" w:rsidR="00A00B1E" w:rsidRPr="007D7D93" w:rsidRDefault="00813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3</w:t>
            </w:r>
          </w:p>
        </w:tc>
        <w:tc>
          <w:tcPr>
            <w:tcW w:w="1667" w:type="pct"/>
          </w:tcPr>
          <w:p w14:paraId="6209DF5A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7D7D93" w:rsidRDefault="00E677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7D7D93" w:rsidRDefault="00E677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7D7D93" w:rsidRDefault="00E677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56E3F350" w:rsidR="00A00B1E" w:rsidRPr="007D7D93" w:rsidRDefault="00813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4</w:t>
            </w:r>
          </w:p>
        </w:tc>
        <w:tc>
          <w:tcPr>
            <w:tcW w:w="1667" w:type="pct"/>
          </w:tcPr>
          <w:p w14:paraId="0A099E24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7D7D93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7D7D93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7D7D93" w:rsidRDefault="00E6771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D7D9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7D7D93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7D7D93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7D7D93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7D7D93" w:rsidRDefault="00E6771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D7D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D7D9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D7D9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7D7D93" w:rsidRDefault="00E677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7D7D93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7D7D93" w:rsidRDefault="00E677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7D7D93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6CF1E2A4" w:rsidR="00A00B1E" w:rsidRPr="007D7D93" w:rsidRDefault="008131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9D2921C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Pr="007D7D93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Pr="007D7D93" w:rsidRDefault="00E677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7D7D93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29D153CB" w:rsidR="00A00B1E" w:rsidRPr="007D7D93" w:rsidRDefault="008131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5C6E02F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7D7D93" w:rsidRDefault="00E6771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D7D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7D7D93" w:rsidRDefault="00E677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7D7D93" w:rsidRDefault="00E677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5795CCDA" w:rsidR="00A00B1E" w:rsidRPr="007D7D93" w:rsidRDefault="00813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A090404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7D7D93" w:rsidRDefault="00E677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7D7D93" w:rsidRDefault="00E677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7D7D93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7D7D93" w:rsidRDefault="00E677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7D7D93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5D8904BF" w:rsidR="00A00B1E" w:rsidRPr="007D7D93" w:rsidRDefault="00813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need to add more </w:t>
            </w:r>
          </w:p>
        </w:tc>
        <w:tc>
          <w:tcPr>
            <w:tcW w:w="1667" w:type="pct"/>
          </w:tcPr>
          <w:p w14:paraId="3F01D931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7D7D93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7D7D93" w:rsidRDefault="00E677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7D7D93" w:rsidRDefault="00E677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7D7D93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7D7D93" w:rsidRDefault="00E677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7D7D93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24693E3A" w:rsidR="00A00B1E" w:rsidRPr="007D7D93" w:rsidRDefault="00813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7D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C697128" w14:textId="77777777" w:rsidR="00A00B1E" w:rsidRPr="007D7D9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73F67E4" w14:textId="77777777" w:rsidR="00A00B1E" w:rsidRPr="007D7D93" w:rsidRDefault="00A00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0200636" w14:textId="77777777" w:rsidR="007D7D93" w:rsidRPr="007D7D93" w:rsidRDefault="007D7D93" w:rsidP="007D7D9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D7D93">
        <w:rPr>
          <w:rFonts w:ascii="Arial" w:hAnsi="Arial" w:cs="Arial"/>
          <w:b/>
          <w:u w:val="single"/>
        </w:rPr>
        <w:t>Reviewer details:</w:t>
      </w:r>
    </w:p>
    <w:p w14:paraId="445BACC8" w14:textId="77777777" w:rsidR="007D7D93" w:rsidRPr="007D7D93" w:rsidRDefault="007D7D9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A165ECE" w14:textId="34AC03E7" w:rsidR="007D7D93" w:rsidRPr="007D7D93" w:rsidRDefault="007D7D93" w:rsidP="007D7D9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7D7D93">
        <w:rPr>
          <w:rFonts w:ascii="Arial" w:eastAsia="MS Mincho" w:hAnsi="Arial" w:cs="Arial"/>
          <w:b/>
          <w:bCs/>
          <w:sz w:val="20"/>
          <w:szCs w:val="20"/>
          <w:lang w:val="en-GB"/>
        </w:rPr>
        <w:t>Bhairavi Ugale</w:t>
      </w:r>
      <w:r w:rsidRPr="007D7D9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D7D93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7D7D93" w:rsidRPr="007D7D9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318BB" w14:textId="77777777" w:rsidR="0048784A" w:rsidRDefault="0048784A">
      <w:r>
        <w:separator/>
      </w:r>
    </w:p>
  </w:endnote>
  <w:endnote w:type="continuationSeparator" w:id="0">
    <w:p w14:paraId="04F98A53" w14:textId="77777777" w:rsidR="0048784A" w:rsidRDefault="00487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E6771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E6771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79235" w14:textId="77777777" w:rsidR="0048784A" w:rsidRDefault="0048784A">
      <w:r>
        <w:separator/>
      </w:r>
    </w:p>
  </w:footnote>
  <w:footnote w:type="continuationSeparator" w:id="0">
    <w:p w14:paraId="466BF0D3" w14:textId="77777777" w:rsidR="0048784A" w:rsidRDefault="00487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E6771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1E"/>
    <w:rsid w:val="00151952"/>
    <w:rsid w:val="001C1F5A"/>
    <w:rsid w:val="001F24E3"/>
    <w:rsid w:val="00342290"/>
    <w:rsid w:val="0048784A"/>
    <w:rsid w:val="004A08D9"/>
    <w:rsid w:val="004C2E9F"/>
    <w:rsid w:val="006479E1"/>
    <w:rsid w:val="00744F5F"/>
    <w:rsid w:val="007D7D93"/>
    <w:rsid w:val="007F629A"/>
    <w:rsid w:val="008131F1"/>
    <w:rsid w:val="0083129C"/>
    <w:rsid w:val="0083359E"/>
    <w:rsid w:val="009B48C7"/>
    <w:rsid w:val="00A00B1E"/>
    <w:rsid w:val="00A1246A"/>
    <w:rsid w:val="00A20633"/>
    <w:rsid w:val="00CB77E2"/>
    <w:rsid w:val="00D00651"/>
    <w:rsid w:val="00DB5880"/>
    <w:rsid w:val="00DC69EA"/>
    <w:rsid w:val="00E51807"/>
    <w:rsid w:val="00E67715"/>
    <w:rsid w:val="00EF2BB7"/>
    <w:rsid w:val="00F5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D7D9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</cp:revision>
  <dcterms:created xsi:type="dcterms:W3CDTF">2026-09-30T06:29:00Z</dcterms:created>
  <dcterms:modified xsi:type="dcterms:W3CDTF">2026-10-05T11:01:00Z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