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D77631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D7763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7763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D77631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7763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D77631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D7763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7763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537F7BA9" w:rsidR="006C2F99" w:rsidRPr="00D77631" w:rsidRDefault="006F52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Ms_JOBAN_15770</w:t>
            </w:r>
          </w:p>
        </w:tc>
      </w:tr>
      <w:tr w:rsidR="006C2F99" w:rsidRPr="00D77631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D7763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7763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50338224" w:rsidR="006C2F99" w:rsidRPr="00D77631" w:rsidRDefault="006F52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Size frequency and feeding </w:t>
            </w:r>
            <w:proofErr w:type="spellStart"/>
            <w:r w:rsidRPr="00D77631">
              <w:rPr>
                <w:rFonts w:ascii="Arial" w:hAnsi="Arial" w:cs="Arial"/>
                <w:b/>
                <w:sz w:val="20"/>
                <w:szCs w:val="20"/>
                <w:lang w:val="en-GB"/>
              </w:rPr>
              <w:t>behavior</w:t>
            </w:r>
            <w:proofErr w:type="spellEnd"/>
            <w:r w:rsidRPr="00D7763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of Clarias </w:t>
            </w:r>
            <w:proofErr w:type="spellStart"/>
            <w:r w:rsidRPr="00D77631">
              <w:rPr>
                <w:rFonts w:ascii="Arial" w:hAnsi="Arial" w:cs="Arial"/>
                <w:b/>
                <w:sz w:val="20"/>
                <w:szCs w:val="20"/>
                <w:lang w:val="en-GB"/>
              </w:rPr>
              <w:t>gariepinus</w:t>
            </w:r>
            <w:proofErr w:type="spellEnd"/>
            <w:r w:rsidRPr="00D7763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from the </w:t>
            </w:r>
            <w:proofErr w:type="spellStart"/>
            <w:r w:rsidRPr="00D77631">
              <w:rPr>
                <w:rFonts w:ascii="Arial" w:hAnsi="Arial" w:cs="Arial"/>
                <w:b/>
                <w:sz w:val="20"/>
                <w:szCs w:val="20"/>
                <w:lang w:val="en-GB"/>
              </w:rPr>
              <w:t>Solomougou</w:t>
            </w:r>
            <w:proofErr w:type="spellEnd"/>
            <w:r w:rsidRPr="00D7763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dam lake (Northern Ivory Coast)</w:t>
            </w:r>
          </w:p>
        </w:tc>
      </w:tr>
      <w:tr w:rsidR="006C2F99" w:rsidRPr="00D77631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D7763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7763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D77631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CF9C5B" w14:textId="77777777" w:rsidR="006C2F99" w:rsidRPr="00D77631" w:rsidRDefault="006C2F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BAE20A8" w14:textId="77777777" w:rsidR="006C2F99" w:rsidRPr="00D77631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7763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7763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D77631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D77631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D77631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D7763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D7763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7763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7763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D77631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77631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D7763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7763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D77631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CDD51B" w14:textId="77777777" w:rsidR="006C2F99" w:rsidRPr="00D77631" w:rsidRDefault="006C2F9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752A66" w14:textId="77777777" w:rsidR="006C2F99" w:rsidRPr="00D77631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1C1045" w14:textId="77777777" w:rsidR="006C2F99" w:rsidRPr="00D77631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D7763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7763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D77631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D77631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D77631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D7763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D77631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63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7763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D7763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D7763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C013D" w:rsidRPr="00D77631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1C013D" w:rsidRPr="00D77631" w:rsidRDefault="001C013D" w:rsidP="001C013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1C013D" w:rsidRPr="00D77631" w:rsidRDefault="001C013D" w:rsidP="001C01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6399637A" w:rsidR="001C013D" w:rsidRPr="00D77631" w:rsidRDefault="001C013D" w:rsidP="001C013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67363E9E" w:rsidR="001C013D" w:rsidRPr="00D77631" w:rsidRDefault="001C013D" w:rsidP="001C01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1D348690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013D" w:rsidRPr="00D77631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1C013D" w:rsidRPr="00D77631" w:rsidRDefault="001C013D" w:rsidP="001C01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1C013D" w:rsidRPr="00D77631" w:rsidRDefault="001C013D" w:rsidP="001C01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270D1EEC" w:rsidR="001C013D" w:rsidRPr="00D77631" w:rsidRDefault="001C013D" w:rsidP="001C01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110A11F6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013D" w:rsidRPr="00D77631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776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1C013D" w:rsidRPr="00D77631" w:rsidRDefault="001C013D" w:rsidP="001C01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1C013D" w:rsidRPr="00D77631" w:rsidRDefault="001C013D" w:rsidP="001C013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3D681050" w:rsidR="001C013D" w:rsidRPr="00D77631" w:rsidRDefault="001C013D" w:rsidP="001C01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4EA89BF6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013D" w:rsidRPr="00D77631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776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1C013D" w:rsidRPr="00D77631" w:rsidRDefault="001C013D" w:rsidP="001C01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1C013D" w:rsidRPr="00D77631" w:rsidRDefault="001C013D" w:rsidP="001C013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5C4698F7" w:rsidR="001C013D" w:rsidRPr="00D77631" w:rsidRDefault="001C013D" w:rsidP="001C01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37567744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013D" w:rsidRPr="00D77631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776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1C013D" w:rsidRPr="00D77631" w:rsidRDefault="001C013D" w:rsidP="001C01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1C013D" w:rsidRPr="00D77631" w:rsidRDefault="001C013D" w:rsidP="001C013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1B6715A6" w:rsidR="001C013D" w:rsidRPr="00D77631" w:rsidRDefault="001C013D" w:rsidP="001C01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38C59BCF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013D" w:rsidRPr="00D77631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776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1C013D" w:rsidRPr="00D77631" w:rsidRDefault="001C013D" w:rsidP="001C01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1C013D" w:rsidRPr="00D77631" w:rsidRDefault="001C013D" w:rsidP="001C013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5CB63395" w:rsidR="001C013D" w:rsidRPr="00D77631" w:rsidRDefault="001C013D" w:rsidP="001C01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69F898BB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013D" w:rsidRPr="00D77631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776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1C013D" w:rsidRPr="00D77631" w:rsidRDefault="001C013D" w:rsidP="001C01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1C013D" w:rsidRPr="00D77631" w:rsidRDefault="001C013D" w:rsidP="001C01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4948AAF8" w:rsidR="001C013D" w:rsidRPr="00D77631" w:rsidRDefault="001C013D" w:rsidP="001C01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0D4AB803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013D" w:rsidRPr="00D77631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776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1C013D" w:rsidRPr="00D77631" w:rsidRDefault="001C013D" w:rsidP="001C01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1C013D" w:rsidRPr="00D77631" w:rsidRDefault="001C013D" w:rsidP="001C013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03D3BC32" w:rsidR="001C013D" w:rsidRPr="00D77631" w:rsidRDefault="001C013D" w:rsidP="001C013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428D82CB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013D" w:rsidRPr="00D77631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1C013D" w:rsidRPr="00D77631" w:rsidRDefault="001C013D" w:rsidP="001C01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1C013D" w:rsidRPr="00D77631" w:rsidRDefault="001C013D" w:rsidP="001C01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1C013D" w:rsidRPr="00D77631" w:rsidRDefault="001C013D" w:rsidP="001C01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6CE78FC5" w:rsidR="001C013D" w:rsidRPr="00D77631" w:rsidRDefault="001C013D" w:rsidP="001C01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607CA65A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013D" w:rsidRPr="00D77631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1C013D" w:rsidRPr="00D77631" w:rsidRDefault="001C013D" w:rsidP="001C01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1C013D" w:rsidRPr="00D77631" w:rsidRDefault="001C013D" w:rsidP="001C01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1C013D" w:rsidRPr="00D77631" w:rsidRDefault="001C013D" w:rsidP="001C01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1C013D" w:rsidRPr="00D77631" w:rsidRDefault="001C013D" w:rsidP="001C01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1C013D" w:rsidRPr="00D77631" w:rsidRDefault="001C013D" w:rsidP="001C01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0A836EF5" w:rsidR="001C013D" w:rsidRPr="00D77631" w:rsidRDefault="001C013D" w:rsidP="001C01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3408ECD8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013D" w:rsidRPr="00D77631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1C013D" w:rsidRPr="00D77631" w:rsidRDefault="001C013D" w:rsidP="001C01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1C013D" w:rsidRPr="00D77631" w:rsidRDefault="001C013D" w:rsidP="001C01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1C013D" w:rsidRPr="00D77631" w:rsidRDefault="001C013D" w:rsidP="001C01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4D0CD5B9" w14:textId="7178B9E4" w:rsidR="001C013D" w:rsidRPr="00D77631" w:rsidRDefault="001C013D" w:rsidP="001C01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N/A </w:t>
            </w:r>
          </w:p>
        </w:tc>
        <w:tc>
          <w:tcPr>
            <w:tcW w:w="1667" w:type="pct"/>
          </w:tcPr>
          <w:p w14:paraId="007005E2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013D" w:rsidRPr="00D77631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1C013D" w:rsidRPr="00D77631" w:rsidRDefault="001C013D" w:rsidP="001C01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1C013D" w:rsidRPr="00D77631" w:rsidRDefault="001C013D" w:rsidP="001C01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1C013D" w:rsidRPr="00D77631" w:rsidRDefault="001C013D" w:rsidP="001C01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3F8047D4" w:rsidR="001C013D" w:rsidRPr="00D77631" w:rsidRDefault="001C013D" w:rsidP="001C01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6D2E3133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013D" w:rsidRPr="00D77631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1C013D" w:rsidRPr="00D77631" w:rsidRDefault="001C013D" w:rsidP="001C01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1C013D" w:rsidRPr="00D77631" w:rsidRDefault="001C013D" w:rsidP="001C01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1C013D" w:rsidRPr="00D77631" w:rsidRDefault="001C013D" w:rsidP="001C01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37506E5A" w:rsidR="001C013D" w:rsidRPr="00D77631" w:rsidRDefault="001C013D" w:rsidP="001C01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2139D694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013D" w:rsidRPr="00D77631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1C013D" w:rsidRPr="00D77631" w:rsidRDefault="001C013D" w:rsidP="001C01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1C013D" w:rsidRPr="00D77631" w:rsidRDefault="001C013D" w:rsidP="001C01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1C013D" w:rsidRPr="00D77631" w:rsidRDefault="001C013D" w:rsidP="001C01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1C013D" w:rsidRPr="00D77631" w:rsidRDefault="001C013D" w:rsidP="001C01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23A64079" w:rsidR="001C013D" w:rsidRPr="00D77631" w:rsidRDefault="001C013D" w:rsidP="001C01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3CE8F4D5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013D" w:rsidRPr="00D77631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1C013D" w:rsidRPr="00D77631" w:rsidRDefault="001C013D" w:rsidP="001C01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1C013D" w:rsidRPr="00D77631" w:rsidRDefault="001C013D" w:rsidP="001C01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1C013D" w:rsidRPr="00D77631" w:rsidRDefault="001C013D" w:rsidP="001C01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1C013D" w:rsidRPr="00D77631" w:rsidRDefault="001C013D" w:rsidP="001C01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3C042A43" w:rsidR="001C013D" w:rsidRPr="00D77631" w:rsidRDefault="001C013D" w:rsidP="001C013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N/A </w:t>
            </w:r>
          </w:p>
        </w:tc>
        <w:tc>
          <w:tcPr>
            <w:tcW w:w="1667" w:type="pct"/>
          </w:tcPr>
          <w:p w14:paraId="13731395" w14:textId="77777777" w:rsidR="001C013D" w:rsidRPr="00D77631" w:rsidRDefault="001C013D" w:rsidP="001C01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D77631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D77631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D7763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7763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D77631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D77631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D77631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D7763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D77631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D7763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7763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7763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7763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D77631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77631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D7763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D77631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D7763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D77631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77777777" w:rsidR="006C2F99" w:rsidRPr="00D77631" w:rsidRDefault="006C2F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9A3CC80" w14:textId="77777777" w:rsidR="006C2F99" w:rsidRPr="00D77631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77631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D7763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0F354A60" w:rsidR="006C2F99" w:rsidRPr="00D77631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472948" w14:textId="77777777" w:rsidR="006C2F99" w:rsidRPr="00D7763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D77631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77777777" w:rsidR="006C2F99" w:rsidRPr="00D77631" w:rsidRDefault="006C2F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E9F88B" w14:textId="77777777" w:rsidR="006C2F99" w:rsidRPr="00D77631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77631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D77631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7763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D7763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D7763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B840DC" w14:textId="25487CB4" w:rsidR="006C2F99" w:rsidRPr="00D77631" w:rsidRDefault="00C26F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Please find the attachment. </w:t>
            </w:r>
          </w:p>
        </w:tc>
        <w:tc>
          <w:tcPr>
            <w:tcW w:w="1667" w:type="pct"/>
          </w:tcPr>
          <w:p w14:paraId="0C9D1EBA" w14:textId="77777777" w:rsidR="006C2F99" w:rsidRPr="00D77631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77631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D7763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D7763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D77631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D7763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D77631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77777777" w:rsidR="006C2F99" w:rsidRPr="00D77631" w:rsidRDefault="006C2F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D0DD25" w14:textId="77777777" w:rsidR="006C2F99" w:rsidRPr="00D77631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D77631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D7763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D7763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D77631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D7763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7763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D77631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77777777" w:rsidR="006C2F99" w:rsidRPr="00D77631" w:rsidRDefault="006C2F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36FBA9" w14:textId="77777777" w:rsidR="006C2F99" w:rsidRPr="00D77631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6B93EF5" w14:textId="77777777" w:rsidR="00D77631" w:rsidRPr="00D77631" w:rsidRDefault="00D77631" w:rsidP="00D77631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BB11A96" w14:textId="77777777" w:rsidR="00D77631" w:rsidRPr="00D77631" w:rsidRDefault="00D77631" w:rsidP="00D7763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77631">
        <w:rPr>
          <w:rFonts w:ascii="Arial" w:hAnsi="Arial" w:cs="Arial"/>
          <w:b/>
          <w:u w:val="single"/>
        </w:rPr>
        <w:t>Reviewer details:</w:t>
      </w:r>
    </w:p>
    <w:p w14:paraId="5455E7AC" w14:textId="77777777" w:rsidR="00D77631" w:rsidRPr="00D77631" w:rsidRDefault="00D77631" w:rsidP="00D77631">
      <w:pPr>
        <w:rPr>
          <w:rFonts w:ascii="Arial" w:hAnsi="Arial" w:cs="Arial"/>
          <w:sz w:val="20"/>
          <w:szCs w:val="20"/>
        </w:rPr>
      </w:pPr>
      <w:r w:rsidRPr="00D77631">
        <w:rPr>
          <w:rFonts w:ascii="Arial" w:hAnsi="Arial" w:cs="Arial"/>
          <w:sz w:val="20"/>
          <w:szCs w:val="20"/>
        </w:rPr>
        <w:t>.</w:t>
      </w:r>
      <w:r w:rsidRPr="00D77631">
        <w:rPr>
          <w:rFonts w:ascii="Arial" w:hAnsi="Arial" w:cs="Arial"/>
          <w:color w:val="000000"/>
          <w:sz w:val="20"/>
          <w:szCs w:val="20"/>
        </w:rPr>
        <w:t xml:space="preserve"> Heri Ariadi, </w:t>
      </w:r>
      <w:proofErr w:type="spellStart"/>
      <w:r w:rsidRPr="00D77631">
        <w:rPr>
          <w:rFonts w:ascii="Arial" w:hAnsi="Arial" w:cs="Arial"/>
          <w:color w:val="000000"/>
          <w:sz w:val="20"/>
          <w:szCs w:val="20"/>
        </w:rPr>
        <w:t>Pekalongan</w:t>
      </w:r>
      <w:proofErr w:type="spellEnd"/>
      <w:r w:rsidRPr="00D77631">
        <w:rPr>
          <w:rFonts w:ascii="Arial" w:hAnsi="Arial" w:cs="Arial"/>
          <w:color w:val="000000"/>
          <w:sz w:val="20"/>
          <w:szCs w:val="20"/>
        </w:rPr>
        <w:t xml:space="preserve"> University, Indonesia</w:t>
      </w:r>
      <w:r w:rsidRPr="00D77631">
        <w:rPr>
          <w:rFonts w:ascii="Arial" w:hAnsi="Arial" w:cs="Arial"/>
          <w:color w:val="000000"/>
          <w:sz w:val="20"/>
          <w:szCs w:val="20"/>
        </w:rPr>
        <w:br/>
      </w:r>
    </w:p>
    <w:p w14:paraId="5539A837" w14:textId="77777777" w:rsidR="006C2F99" w:rsidRPr="00D77631" w:rsidRDefault="006C2F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6C2F99" w:rsidRPr="00D7763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D1C6D" w14:textId="77777777" w:rsidR="00555DCD" w:rsidRDefault="00555DCD">
      <w:r>
        <w:separator/>
      </w:r>
    </w:p>
  </w:endnote>
  <w:endnote w:type="continuationSeparator" w:id="0">
    <w:p w14:paraId="22068C56" w14:textId="77777777" w:rsidR="00555DCD" w:rsidRDefault="00555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635FC09" w14:textId="77777777" w:rsidR="006C2F9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92668" w14:textId="77777777" w:rsidR="00555DCD" w:rsidRDefault="00555DCD">
      <w:r>
        <w:separator/>
      </w:r>
    </w:p>
  </w:footnote>
  <w:footnote w:type="continuationSeparator" w:id="0">
    <w:p w14:paraId="732ED5AC" w14:textId="77777777" w:rsidR="00555DCD" w:rsidRDefault="00555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0827920">
    <w:abstractNumId w:val="4"/>
  </w:num>
  <w:num w:numId="2" w16cid:durableId="1902130795">
    <w:abstractNumId w:val="8"/>
  </w:num>
  <w:num w:numId="3" w16cid:durableId="753866109">
    <w:abstractNumId w:val="7"/>
  </w:num>
  <w:num w:numId="4" w16cid:durableId="557671728">
    <w:abstractNumId w:val="9"/>
  </w:num>
  <w:num w:numId="5" w16cid:durableId="467822970">
    <w:abstractNumId w:val="6"/>
  </w:num>
  <w:num w:numId="6" w16cid:durableId="1576665768">
    <w:abstractNumId w:val="0"/>
  </w:num>
  <w:num w:numId="7" w16cid:durableId="1442069708">
    <w:abstractNumId w:val="3"/>
  </w:num>
  <w:num w:numId="8" w16cid:durableId="1586692874">
    <w:abstractNumId w:val="11"/>
  </w:num>
  <w:num w:numId="9" w16cid:durableId="228226745">
    <w:abstractNumId w:val="10"/>
  </w:num>
  <w:num w:numId="10" w16cid:durableId="1356466931">
    <w:abstractNumId w:val="2"/>
  </w:num>
  <w:num w:numId="11" w16cid:durableId="160436253">
    <w:abstractNumId w:val="1"/>
  </w:num>
  <w:num w:numId="12" w16cid:durableId="13019611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F99"/>
    <w:rsid w:val="0001153A"/>
    <w:rsid w:val="000A7724"/>
    <w:rsid w:val="00182A99"/>
    <w:rsid w:val="001C013D"/>
    <w:rsid w:val="002223D9"/>
    <w:rsid w:val="003B3896"/>
    <w:rsid w:val="004641ED"/>
    <w:rsid w:val="004C66D8"/>
    <w:rsid w:val="00531028"/>
    <w:rsid w:val="00555DCD"/>
    <w:rsid w:val="005700A4"/>
    <w:rsid w:val="006C2F99"/>
    <w:rsid w:val="006C31D3"/>
    <w:rsid w:val="006F52AF"/>
    <w:rsid w:val="007010EE"/>
    <w:rsid w:val="00753F65"/>
    <w:rsid w:val="007B42DA"/>
    <w:rsid w:val="007B54C0"/>
    <w:rsid w:val="00882B95"/>
    <w:rsid w:val="008A7314"/>
    <w:rsid w:val="008F670C"/>
    <w:rsid w:val="009F3CA0"/>
    <w:rsid w:val="00A0570A"/>
    <w:rsid w:val="00BC3321"/>
    <w:rsid w:val="00C26FFA"/>
    <w:rsid w:val="00C84B89"/>
    <w:rsid w:val="00CB1508"/>
    <w:rsid w:val="00D15CB8"/>
    <w:rsid w:val="00D7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7763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2026-09-28T11:55:00Z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