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647F7C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647F7C" w:rsidRDefault="00A13B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647F7C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47F7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647F7C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647F7C" w:rsidRDefault="00A13B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69981422" w:rsidR="006C2F99" w:rsidRPr="00647F7C" w:rsidRDefault="002A5A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Ms_JOBAN_15764</w:t>
            </w:r>
          </w:p>
        </w:tc>
      </w:tr>
      <w:tr w:rsidR="006C2F99" w:rsidRPr="00647F7C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647F7C" w:rsidRDefault="00A13B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21970621" w:rsidR="006C2F99" w:rsidRPr="00647F7C" w:rsidRDefault="002A5AC6" w:rsidP="002A5AC6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Reproductive biology of Oreochromis niloticus (Linnaeus, 1758) in the </w:t>
            </w:r>
            <w:proofErr w:type="spellStart"/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Zienkôlô</w:t>
            </w:r>
            <w:proofErr w:type="spellEnd"/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</w:t>
            </w:r>
            <w:proofErr w:type="spellStart"/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Korhogo</w:t>
            </w:r>
            <w:proofErr w:type="spellEnd"/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, Côte d’Ivoire)</w:t>
            </w:r>
          </w:p>
        </w:tc>
      </w:tr>
      <w:tr w:rsidR="006C2F99" w:rsidRPr="00647F7C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647F7C" w:rsidRDefault="00A13B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647F7C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647F7C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4CF9C5B" w14:textId="77777777" w:rsidR="006C2F99" w:rsidRPr="00647F7C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647F7C" w:rsidRDefault="00A13BB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47F7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47F7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647F7C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647F7C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647F7C" w:rsidRDefault="00A13BB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47F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7F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647F7C" w:rsidRDefault="00A13BB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70264CC" w14:textId="77777777" w:rsidR="006C2F99" w:rsidRPr="00647F7C" w:rsidRDefault="003B7645" w:rsidP="0025691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study provides evidence </w:t>
            </w:r>
            <w:r w:rsidR="00E547A3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of reproductive biology of Nile tilapia in a reservoir which may differ from </w:t>
            </w:r>
            <w:r w:rsidR="00D12DAB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other regions</w:t>
            </w:r>
          </w:p>
          <w:p w14:paraId="0F8FC602" w14:textId="77777777" w:rsidR="00D12DAB" w:rsidRPr="00647F7C" w:rsidRDefault="00D12DAB" w:rsidP="0025691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sz w:val="20"/>
                <w:szCs w:val="20"/>
                <w:lang w:val="en-GB"/>
              </w:rPr>
              <w:t xml:space="preserve">The study can inform </w:t>
            </w:r>
            <w:r w:rsidR="00506B1C" w:rsidRPr="00647F7C">
              <w:rPr>
                <w:rFonts w:ascii="Arial" w:hAnsi="Arial" w:cs="Arial"/>
                <w:sz w:val="20"/>
                <w:szCs w:val="20"/>
                <w:lang w:val="en-GB"/>
              </w:rPr>
              <w:t>comparisons</w:t>
            </w:r>
            <w:r w:rsidRPr="00647F7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506B1C" w:rsidRPr="00647F7C">
              <w:rPr>
                <w:rFonts w:ascii="Arial" w:hAnsi="Arial" w:cs="Arial"/>
                <w:sz w:val="20"/>
                <w:szCs w:val="20"/>
                <w:lang w:val="en-GB"/>
              </w:rPr>
              <w:t xml:space="preserve">among populations and guide </w:t>
            </w:r>
            <w:proofErr w:type="gramStart"/>
            <w:r w:rsidR="00506B1C" w:rsidRPr="00647F7C">
              <w:rPr>
                <w:rFonts w:ascii="Arial" w:hAnsi="Arial" w:cs="Arial"/>
                <w:sz w:val="20"/>
                <w:szCs w:val="20"/>
                <w:lang w:val="en-GB"/>
              </w:rPr>
              <w:t>future  conservation</w:t>
            </w:r>
            <w:proofErr w:type="gramEnd"/>
            <w:r w:rsidR="00506B1C" w:rsidRPr="00647F7C">
              <w:rPr>
                <w:rFonts w:ascii="Arial" w:hAnsi="Arial" w:cs="Arial"/>
                <w:sz w:val="20"/>
                <w:szCs w:val="20"/>
                <w:lang w:val="en-GB"/>
              </w:rPr>
              <w:t xml:space="preserve"> research </w:t>
            </w:r>
          </w:p>
          <w:p w14:paraId="08B59B2E" w14:textId="77777777" w:rsidR="00DB3E73" w:rsidRPr="00647F7C" w:rsidRDefault="00DB3E73" w:rsidP="0025691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sz w:val="20"/>
                <w:szCs w:val="20"/>
                <w:lang w:val="en-GB"/>
              </w:rPr>
              <w:t>The study may support fisheries management</w:t>
            </w: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58F38AC5" w14:textId="77777777" w:rsidR="00256917" w:rsidRPr="00647F7C" w:rsidRDefault="00256917" w:rsidP="00256917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Include study objective in the abstract</w:t>
            </w:r>
          </w:p>
          <w:p w14:paraId="0BCDD51B" w14:textId="110DC963" w:rsidR="00256917" w:rsidRPr="00647F7C" w:rsidRDefault="00256917" w:rsidP="00256917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Strengthen the rationale for the study in the introduction section</w:t>
            </w:r>
          </w:p>
        </w:tc>
        <w:tc>
          <w:tcPr>
            <w:tcW w:w="1667" w:type="pct"/>
          </w:tcPr>
          <w:p w14:paraId="72752A66" w14:textId="31C05A4A" w:rsidR="006842FA" w:rsidRPr="00647F7C" w:rsidRDefault="006842FA" w:rsidP="00111185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647F7C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647F7C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647F7C" w:rsidRDefault="00A13BB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47F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647F7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647F7C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647F7C" w:rsidRDefault="00A13BB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7F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647F7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647F7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647F7C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647F7C" w:rsidRDefault="00A13B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4B1AD9" w14:textId="77777777" w:rsidR="006C2F99" w:rsidRPr="00647F7C" w:rsidRDefault="00225C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5387D649" w14:textId="6551A6A2" w:rsidR="00E265D0" w:rsidRPr="00647F7C" w:rsidRDefault="00E265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Still has typos and a lot of grammatical errors</w:t>
            </w:r>
          </w:p>
        </w:tc>
        <w:tc>
          <w:tcPr>
            <w:tcW w:w="1667" w:type="pct"/>
          </w:tcPr>
          <w:p w14:paraId="1D348690" w14:textId="5E524D2C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7684088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0E42D0" w14:textId="77777777" w:rsidR="006C2F99" w:rsidRPr="00647F7C" w:rsidRDefault="005254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6A77A2C4" w14:textId="77777777" w:rsidR="004228F0" w:rsidRPr="00647F7C" w:rsidRDefault="004228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9B63864" w14:textId="77777777" w:rsidR="004228F0" w:rsidRPr="00647F7C" w:rsidRDefault="004228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C260FF6" w14:textId="77777777" w:rsidR="00311C11" w:rsidRPr="00647F7C" w:rsidRDefault="00311C11" w:rsidP="00311C11">
            <w:pPr>
              <w:keepNext/>
              <w:numPr>
                <w:ilvl w:val="0"/>
                <w:numId w:val="15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Include aim of the study </w:t>
            </w:r>
          </w:p>
          <w:p w14:paraId="6362CDAF" w14:textId="77777777" w:rsidR="00311C11" w:rsidRPr="00647F7C" w:rsidRDefault="00311C11" w:rsidP="00311C11">
            <w:pPr>
              <w:keepNext/>
              <w:numPr>
                <w:ilvl w:val="0"/>
                <w:numId w:val="15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Strengthen the method including how specimen </w:t>
            </w:r>
            <w:proofErr w:type="gramStart"/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where</w:t>
            </w:r>
            <w:proofErr w:type="gramEnd"/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collected </w:t>
            </w:r>
          </w:p>
          <w:p w14:paraId="3F85F4B8" w14:textId="76562F55" w:rsidR="00311C11" w:rsidRPr="00647F7C" w:rsidRDefault="00311C11" w:rsidP="00311C11">
            <w:pPr>
              <w:keepNext/>
              <w:numPr>
                <w:ilvl w:val="0"/>
                <w:numId w:val="15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Include sampling design and how males and females were selected each month</w:t>
            </w:r>
          </w:p>
        </w:tc>
        <w:tc>
          <w:tcPr>
            <w:tcW w:w="1667" w:type="pct"/>
          </w:tcPr>
          <w:p w14:paraId="110A11F6" w14:textId="60798B83" w:rsidR="00C57708" w:rsidRPr="00647F7C" w:rsidRDefault="00C57708" w:rsidP="00311C11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41A842" w14:textId="77777777" w:rsidR="006C2F99" w:rsidRPr="00647F7C" w:rsidRDefault="00FD1C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1CAA5C6E" w14:textId="7FE0DCBD" w:rsidR="00311C11" w:rsidRPr="00647F7C" w:rsidRDefault="00311C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Instead of reproduction, say reproductive biology. Reproduction is too broad</w:t>
            </w:r>
          </w:p>
        </w:tc>
        <w:tc>
          <w:tcPr>
            <w:tcW w:w="1667" w:type="pct"/>
          </w:tcPr>
          <w:p w14:paraId="4EA89BF6" w14:textId="3A0A073D" w:rsidR="006C2F99" w:rsidRPr="00647F7C" w:rsidRDefault="006C2F99" w:rsidP="00311C11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D92968" w14:textId="77777777" w:rsidR="006C2F99" w:rsidRPr="00647F7C" w:rsidRDefault="004250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65165059" w14:textId="77777777" w:rsidR="002D1E39" w:rsidRPr="00647F7C" w:rsidRDefault="002D1E39" w:rsidP="002D1E39">
            <w:pPr>
              <w:keepNext/>
              <w:numPr>
                <w:ilvl w:val="0"/>
                <w:numId w:val="17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Does not state why the species is </w:t>
            </w:r>
            <w:proofErr w:type="gramStart"/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of  economic</w:t>
            </w:r>
            <w:proofErr w:type="gramEnd"/>
          </w:p>
          <w:p w14:paraId="72BEB30A" w14:textId="77777777" w:rsidR="002D1E39" w:rsidRPr="00647F7C" w:rsidRDefault="002D1E39" w:rsidP="002D1E39">
            <w:pPr>
              <w:keepNext/>
              <w:numPr>
                <w:ilvl w:val="0"/>
                <w:numId w:val="17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No information about this species weather its indigenous or exotic or regarded inversive or its status relative to fisheries or aquaculture in </w:t>
            </w:r>
            <w:r w:rsidRPr="00647F7C">
              <w:rPr>
                <w:rFonts w:ascii="Arial" w:hAnsi="Arial" w:cs="Arial"/>
                <w:sz w:val="20"/>
                <w:szCs w:val="20"/>
                <w:lang w:val="en"/>
              </w:rPr>
              <w:t>Côte d’Ivoire</w:t>
            </w:r>
          </w:p>
          <w:p w14:paraId="1285F00A" w14:textId="1D7A2A8A" w:rsidR="002D1E39" w:rsidRPr="00647F7C" w:rsidRDefault="002D1E39" w:rsidP="002D1E39">
            <w:pPr>
              <w:keepNext/>
              <w:numPr>
                <w:ilvl w:val="0"/>
                <w:numId w:val="17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sz w:val="20"/>
                <w:szCs w:val="20"/>
                <w:lang w:val="en"/>
              </w:rPr>
              <w:t>Typos and grammatical errors</w:t>
            </w:r>
          </w:p>
        </w:tc>
        <w:tc>
          <w:tcPr>
            <w:tcW w:w="1667" w:type="pct"/>
          </w:tcPr>
          <w:p w14:paraId="37567744" w14:textId="38C83F26" w:rsidR="00F051A6" w:rsidRPr="00647F7C" w:rsidRDefault="00F051A6" w:rsidP="002D1E39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07951" w14:textId="77777777" w:rsidR="006C2F99" w:rsidRPr="00647F7C" w:rsidRDefault="00F051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  <w:p w14:paraId="2E50CB28" w14:textId="77777777" w:rsidR="003265E4" w:rsidRPr="00647F7C" w:rsidRDefault="00326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E83F785" w14:textId="77777777" w:rsidR="00853519" w:rsidRPr="00647F7C" w:rsidRDefault="003265E4" w:rsidP="00853519">
            <w:pPr>
              <w:keepNext/>
              <w:numPr>
                <w:ilvl w:val="0"/>
                <w:numId w:val="18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The research objectives are not well stated in the introduction, the author just provided a verge sentence at the end of the introduction </w:t>
            </w:r>
          </w:p>
          <w:p w14:paraId="087CDA0B" w14:textId="51D75FD3" w:rsidR="003265E4" w:rsidRPr="00647F7C" w:rsidRDefault="003265E4" w:rsidP="00853519">
            <w:pPr>
              <w:keepNext/>
              <w:numPr>
                <w:ilvl w:val="0"/>
                <w:numId w:val="18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Use a separate paragraph to clearly state the study gap, and the objectives of the study</w:t>
            </w:r>
          </w:p>
        </w:tc>
        <w:tc>
          <w:tcPr>
            <w:tcW w:w="1667" w:type="pct"/>
          </w:tcPr>
          <w:p w14:paraId="38C59BCF" w14:textId="01C3712D" w:rsidR="001029D1" w:rsidRPr="00647F7C" w:rsidRDefault="001029D1" w:rsidP="002D1E39">
            <w:pPr>
              <w:keepNext/>
              <w:ind w:left="36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A9D98F" w14:textId="77777777" w:rsidR="006C2F99" w:rsidRPr="00647F7C" w:rsidRDefault="00874B9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2E340405" w14:textId="77777777" w:rsidR="005C0D2A" w:rsidRPr="00647F7C" w:rsidRDefault="005C0D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C8B03FE" w14:textId="77777777" w:rsidR="005C0D2A" w:rsidRPr="00647F7C" w:rsidRDefault="005C0D2A" w:rsidP="005C0D2A">
            <w:pPr>
              <w:keepNext/>
              <w:numPr>
                <w:ilvl w:val="0"/>
                <w:numId w:val="19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The authors use just one paragraph for the entire literature review which leaves out important information </w:t>
            </w:r>
          </w:p>
          <w:p w14:paraId="1C24E863" w14:textId="77777777" w:rsidR="005C0D2A" w:rsidRPr="00647F7C" w:rsidRDefault="005C0D2A" w:rsidP="005C0D2A">
            <w:pPr>
              <w:keepNext/>
              <w:numPr>
                <w:ilvl w:val="0"/>
                <w:numId w:val="19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Especially in relation to other studies done in</w:t>
            </w:r>
          </w:p>
          <w:p w14:paraId="2AFDE9A1" w14:textId="4EF3F1E2" w:rsidR="005C0D2A" w:rsidRPr="00647F7C" w:rsidRDefault="005C0D2A" w:rsidP="005C0D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sz w:val="20"/>
                <w:szCs w:val="20"/>
                <w:lang w:val="en"/>
              </w:rPr>
              <w:t>Côte d’Ivoire. This is important to help readers understand the rationale of the study</w:t>
            </w:r>
          </w:p>
        </w:tc>
        <w:tc>
          <w:tcPr>
            <w:tcW w:w="1667" w:type="pct"/>
          </w:tcPr>
          <w:p w14:paraId="69F898BB" w14:textId="28D03506" w:rsidR="00D12844" w:rsidRPr="00647F7C" w:rsidRDefault="00C33024" w:rsidP="00C33024">
            <w:pPr>
              <w:keepNext/>
              <w:ind w:left="720"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</w:p>
        </w:tc>
      </w:tr>
      <w:tr w:rsidR="006C2F99" w:rsidRPr="00647F7C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A37000" w14:textId="77777777" w:rsidR="006C2F99" w:rsidRPr="00647F7C" w:rsidRDefault="008868D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74592E12" w14:textId="77777777" w:rsidR="005C0D2A" w:rsidRPr="00647F7C" w:rsidRDefault="005C0D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B336230" w14:textId="1C496825" w:rsidR="005C0D2A" w:rsidRPr="00647F7C" w:rsidRDefault="005C0D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authors left out a very important part of the manuscript- Data analysis</w:t>
            </w:r>
          </w:p>
        </w:tc>
        <w:tc>
          <w:tcPr>
            <w:tcW w:w="1667" w:type="pct"/>
          </w:tcPr>
          <w:p w14:paraId="0D4AB803" w14:textId="2295C6F2" w:rsidR="006C2F99" w:rsidRPr="00647F7C" w:rsidRDefault="006C2F99" w:rsidP="005C0D2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90505F" w14:textId="77777777" w:rsidR="006C2F99" w:rsidRPr="00647F7C" w:rsidRDefault="001E37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  <w:p w14:paraId="7813F2C1" w14:textId="77777777" w:rsidR="004228F0" w:rsidRPr="00647F7C" w:rsidRDefault="004228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80AB786" w14:textId="77777777" w:rsidR="004228F0" w:rsidRPr="00647F7C" w:rsidRDefault="004228F0" w:rsidP="004228F0">
            <w:pPr>
              <w:keepNext/>
              <w:numPr>
                <w:ilvl w:val="0"/>
                <w:numId w:val="21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No ethical issues reported</w:t>
            </w:r>
          </w:p>
          <w:p w14:paraId="0DF67259" w14:textId="6810D00F" w:rsidR="004228F0" w:rsidRPr="00647F7C" w:rsidRDefault="004228F0" w:rsidP="004228F0">
            <w:pPr>
              <w:keepNext/>
              <w:numPr>
                <w:ilvl w:val="0"/>
                <w:numId w:val="21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authors should state permissions to collect fish, animal welfare and any oversight</w:t>
            </w:r>
          </w:p>
        </w:tc>
        <w:tc>
          <w:tcPr>
            <w:tcW w:w="1667" w:type="pct"/>
          </w:tcPr>
          <w:p w14:paraId="428D82CB" w14:textId="665AB98E" w:rsidR="00A20D6F" w:rsidRPr="00647F7C" w:rsidRDefault="00A20D6F" w:rsidP="004228F0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CF0D89" w14:textId="77777777" w:rsidR="006C2F99" w:rsidRPr="00647F7C" w:rsidRDefault="003B76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271F40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30F274EE" w14:textId="68474FB1" w:rsidR="004228F0" w:rsidRPr="00647F7C" w:rsidRDefault="004228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result section should be separated from the discussion</w:t>
            </w:r>
          </w:p>
        </w:tc>
        <w:tc>
          <w:tcPr>
            <w:tcW w:w="1667" w:type="pct"/>
          </w:tcPr>
          <w:p w14:paraId="607CA65A" w14:textId="2B524CE7" w:rsidR="006C2F99" w:rsidRPr="00647F7C" w:rsidRDefault="006C2F99" w:rsidP="004228F0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647F7C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647F7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68848C" w14:textId="77777777" w:rsidR="006C2F99" w:rsidRPr="00647F7C" w:rsidRDefault="00924B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</w:p>
          <w:p w14:paraId="1E536DDE" w14:textId="77777777" w:rsidR="0029551E" w:rsidRPr="00647F7C" w:rsidRDefault="0029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9ACF21" w14:textId="01AA8F7B" w:rsidR="0029551E" w:rsidRPr="00647F7C" w:rsidRDefault="0029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Generally clear though some captions need improving</w:t>
            </w:r>
          </w:p>
        </w:tc>
        <w:tc>
          <w:tcPr>
            <w:tcW w:w="1667" w:type="pct"/>
          </w:tcPr>
          <w:p w14:paraId="3408ECD8" w14:textId="07814DBB" w:rsidR="006C2F99" w:rsidRPr="00647F7C" w:rsidRDefault="006C2F99" w:rsidP="00DC78BF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2405E" w14:textId="77777777" w:rsidR="006C2F99" w:rsidRPr="00647F7C" w:rsidRDefault="008E32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4D0CD5B9" w14:textId="3ECC4DA9" w:rsidR="0029551E" w:rsidRPr="00647F7C" w:rsidRDefault="0029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It does, but it should be separated from the results. The overlap creates confusion</w:t>
            </w:r>
          </w:p>
        </w:tc>
        <w:tc>
          <w:tcPr>
            <w:tcW w:w="1667" w:type="pct"/>
          </w:tcPr>
          <w:p w14:paraId="007005E2" w14:textId="3203780A" w:rsidR="006C2F99" w:rsidRPr="00647F7C" w:rsidRDefault="006C2F99" w:rsidP="0029551E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FA49D89" w:rsidR="006C2F99" w:rsidRPr="00647F7C" w:rsidRDefault="00D356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B9958" w14:textId="77777777" w:rsidR="006C2F99" w:rsidRPr="00647F7C" w:rsidRDefault="00D514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  <w:p w14:paraId="40ABFDF1" w14:textId="7CD69CC8" w:rsidR="0029551E" w:rsidRPr="00647F7C" w:rsidRDefault="0029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Limitations not discussed</w:t>
            </w:r>
          </w:p>
        </w:tc>
        <w:tc>
          <w:tcPr>
            <w:tcW w:w="1667" w:type="pct"/>
          </w:tcPr>
          <w:p w14:paraId="2139D694" w14:textId="2C0A3FD6" w:rsidR="006C2F99" w:rsidRPr="00647F7C" w:rsidRDefault="006C2F99" w:rsidP="002955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498081DC" w14:textId="77777777" w:rsidR="006C2F99" w:rsidRPr="00647F7C" w:rsidRDefault="00474D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N/A</w:t>
            </w:r>
          </w:p>
          <w:p w14:paraId="79BF6969" w14:textId="77777777" w:rsidR="0029551E" w:rsidRPr="00647F7C" w:rsidRDefault="0029551E" w:rsidP="0029551E">
            <w:pPr>
              <w:keepNext/>
              <w:numPr>
                <w:ilvl w:val="0"/>
                <w:numId w:val="26"/>
              </w:numPr>
              <w:outlineLvl w:val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References are in French. I did not assess them critically </w:t>
            </w:r>
          </w:p>
          <w:p w14:paraId="3920DDC7" w14:textId="245F5EAA" w:rsidR="0029551E" w:rsidRPr="00647F7C" w:rsidRDefault="0029551E" w:rsidP="0029551E">
            <w:pPr>
              <w:keepNext/>
              <w:numPr>
                <w:ilvl w:val="0"/>
                <w:numId w:val="26"/>
              </w:numPr>
              <w:outlineLvl w:val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But clearly the references need to be reformatted. They differ in format</w:t>
            </w:r>
          </w:p>
        </w:tc>
        <w:tc>
          <w:tcPr>
            <w:tcW w:w="1667" w:type="pct"/>
          </w:tcPr>
          <w:p w14:paraId="3CE8F4D5" w14:textId="3F3BD030" w:rsidR="0012722C" w:rsidRPr="00647F7C" w:rsidRDefault="0012722C" w:rsidP="0029551E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647F7C" w:rsidRDefault="00A13B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647F7C" w:rsidRDefault="00A13B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67CD8B2" w14:textId="77777777" w:rsidR="006C2F99" w:rsidRPr="00647F7C" w:rsidRDefault="00DE66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6C1597F2" w14:textId="6E91EDA5" w:rsidR="00CE6D34" w:rsidRPr="00647F7C" w:rsidRDefault="00CE6D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Very clear but has typos and grammatical errors</w:t>
            </w:r>
          </w:p>
        </w:tc>
        <w:tc>
          <w:tcPr>
            <w:tcW w:w="1667" w:type="pct"/>
          </w:tcPr>
          <w:p w14:paraId="13731395" w14:textId="7862CEFD" w:rsidR="006C2F99" w:rsidRPr="00647F7C" w:rsidRDefault="006C2F99" w:rsidP="0029551E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647F7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647F7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647F7C" w:rsidRDefault="00A13BB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7F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647F7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647F7C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647F7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647F7C" w:rsidRDefault="00A13BB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47F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47F7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47F7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647F7C" w:rsidRDefault="00A13B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647F7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647F7C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54E7268D" w:rsidR="006C2F99" w:rsidRPr="00647F7C" w:rsidRDefault="00A7411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9A3CC80" w14:textId="77777777" w:rsidR="006C2F99" w:rsidRPr="00647F7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647F7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647F7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82C2E2" w14:textId="77777777" w:rsidR="006C2F99" w:rsidRPr="00647F7C" w:rsidRDefault="00A7411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F5623A4" w14:textId="77777777" w:rsidR="00D46A4F" w:rsidRPr="00647F7C" w:rsidRDefault="00D46A4F" w:rsidP="00D46A4F">
            <w:pPr>
              <w:keepNext/>
              <w:numPr>
                <w:ilvl w:val="0"/>
                <w:numId w:val="28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Add study objectives</w:t>
            </w:r>
          </w:p>
          <w:p w14:paraId="2D75D7F1" w14:textId="562F4AD1" w:rsidR="00D46A4F" w:rsidRPr="00647F7C" w:rsidRDefault="00D46A4F" w:rsidP="00D46A4F">
            <w:pPr>
              <w:keepNext/>
              <w:numPr>
                <w:ilvl w:val="0"/>
                <w:numId w:val="28"/>
              </w:numPr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Improve on methods</w:t>
            </w:r>
          </w:p>
        </w:tc>
        <w:tc>
          <w:tcPr>
            <w:tcW w:w="1667" w:type="pct"/>
          </w:tcPr>
          <w:p w14:paraId="1CE9F88B" w14:textId="094BF45D" w:rsidR="00A74110" w:rsidRPr="00647F7C" w:rsidRDefault="00A74110" w:rsidP="00D46A4F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647F7C" w:rsidRDefault="00A13BB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47F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647F7C" w:rsidRDefault="00A13B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E762A79" w14:textId="77777777" w:rsidR="006C2F99" w:rsidRPr="00647F7C" w:rsidRDefault="00A46A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="00357B51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9B840DC" w14:textId="66481B41" w:rsidR="00842646" w:rsidRPr="00647F7C" w:rsidRDefault="008426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BUT the authors should include DATA ANALYSIS SECTION</w:t>
            </w:r>
          </w:p>
        </w:tc>
        <w:tc>
          <w:tcPr>
            <w:tcW w:w="1667" w:type="pct"/>
          </w:tcPr>
          <w:p w14:paraId="0C9D1EBA" w14:textId="0B3771FD" w:rsidR="006C2F99" w:rsidRPr="00647F7C" w:rsidRDefault="006C2F99" w:rsidP="00D46A4F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647F7C" w:rsidRDefault="00A13B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647F7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647F7C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C12DF" w14:textId="77777777" w:rsidR="006C2F99" w:rsidRPr="00647F7C" w:rsidRDefault="00AA0D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9745F2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  <w:p w14:paraId="25EF9917" w14:textId="6C9CBE5D" w:rsidR="00472A0A" w:rsidRPr="00647F7C" w:rsidRDefault="00472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Could not properly assess since they are in French</w:t>
            </w:r>
          </w:p>
        </w:tc>
        <w:tc>
          <w:tcPr>
            <w:tcW w:w="1667" w:type="pct"/>
          </w:tcPr>
          <w:p w14:paraId="73D0DD25" w14:textId="2E447E82" w:rsidR="006C2F99" w:rsidRPr="00647F7C" w:rsidRDefault="006C2F99" w:rsidP="00842646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47F7C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647F7C" w:rsidRDefault="00A13B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647F7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647F7C" w:rsidRDefault="00A13B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647F7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ECD9BA" w14:textId="77777777" w:rsidR="006C2F99" w:rsidRPr="00647F7C" w:rsidRDefault="009745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="00787D3E" w:rsidRPr="00647F7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C698B91" w14:textId="77777777" w:rsidR="00472A0A" w:rsidRPr="00647F7C" w:rsidRDefault="00472A0A" w:rsidP="00472A0A">
            <w:pPr>
              <w:keepNext/>
              <w:numPr>
                <w:ilvl w:val="0"/>
                <w:numId w:val="31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Permissions to collect fish</w:t>
            </w:r>
          </w:p>
          <w:p w14:paraId="181BE8BC" w14:textId="77777777" w:rsidR="00472A0A" w:rsidRPr="00647F7C" w:rsidRDefault="00472A0A" w:rsidP="00472A0A">
            <w:pPr>
              <w:keepNext/>
              <w:numPr>
                <w:ilvl w:val="0"/>
                <w:numId w:val="31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Sampling protocols</w:t>
            </w:r>
          </w:p>
          <w:p w14:paraId="1228960A" w14:textId="77777777" w:rsidR="00472A0A" w:rsidRPr="00647F7C" w:rsidRDefault="00472A0A" w:rsidP="00472A0A">
            <w:pPr>
              <w:keepNext/>
              <w:numPr>
                <w:ilvl w:val="0"/>
                <w:numId w:val="31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Humane </w:t>
            </w:r>
            <w:proofErr w:type="gramStart"/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handling  of</w:t>
            </w:r>
            <w:proofErr w:type="gramEnd"/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fish </w:t>
            </w:r>
          </w:p>
          <w:p w14:paraId="15429ABD" w14:textId="443A785E" w:rsidR="00472A0A" w:rsidRPr="00647F7C" w:rsidRDefault="00472A0A" w:rsidP="00472A0A">
            <w:pPr>
              <w:keepNext/>
              <w:numPr>
                <w:ilvl w:val="0"/>
                <w:numId w:val="31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7F7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above are not stated</w:t>
            </w:r>
          </w:p>
        </w:tc>
        <w:tc>
          <w:tcPr>
            <w:tcW w:w="1667" w:type="pct"/>
          </w:tcPr>
          <w:p w14:paraId="3736FBA9" w14:textId="288DD967" w:rsidR="004130BA" w:rsidRPr="00647F7C" w:rsidRDefault="004130BA" w:rsidP="00842646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647F7C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116CD19" w14:textId="77777777" w:rsidR="00647F7C" w:rsidRPr="00647F7C" w:rsidRDefault="00647F7C" w:rsidP="00647F7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47F7C">
        <w:rPr>
          <w:rFonts w:ascii="Arial" w:hAnsi="Arial" w:cs="Arial"/>
          <w:b/>
          <w:u w:val="single"/>
        </w:rPr>
        <w:t>Reviewer details:</w:t>
      </w:r>
    </w:p>
    <w:p w14:paraId="016E9C54" w14:textId="77777777" w:rsidR="00647F7C" w:rsidRPr="00647F7C" w:rsidRDefault="00647F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F18EFFC" w14:textId="5FA77516" w:rsidR="00647F7C" w:rsidRPr="00647F7C" w:rsidRDefault="00647F7C" w:rsidP="00647F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647F7C">
        <w:rPr>
          <w:rFonts w:ascii="Arial" w:eastAsia="MS Mincho" w:hAnsi="Arial" w:cs="Arial"/>
          <w:b/>
          <w:bCs/>
          <w:sz w:val="20"/>
          <w:szCs w:val="20"/>
          <w:lang w:val="en-GB"/>
        </w:rPr>
        <w:t>Jonas Wiza Ng’ambi</w:t>
      </w:r>
      <w:r w:rsidRPr="00647F7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47F7C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ZAMBIA</w:t>
      </w:r>
      <w:r w:rsidRPr="00647F7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47F7C">
        <w:rPr>
          <w:rFonts w:ascii="Arial" w:eastAsia="MS Mincho" w:hAnsi="Arial" w:cs="Arial"/>
          <w:b/>
          <w:bCs/>
          <w:sz w:val="20"/>
          <w:szCs w:val="20"/>
          <w:lang w:val="en-GB"/>
        </w:rPr>
        <w:t>ZAMBIA</w:t>
      </w:r>
    </w:p>
    <w:sectPr w:rsidR="00647F7C" w:rsidRPr="00647F7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CB7AD" w14:textId="77777777" w:rsidR="004714CB" w:rsidRDefault="004714CB">
      <w:r>
        <w:separator/>
      </w:r>
    </w:p>
  </w:endnote>
  <w:endnote w:type="continuationSeparator" w:id="0">
    <w:p w14:paraId="1B7699CA" w14:textId="77777777" w:rsidR="004714CB" w:rsidRDefault="0047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A13BB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A13BB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C8DD9" w14:textId="77777777" w:rsidR="004714CB" w:rsidRDefault="004714CB">
      <w:r>
        <w:separator/>
      </w:r>
    </w:p>
  </w:footnote>
  <w:footnote w:type="continuationSeparator" w:id="0">
    <w:p w14:paraId="41A5D4D8" w14:textId="77777777" w:rsidR="004714CB" w:rsidRDefault="00471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A13BB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4AC"/>
    <w:multiLevelType w:val="hybridMultilevel"/>
    <w:tmpl w:val="677A4954"/>
    <w:lvl w:ilvl="0" w:tplc="57605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72880"/>
    <w:multiLevelType w:val="hybridMultilevel"/>
    <w:tmpl w:val="4920BA56"/>
    <w:lvl w:ilvl="0" w:tplc="FACE6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63213F"/>
    <w:multiLevelType w:val="hybridMultilevel"/>
    <w:tmpl w:val="B3F67F5C"/>
    <w:lvl w:ilvl="0" w:tplc="3EFA4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C3B9E"/>
    <w:multiLevelType w:val="hybridMultilevel"/>
    <w:tmpl w:val="FEE890DA"/>
    <w:lvl w:ilvl="0" w:tplc="365A6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566D4D"/>
    <w:multiLevelType w:val="hybridMultilevel"/>
    <w:tmpl w:val="9550AB02"/>
    <w:lvl w:ilvl="0" w:tplc="818C7E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3002C"/>
    <w:multiLevelType w:val="hybridMultilevel"/>
    <w:tmpl w:val="B9E2BDF6"/>
    <w:lvl w:ilvl="0" w:tplc="0504B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94C99"/>
    <w:multiLevelType w:val="hybridMultilevel"/>
    <w:tmpl w:val="E3F48ED4"/>
    <w:lvl w:ilvl="0" w:tplc="3072E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21FD0"/>
    <w:multiLevelType w:val="hybridMultilevel"/>
    <w:tmpl w:val="895290BC"/>
    <w:lvl w:ilvl="0" w:tplc="12D01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371856E4"/>
    <w:multiLevelType w:val="hybridMultilevel"/>
    <w:tmpl w:val="9762F816"/>
    <w:lvl w:ilvl="0" w:tplc="80A84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B4542"/>
    <w:multiLevelType w:val="hybridMultilevel"/>
    <w:tmpl w:val="8908A1DA"/>
    <w:lvl w:ilvl="0" w:tplc="54989B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44F77"/>
    <w:multiLevelType w:val="hybridMultilevel"/>
    <w:tmpl w:val="8D70A81E"/>
    <w:lvl w:ilvl="0" w:tplc="7B92E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36BB6"/>
    <w:multiLevelType w:val="hybridMultilevel"/>
    <w:tmpl w:val="CEB2F782"/>
    <w:lvl w:ilvl="0" w:tplc="3F40DC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76945"/>
    <w:multiLevelType w:val="hybridMultilevel"/>
    <w:tmpl w:val="47EA5490"/>
    <w:lvl w:ilvl="0" w:tplc="89C49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87AA5"/>
    <w:multiLevelType w:val="hybridMultilevel"/>
    <w:tmpl w:val="F9F0032C"/>
    <w:lvl w:ilvl="0" w:tplc="C608D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E1460"/>
    <w:multiLevelType w:val="hybridMultilevel"/>
    <w:tmpl w:val="44E67E06"/>
    <w:lvl w:ilvl="0" w:tplc="31C81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043634"/>
    <w:multiLevelType w:val="hybridMultilevel"/>
    <w:tmpl w:val="7B781464"/>
    <w:lvl w:ilvl="0" w:tplc="B07AC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47C28"/>
    <w:multiLevelType w:val="hybridMultilevel"/>
    <w:tmpl w:val="C3C84704"/>
    <w:lvl w:ilvl="0" w:tplc="BC849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2A0B08"/>
    <w:multiLevelType w:val="hybridMultilevel"/>
    <w:tmpl w:val="19125054"/>
    <w:lvl w:ilvl="0" w:tplc="21DA03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BF01CD"/>
    <w:multiLevelType w:val="hybridMultilevel"/>
    <w:tmpl w:val="D8A4B144"/>
    <w:lvl w:ilvl="0" w:tplc="A6102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34C91"/>
    <w:multiLevelType w:val="multilevel"/>
    <w:tmpl w:val="223E2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0827920">
    <w:abstractNumId w:val="8"/>
  </w:num>
  <w:num w:numId="2" w16cid:durableId="1902130795">
    <w:abstractNumId w:val="16"/>
  </w:num>
  <w:num w:numId="3" w16cid:durableId="753866109">
    <w:abstractNumId w:val="15"/>
  </w:num>
  <w:num w:numId="4" w16cid:durableId="557671728">
    <w:abstractNumId w:val="18"/>
  </w:num>
  <w:num w:numId="5" w16cid:durableId="467822970">
    <w:abstractNumId w:val="13"/>
  </w:num>
  <w:num w:numId="6" w16cid:durableId="1576665768">
    <w:abstractNumId w:val="2"/>
  </w:num>
  <w:num w:numId="7" w16cid:durableId="1442069708">
    <w:abstractNumId w:val="7"/>
  </w:num>
  <w:num w:numId="8" w16cid:durableId="1586692874">
    <w:abstractNumId w:val="28"/>
  </w:num>
  <w:num w:numId="9" w16cid:durableId="228226745">
    <w:abstractNumId w:val="25"/>
  </w:num>
  <w:num w:numId="10" w16cid:durableId="1356466931">
    <w:abstractNumId w:val="5"/>
  </w:num>
  <w:num w:numId="11" w16cid:durableId="160436253">
    <w:abstractNumId w:val="3"/>
  </w:num>
  <w:num w:numId="12" w16cid:durableId="1301961199">
    <w:abstractNumId w:val="9"/>
  </w:num>
  <w:num w:numId="13" w16cid:durableId="563103314">
    <w:abstractNumId w:val="11"/>
  </w:num>
  <w:num w:numId="14" w16cid:durableId="1449081506">
    <w:abstractNumId w:val="0"/>
  </w:num>
  <w:num w:numId="15" w16cid:durableId="610236114">
    <w:abstractNumId w:val="24"/>
  </w:num>
  <w:num w:numId="16" w16cid:durableId="1376806530">
    <w:abstractNumId w:val="23"/>
  </w:num>
  <w:num w:numId="17" w16cid:durableId="163518006">
    <w:abstractNumId w:val="30"/>
  </w:num>
  <w:num w:numId="18" w16cid:durableId="174735276">
    <w:abstractNumId w:val="27"/>
  </w:num>
  <w:num w:numId="19" w16cid:durableId="1611817027">
    <w:abstractNumId w:val="19"/>
  </w:num>
  <w:num w:numId="20" w16cid:durableId="1045712074">
    <w:abstractNumId w:val="6"/>
  </w:num>
  <w:num w:numId="21" w16cid:durableId="1224023677">
    <w:abstractNumId w:val="26"/>
  </w:num>
  <w:num w:numId="22" w16cid:durableId="1663313848">
    <w:abstractNumId w:val="1"/>
  </w:num>
  <w:num w:numId="23" w16cid:durableId="600845616">
    <w:abstractNumId w:val="20"/>
  </w:num>
  <w:num w:numId="24" w16cid:durableId="1222257246">
    <w:abstractNumId w:val="21"/>
  </w:num>
  <w:num w:numId="25" w16cid:durableId="1032000313">
    <w:abstractNumId w:val="4"/>
  </w:num>
  <w:num w:numId="26" w16cid:durableId="263653079">
    <w:abstractNumId w:val="14"/>
  </w:num>
  <w:num w:numId="27" w16cid:durableId="1531337114">
    <w:abstractNumId w:val="17"/>
  </w:num>
  <w:num w:numId="28" w16cid:durableId="1357196904">
    <w:abstractNumId w:val="29"/>
  </w:num>
  <w:num w:numId="29" w16cid:durableId="1051149767">
    <w:abstractNumId w:val="12"/>
  </w:num>
  <w:num w:numId="30" w16cid:durableId="816801820">
    <w:abstractNumId w:val="10"/>
  </w:num>
  <w:num w:numId="31" w16cid:durableId="554778899">
    <w:abstractNumId w:val="22"/>
  </w:num>
  <w:num w:numId="32" w16cid:durableId="52625595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1761F"/>
    <w:rsid w:val="000276C1"/>
    <w:rsid w:val="00052BC0"/>
    <w:rsid w:val="000A7724"/>
    <w:rsid w:val="000C76F6"/>
    <w:rsid w:val="001029D1"/>
    <w:rsid w:val="00111185"/>
    <w:rsid w:val="0012722C"/>
    <w:rsid w:val="00132B11"/>
    <w:rsid w:val="0015425E"/>
    <w:rsid w:val="00157025"/>
    <w:rsid w:val="0016374F"/>
    <w:rsid w:val="00164E28"/>
    <w:rsid w:val="001E3729"/>
    <w:rsid w:val="001F7380"/>
    <w:rsid w:val="0021466C"/>
    <w:rsid w:val="00225CD2"/>
    <w:rsid w:val="002500F9"/>
    <w:rsid w:val="00256917"/>
    <w:rsid w:val="00265506"/>
    <w:rsid w:val="00271F40"/>
    <w:rsid w:val="0029551E"/>
    <w:rsid w:val="002A5AC6"/>
    <w:rsid w:val="002D1E39"/>
    <w:rsid w:val="00311C11"/>
    <w:rsid w:val="003166C9"/>
    <w:rsid w:val="003265E4"/>
    <w:rsid w:val="00336D16"/>
    <w:rsid w:val="00357B51"/>
    <w:rsid w:val="00383E4D"/>
    <w:rsid w:val="003B45DE"/>
    <w:rsid w:val="003B7645"/>
    <w:rsid w:val="003B76A3"/>
    <w:rsid w:val="004130BA"/>
    <w:rsid w:val="004228F0"/>
    <w:rsid w:val="004250E0"/>
    <w:rsid w:val="0044020A"/>
    <w:rsid w:val="004714CB"/>
    <w:rsid w:val="00472A0A"/>
    <w:rsid w:val="00474D15"/>
    <w:rsid w:val="004869A5"/>
    <w:rsid w:val="004B20B9"/>
    <w:rsid w:val="004C66D8"/>
    <w:rsid w:val="00506B1C"/>
    <w:rsid w:val="00525444"/>
    <w:rsid w:val="00531028"/>
    <w:rsid w:val="00534F58"/>
    <w:rsid w:val="00552EB2"/>
    <w:rsid w:val="005A5145"/>
    <w:rsid w:val="005C0D2A"/>
    <w:rsid w:val="005F3269"/>
    <w:rsid w:val="00610FF5"/>
    <w:rsid w:val="00624A6D"/>
    <w:rsid w:val="00647F7C"/>
    <w:rsid w:val="006842FA"/>
    <w:rsid w:val="00695567"/>
    <w:rsid w:val="006C2F99"/>
    <w:rsid w:val="006F5BD1"/>
    <w:rsid w:val="00774B9D"/>
    <w:rsid w:val="00775F38"/>
    <w:rsid w:val="00787D3E"/>
    <w:rsid w:val="00794B11"/>
    <w:rsid w:val="007B42DA"/>
    <w:rsid w:val="007B54C0"/>
    <w:rsid w:val="007B7D52"/>
    <w:rsid w:val="0082744A"/>
    <w:rsid w:val="00842646"/>
    <w:rsid w:val="00853519"/>
    <w:rsid w:val="00854F06"/>
    <w:rsid w:val="00874B97"/>
    <w:rsid w:val="008868D6"/>
    <w:rsid w:val="00896306"/>
    <w:rsid w:val="008B4DF1"/>
    <w:rsid w:val="008D0A58"/>
    <w:rsid w:val="008E3220"/>
    <w:rsid w:val="008F670C"/>
    <w:rsid w:val="00916844"/>
    <w:rsid w:val="00924BD5"/>
    <w:rsid w:val="00946AF9"/>
    <w:rsid w:val="009745F2"/>
    <w:rsid w:val="009833AD"/>
    <w:rsid w:val="009D19A3"/>
    <w:rsid w:val="009E4C27"/>
    <w:rsid w:val="00A13BBD"/>
    <w:rsid w:val="00A20D6F"/>
    <w:rsid w:val="00A33A32"/>
    <w:rsid w:val="00A44909"/>
    <w:rsid w:val="00A46A9E"/>
    <w:rsid w:val="00A544F7"/>
    <w:rsid w:val="00A637DA"/>
    <w:rsid w:val="00A74110"/>
    <w:rsid w:val="00AA0D4E"/>
    <w:rsid w:val="00AA6D8C"/>
    <w:rsid w:val="00AD5C14"/>
    <w:rsid w:val="00AE32AE"/>
    <w:rsid w:val="00BC3321"/>
    <w:rsid w:val="00BD0B16"/>
    <w:rsid w:val="00BD7196"/>
    <w:rsid w:val="00BE5809"/>
    <w:rsid w:val="00BF4250"/>
    <w:rsid w:val="00C27E63"/>
    <w:rsid w:val="00C3269E"/>
    <w:rsid w:val="00C33024"/>
    <w:rsid w:val="00C36149"/>
    <w:rsid w:val="00C57708"/>
    <w:rsid w:val="00C71EFF"/>
    <w:rsid w:val="00CB1508"/>
    <w:rsid w:val="00CB5BC1"/>
    <w:rsid w:val="00CC2B47"/>
    <w:rsid w:val="00CE6D34"/>
    <w:rsid w:val="00D12844"/>
    <w:rsid w:val="00D12DAB"/>
    <w:rsid w:val="00D15CB8"/>
    <w:rsid w:val="00D356D1"/>
    <w:rsid w:val="00D46A4F"/>
    <w:rsid w:val="00D51486"/>
    <w:rsid w:val="00DB3E73"/>
    <w:rsid w:val="00DC78BF"/>
    <w:rsid w:val="00DE6692"/>
    <w:rsid w:val="00E265D0"/>
    <w:rsid w:val="00E40738"/>
    <w:rsid w:val="00E547A3"/>
    <w:rsid w:val="00E7539A"/>
    <w:rsid w:val="00EA2B3A"/>
    <w:rsid w:val="00EA48DF"/>
    <w:rsid w:val="00EA50BE"/>
    <w:rsid w:val="00EB2BD4"/>
    <w:rsid w:val="00EC78DF"/>
    <w:rsid w:val="00F051A6"/>
    <w:rsid w:val="00F06E65"/>
    <w:rsid w:val="00F40401"/>
    <w:rsid w:val="00F66CC1"/>
    <w:rsid w:val="00FD14B0"/>
    <w:rsid w:val="00FD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47F7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147</cp:revision>
  <dcterms:created xsi:type="dcterms:W3CDTF">2026-03-24T06:15:00Z</dcterms:created>
  <dcterms:modified xsi:type="dcterms:W3CDTF">2026-09-28T08:44:00Z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