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E53D8" w:rsidRPr="00836D22" w14:paraId="15D43E21" w14:textId="77777777">
        <w:trPr>
          <w:trHeight w:val="20"/>
          <w:jc w:val="center"/>
        </w:trPr>
        <w:tc>
          <w:tcPr>
            <w:tcW w:w="1186" w:type="pct"/>
          </w:tcPr>
          <w:p w14:paraId="136C5B1C" w14:textId="77777777" w:rsidR="000E53D8" w:rsidRPr="00836D2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EEFEFED" w14:textId="77777777" w:rsidR="000E53D8" w:rsidRPr="00836D22" w:rsidRDefault="000E53D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36D2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Biology</w:t>
              </w:r>
            </w:hyperlink>
          </w:p>
        </w:tc>
      </w:tr>
      <w:tr w:rsidR="000E53D8" w:rsidRPr="00836D22" w14:paraId="63D4D3F9" w14:textId="77777777">
        <w:trPr>
          <w:trHeight w:val="20"/>
          <w:jc w:val="center"/>
        </w:trPr>
        <w:tc>
          <w:tcPr>
            <w:tcW w:w="1186" w:type="pct"/>
          </w:tcPr>
          <w:p w14:paraId="0A60221A" w14:textId="77777777" w:rsidR="000E53D8" w:rsidRPr="00836D2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508F612" w14:textId="39522EC1" w:rsidR="000E53D8" w:rsidRPr="00836D22" w:rsidRDefault="0093537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Ms_AJRIB_15930</w:t>
            </w:r>
          </w:p>
        </w:tc>
      </w:tr>
      <w:tr w:rsidR="000E53D8" w:rsidRPr="00836D22" w14:paraId="0042EB06" w14:textId="77777777">
        <w:trPr>
          <w:trHeight w:val="20"/>
          <w:jc w:val="center"/>
        </w:trPr>
        <w:tc>
          <w:tcPr>
            <w:tcW w:w="1186" w:type="pct"/>
          </w:tcPr>
          <w:p w14:paraId="76D4E393" w14:textId="77777777" w:rsidR="000E53D8" w:rsidRPr="00836D2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02B82B9" w14:textId="26337A31" w:rsidR="000E53D8" w:rsidRPr="00836D22" w:rsidRDefault="0093537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Screening and characterization of exopolysaccharide produced from yogurt -derived Enterococcus </w:t>
            </w:r>
            <w:proofErr w:type="spellStart"/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>sp</w:t>
            </w:r>
            <w:proofErr w:type="spellEnd"/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with potential biological properties.  </w:t>
            </w:r>
          </w:p>
        </w:tc>
      </w:tr>
      <w:tr w:rsidR="000E53D8" w:rsidRPr="00836D22" w14:paraId="5C55F443" w14:textId="77777777">
        <w:trPr>
          <w:trHeight w:val="20"/>
          <w:jc w:val="center"/>
        </w:trPr>
        <w:tc>
          <w:tcPr>
            <w:tcW w:w="1186" w:type="pct"/>
          </w:tcPr>
          <w:p w14:paraId="223EE34E" w14:textId="77777777" w:rsidR="000E53D8" w:rsidRPr="00836D2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FCDFC54" w14:textId="711CF57F" w:rsidR="000E53D8" w:rsidRPr="00836D22" w:rsidRDefault="002008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77EFE46" w14:textId="77777777" w:rsidR="000E53D8" w:rsidRPr="00836D22" w:rsidRDefault="000E53D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DED9926" w14:textId="77777777" w:rsidR="000E53D8" w:rsidRPr="00836D2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36D2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36D2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F1918DA" w14:textId="77777777" w:rsidR="000E53D8" w:rsidRPr="00836D22" w:rsidRDefault="000E53D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E53D8" w:rsidRPr="00836D22" w14:paraId="057995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DB390F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28FACC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02A31D0" w14:textId="77777777" w:rsidR="000E53D8" w:rsidRPr="00836D2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36D2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36D2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DC5B9E6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3B19D1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648880" w14:textId="77777777" w:rsidR="000E53D8" w:rsidRPr="00836D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D55D4F" w14:textId="77777777" w:rsidR="000E53D8" w:rsidRPr="00836D2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7696C1F" w14:textId="58E2C82F" w:rsidR="000E53D8" w:rsidRPr="00836D22" w:rsidRDefault="00667F6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Biological components from different sources helps in eradicate or inhibit other pathogens so this property enhance industry and fix health issues. </w:t>
            </w:r>
          </w:p>
        </w:tc>
        <w:tc>
          <w:tcPr>
            <w:tcW w:w="1667" w:type="pct"/>
          </w:tcPr>
          <w:p w14:paraId="2265EBF5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9536DE" w14:textId="77777777" w:rsidR="000E53D8" w:rsidRPr="00836D22" w:rsidRDefault="000E53D8">
      <w:pPr>
        <w:rPr>
          <w:rFonts w:ascii="Arial" w:hAnsi="Arial" w:cs="Arial"/>
          <w:sz w:val="20"/>
          <w:szCs w:val="20"/>
          <w:lang w:val="en-GB"/>
        </w:rPr>
      </w:pPr>
    </w:p>
    <w:p w14:paraId="68DA59B6" w14:textId="77777777" w:rsidR="000E53D8" w:rsidRPr="00836D2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36D2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B08272" w14:textId="77777777" w:rsidR="000E53D8" w:rsidRPr="00836D22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53D8" w:rsidRPr="00836D22" w14:paraId="74A9C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91565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06B68E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F9650E1" w14:textId="061635C6" w:rsidR="000E53D8" w:rsidRPr="00836D2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36D2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06536" w:rsidRPr="00836D2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06536" w:rsidRPr="00836D2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E53D8" w:rsidRPr="00836D22" w14:paraId="2AA190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09330E" w14:textId="77777777" w:rsidR="000E53D8" w:rsidRPr="00836D2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F87FEB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0406D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455201" w14:textId="77777777" w:rsidR="000E53D8" w:rsidRPr="00836D22" w:rsidRDefault="00667F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21C45836" w14:textId="0F269010" w:rsidR="00667F65" w:rsidRPr="00836D22" w:rsidRDefault="00667F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78D575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059D32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21B11A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93F7C2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9481A0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0FB73" w14:textId="77777777" w:rsidR="000E53D8" w:rsidRPr="00836D22" w:rsidRDefault="00667F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253DC127" w14:textId="573FDE7F" w:rsidR="00667F65" w:rsidRPr="00836D22" w:rsidRDefault="00667F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-proof reading required. </w:t>
            </w:r>
          </w:p>
        </w:tc>
        <w:tc>
          <w:tcPr>
            <w:tcW w:w="1667" w:type="pct"/>
          </w:tcPr>
          <w:p w14:paraId="4D27A978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67B4AC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9B5438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3FAE10E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8A18A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1274B6" w14:textId="77777777" w:rsidR="000E53D8" w:rsidRPr="00836D22" w:rsidRDefault="00667F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0C7A019B" w14:textId="48479EE7" w:rsidR="00667F65" w:rsidRPr="00836D22" w:rsidRDefault="00667F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9C3BF3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54369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42C357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14CB161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DA8BB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7F0D9C" w14:textId="1FD24C98" w:rsidR="000E53D8" w:rsidRPr="00836D22" w:rsidRDefault="008711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3A074B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1480E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6A8DD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C390AB0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5BEB11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559895" w14:textId="61D12C7F" w:rsidR="000E53D8" w:rsidRPr="00836D22" w:rsidRDefault="008711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6CB68D1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556ABD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B6C70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8BE126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494E31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A0B" w14:textId="30A4F6B4" w:rsidR="000E53D8" w:rsidRPr="00836D22" w:rsidRDefault="008711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760356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5DB22A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0141B5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42B8D5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B9BBC9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60A54" w14:textId="439926D1" w:rsidR="000E53D8" w:rsidRPr="00836D22" w:rsidRDefault="008711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A6F92D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273BCD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92A10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59F6B3F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23C02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24F6B1" w14:textId="7AAF87EE" w:rsidR="000E53D8" w:rsidRPr="00836D22" w:rsidRDefault="008711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6188F3B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765016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4F7B96" w14:textId="77777777" w:rsidR="000E53D8" w:rsidRPr="00836D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44F35F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39611A" w14:textId="77777777" w:rsidR="000E53D8" w:rsidRPr="00836D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983446" w14:textId="77777777" w:rsidR="000E53D8" w:rsidRPr="00836D22" w:rsidRDefault="001459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344ED0E7" w14:textId="58B0A4E4" w:rsidR="001459F7" w:rsidRPr="00836D22" w:rsidRDefault="001459F7" w:rsidP="001459F7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How many samples of yogurt you took it? And can others increase in number of samples elevate the isolated bacteria percentage? </w:t>
            </w:r>
          </w:p>
        </w:tc>
        <w:tc>
          <w:tcPr>
            <w:tcW w:w="1667" w:type="pct"/>
          </w:tcPr>
          <w:p w14:paraId="4EB0F912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24DF1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8AB2CA" w14:textId="77777777" w:rsidR="000E53D8" w:rsidRPr="00836D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F9F5BA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54D4A3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96E328E" w14:textId="77777777" w:rsidR="000E53D8" w:rsidRPr="00836D22" w:rsidRDefault="000E53D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6340C" w14:textId="77777777" w:rsidR="000E53D8" w:rsidRPr="00836D22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578E9F" w14:textId="0BB29885" w:rsidR="000E53D8" w:rsidRPr="00836D22" w:rsidRDefault="001459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E073091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1BD7AC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7A4290" w14:textId="77777777" w:rsidR="000E53D8" w:rsidRPr="00836D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3584A1B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1FC5B2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6F04057" w14:textId="09DFB5E6" w:rsidR="000E53D8" w:rsidRPr="00836D22" w:rsidRDefault="001952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9E11B0E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477C9C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0437A1" w14:textId="77777777" w:rsidR="000E53D8" w:rsidRPr="00836D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D6E61F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46E371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903806" w14:textId="6651E3B6" w:rsidR="000E53D8" w:rsidRPr="00836D22" w:rsidRDefault="001952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C20D13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161B92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87B5C4" w14:textId="77777777" w:rsidR="000E53D8" w:rsidRPr="00836D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4DE17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D919E9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3B55F" w14:textId="52AE5166" w:rsidR="000E53D8" w:rsidRPr="00836D22" w:rsidRDefault="001952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6F11BA0E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201392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E09831" w14:textId="77777777" w:rsidR="000E53D8" w:rsidRPr="00836D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3B6093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F4B9E6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48C85E0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F88345" w14:textId="04759704" w:rsidR="000E53D8" w:rsidRPr="00836D22" w:rsidRDefault="001952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D0BDF0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0A68DA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DAC693" w14:textId="77777777" w:rsidR="000E53D8" w:rsidRPr="00836D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900B82A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A5F707" w14:textId="77777777" w:rsidR="000E53D8" w:rsidRPr="00836D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2A43A" w14:textId="77777777" w:rsidR="000E53D8" w:rsidRPr="00836D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63395C" w14:textId="7E1B6D95" w:rsidR="000E53D8" w:rsidRPr="00836D22" w:rsidRDefault="001952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</w:t>
            </w:r>
          </w:p>
        </w:tc>
        <w:tc>
          <w:tcPr>
            <w:tcW w:w="1667" w:type="pct"/>
          </w:tcPr>
          <w:p w14:paraId="6A9C54A9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8875BA" w14:textId="77777777" w:rsidR="000E53D8" w:rsidRPr="00836D22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19432D" w14:textId="77777777" w:rsidR="000E53D8" w:rsidRPr="00836D22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532F0AF" w14:textId="77777777" w:rsidR="000E53D8" w:rsidRPr="00836D2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36D2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485386" w14:textId="77777777" w:rsidR="000E53D8" w:rsidRPr="00836D22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53D8" w:rsidRPr="00836D22" w14:paraId="64271E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B90F60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FAB98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FB6B844" w14:textId="77777777" w:rsidR="000E53D8" w:rsidRPr="00836D22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7DE92" w14:textId="77777777" w:rsidR="000E53D8" w:rsidRPr="00836D2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36D2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36D2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36D2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1B26705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2BF225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D5A591" w14:textId="77777777" w:rsidR="000E53D8" w:rsidRPr="00836D2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3D989F" w14:textId="77777777" w:rsidR="000E53D8" w:rsidRPr="00836D22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4E9A5" w14:textId="77777777" w:rsidR="000E53D8" w:rsidRPr="00836D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544FA2" w14:textId="77777777" w:rsidR="000E53D8" w:rsidRPr="00836D22" w:rsidRDefault="000E53D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27FDAE2" w14:textId="6F930071" w:rsidR="000E53D8" w:rsidRPr="00836D22" w:rsidRDefault="001952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DFCF28F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450177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8FB987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BCD1CA0" w14:textId="2050B0BB" w:rsidR="000E53D8" w:rsidRPr="00836D22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6D002E3" w14:textId="77777777" w:rsidR="000E53D8" w:rsidRPr="00836D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0B935C" w14:textId="77777777" w:rsidR="000E53D8" w:rsidRPr="00836D22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21028C" w14:textId="4571CBA9" w:rsidR="000E53D8" w:rsidRPr="00836D22" w:rsidRDefault="001952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6B6B55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5C654B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5B8206" w14:textId="77777777" w:rsidR="000E53D8" w:rsidRPr="00836D2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36D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597FD64" w14:textId="77777777" w:rsidR="000E53D8" w:rsidRPr="00836D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2E0BDAB" w14:textId="77777777" w:rsidR="000E53D8" w:rsidRPr="00836D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2D928E2" w14:textId="227BE9AC" w:rsidR="000E53D8" w:rsidRPr="00836D22" w:rsidRDefault="001952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0021ED3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68D05B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9DA6D" w14:textId="77777777" w:rsidR="000E53D8" w:rsidRPr="00836D2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0D49AF" w14:textId="77777777" w:rsidR="000E53D8" w:rsidRPr="00836D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6D0A05B" w14:textId="77777777" w:rsidR="000E53D8" w:rsidRPr="00836D22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A49E79" w14:textId="77777777" w:rsidR="000E53D8" w:rsidRPr="00836D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2605282" w14:textId="77777777" w:rsidR="000E53D8" w:rsidRPr="00836D22" w:rsidRDefault="000E53D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4A3B29" w14:textId="55539362" w:rsidR="000E53D8" w:rsidRPr="00836D22" w:rsidRDefault="001952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ECC9080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836D22" w14:paraId="0E5C08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14EA0" w14:textId="77777777" w:rsidR="000E53D8" w:rsidRPr="00836D2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0720840" w14:textId="77777777" w:rsidR="000E53D8" w:rsidRPr="00836D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1B3349A" w14:textId="77777777" w:rsidR="000E53D8" w:rsidRPr="00836D22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F5B802" w14:textId="77777777" w:rsidR="000E53D8" w:rsidRPr="00836D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7A10A2F" w14:textId="77777777" w:rsidR="000E53D8" w:rsidRPr="00836D22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10754E" w14:textId="763BAECA" w:rsidR="000E53D8" w:rsidRPr="00836D22" w:rsidRDefault="001952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6D2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6A710F12" w14:textId="77777777" w:rsidR="000E53D8" w:rsidRPr="00836D22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B70E84" w14:textId="77777777" w:rsidR="000E53D8" w:rsidRPr="00836D22" w:rsidRDefault="000E53D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D314BB5" w14:textId="77777777" w:rsidR="00836D22" w:rsidRPr="00836D22" w:rsidRDefault="00836D22" w:rsidP="00836D2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36D22">
        <w:rPr>
          <w:rFonts w:ascii="Arial" w:hAnsi="Arial" w:cs="Arial"/>
          <w:b/>
          <w:u w:val="single"/>
        </w:rPr>
        <w:t>Reviewer details:</w:t>
      </w:r>
    </w:p>
    <w:p w14:paraId="2732281C" w14:textId="77777777" w:rsidR="00836D22" w:rsidRPr="00836D22" w:rsidRDefault="00836D22" w:rsidP="00836D2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A398D58" w14:textId="77777777" w:rsidR="00836D22" w:rsidRPr="00836D22" w:rsidRDefault="00836D22" w:rsidP="00836D22">
      <w:pPr>
        <w:rPr>
          <w:rFonts w:ascii="Arial" w:hAnsi="Arial" w:cs="Arial"/>
          <w:sz w:val="20"/>
          <w:szCs w:val="20"/>
        </w:rPr>
      </w:pPr>
      <w:r w:rsidRPr="00836D22">
        <w:rPr>
          <w:rFonts w:ascii="Arial" w:hAnsi="Arial" w:cs="Arial"/>
          <w:color w:val="000000"/>
          <w:sz w:val="20"/>
          <w:szCs w:val="20"/>
        </w:rPr>
        <w:t xml:space="preserve">Osamah Faisal Kokaz  , Al-Muthanna University , Iraq </w:t>
      </w:r>
      <w:r w:rsidRPr="00836D22">
        <w:rPr>
          <w:rFonts w:ascii="Arial" w:hAnsi="Arial" w:cs="Arial"/>
          <w:color w:val="000000"/>
          <w:sz w:val="20"/>
          <w:szCs w:val="20"/>
        </w:rPr>
        <w:br/>
      </w:r>
    </w:p>
    <w:p w14:paraId="38B4E606" w14:textId="77777777" w:rsidR="000E53D8" w:rsidRPr="00836D22" w:rsidRDefault="000E53D8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0E53D8" w:rsidRPr="00836D2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15B3B" w14:textId="77777777" w:rsidR="007C4B52" w:rsidRDefault="007C4B52">
      <w:r>
        <w:separator/>
      </w:r>
    </w:p>
  </w:endnote>
  <w:endnote w:type="continuationSeparator" w:id="0">
    <w:p w14:paraId="391BCCB8" w14:textId="77777777" w:rsidR="007C4B52" w:rsidRDefault="007C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9533" w14:textId="77777777" w:rsidR="000E53D8" w:rsidRDefault="000E53D8">
    <w:pPr>
      <w:pStyle w:val="Footer"/>
      <w:jc w:val="right"/>
    </w:pPr>
  </w:p>
  <w:p w14:paraId="574FA4AF" w14:textId="77777777" w:rsidR="000E53D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56DC1A4" w14:textId="77777777" w:rsidR="000E53D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EAA71E9" w14:textId="77777777" w:rsidR="000E53D8" w:rsidRDefault="000E53D8">
    <w:pPr>
      <w:pStyle w:val="Footer"/>
      <w:jc w:val="right"/>
    </w:pPr>
  </w:p>
  <w:p w14:paraId="6BE106D5" w14:textId="77777777" w:rsidR="000E53D8" w:rsidRDefault="000E53D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8250E" w14:textId="77777777" w:rsidR="007C4B52" w:rsidRDefault="007C4B52">
      <w:r>
        <w:separator/>
      </w:r>
    </w:p>
  </w:footnote>
  <w:footnote w:type="continuationSeparator" w:id="0">
    <w:p w14:paraId="571088D5" w14:textId="77777777" w:rsidR="007C4B52" w:rsidRDefault="007C4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B93E" w14:textId="77777777" w:rsidR="000E53D8" w:rsidRDefault="000E53D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E9E64AC" w14:textId="77777777" w:rsidR="000E53D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74A4864"/>
    <w:multiLevelType w:val="hybridMultilevel"/>
    <w:tmpl w:val="144AD664"/>
    <w:lvl w:ilvl="0" w:tplc="019865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8257135">
    <w:abstractNumId w:val="4"/>
  </w:num>
  <w:num w:numId="2" w16cid:durableId="1970819097">
    <w:abstractNumId w:val="8"/>
  </w:num>
  <w:num w:numId="3" w16cid:durableId="233442959">
    <w:abstractNumId w:val="7"/>
  </w:num>
  <w:num w:numId="4" w16cid:durableId="1722707008">
    <w:abstractNumId w:val="10"/>
  </w:num>
  <w:num w:numId="5" w16cid:durableId="2088921153">
    <w:abstractNumId w:val="6"/>
  </w:num>
  <w:num w:numId="6" w16cid:durableId="1357535903">
    <w:abstractNumId w:val="0"/>
  </w:num>
  <w:num w:numId="7" w16cid:durableId="981344989">
    <w:abstractNumId w:val="3"/>
  </w:num>
  <w:num w:numId="8" w16cid:durableId="630206864">
    <w:abstractNumId w:val="12"/>
  </w:num>
  <w:num w:numId="9" w16cid:durableId="381638969">
    <w:abstractNumId w:val="11"/>
  </w:num>
  <w:num w:numId="10" w16cid:durableId="662126618">
    <w:abstractNumId w:val="2"/>
  </w:num>
  <w:num w:numId="11" w16cid:durableId="1705012431">
    <w:abstractNumId w:val="1"/>
  </w:num>
  <w:num w:numId="12" w16cid:durableId="1594823846">
    <w:abstractNumId w:val="5"/>
  </w:num>
  <w:num w:numId="13" w16cid:durableId="7680862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53D8"/>
    <w:rsid w:val="000B3107"/>
    <w:rsid w:val="000E53D8"/>
    <w:rsid w:val="001459F7"/>
    <w:rsid w:val="00153A03"/>
    <w:rsid w:val="001952B1"/>
    <w:rsid w:val="0020087B"/>
    <w:rsid w:val="00231628"/>
    <w:rsid w:val="00286F33"/>
    <w:rsid w:val="004D76BE"/>
    <w:rsid w:val="005A3FA7"/>
    <w:rsid w:val="00667F65"/>
    <w:rsid w:val="007C4B52"/>
    <w:rsid w:val="007D377E"/>
    <w:rsid w:val="00806536"/>
    <w:rsid w:val="00836D22"/>
    <w:rsid w:val="0087114E"/>
    <w:rsid w:val="0093537C"/>
    <w:rsid w:val="00952B40"/>
    <w:rsid w:val="00952F1D"/>
    <w:rsid w:val="00977F52"/>
    <w:rsid w:val="00A370D2"/>
    <w:rsid w:val="00B425BD"/>
    <w:rsid w:val="00B663E6"/>
    <w:rsid w:val="00C379EC"/>
    <w:rsid w:val="00D0247F"/>
    <w:rsid w:val="00DD2611"/>
    <w:rsid w:val="00DE4E6F"/>
    <w:rsid w:val="00EC1789"/>
    <w:rsid w:val="00F8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1F1E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36D2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ib-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2026-10-26T10:34:00Z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