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661D9" w14:paraId="20B6D275" w14:textId="77777777">
        <w:trPr>
          <w:trHeight w:val="20"/>
          <w:jc w:val="center"/>
        </w:trPr>
        <w:tc>
          <w:tcPr>
            <w:tcW w:w="1186" w:type="pct"/>
          </w:tcPr>
          <w:p w14:paraId="6AAD0D9E" w14:textId="77777777" w:rsidR="00C661D9" w:rsidRDefault="004F7E6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BF06747" w14:textId="77777777" w:rsidR="00C661D9" w:rsidRDefault="004F7E69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FF"/>
                <w:sz w:val="20"/>
                <w:szCs w:val="20"/>
                <w:lang w:val="en-GB"/>
              </w:rPr>
              <w:t>Asian Journal of Agriculture and Allied Sciences</w:t>
            </w:r>
          </w:p>
        </w:tc>
      </w:tr>
      <w:tr w:rsidR="00C661D9" w14:paraId="64C79ABE" w14:textId="77777777">
        <w:trPr>
          <w:trHeight w:val="20"/>
          <w:jc w:val="center"/>
        </w:trPr>
        <w:tc>
          <w:tcPr>
            <w:tcW w:w="1186" w:type="pct"/>
          </w:tcPr>
          <w:p w14:paraId="20B486CE" w14:textId="77777777" w:rsidR="00C661D9" w:rsidRDefault="004F7E6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8A45E6F" w14:textId="0713E683" w:rsidR="00C661D9" w:rsidRDefault="00087AD7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7AD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Ms_AJAAS_15891</w:t>
            </w:r>
          </w:p>
        </w:tc>
      </w:tr>
      <w:tr w:rsidR="00C661D9" w14:paraId="1EDF3259" w14:textId="77777777">
        <w:trPr>
          <w:trHeight w:val="20"/>
          <w:jc w:val="center"/>
        </w:trPr>
        <w:tc>
          <w:tcPr>
            <w:tcW w:w="1186" w:type="pct"/>
          </w:tcPr>
          <w:p w14:paraId="588863BB" w14:textId="77777777" w:rsidR="00C661D9" w:rsidRDefault="004F7E6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366EEAE" w14:textId="65652CAD" w:rsidR="00C661D9" w:rsidRDefault="00087AD7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87AD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CORRELATION AND PATH COEFFICIENT STUDIES IN ELITE MEDIUM-DURATION RICE GENOTYPES UNDER SALINE CONDITIONS</w:t>
            </w:r>
          </w:p>
        </w:tc>
      </w:tr>
      <w:tr w:rsidR="00C661D9" w14:paraId="014E7157" w14:textId="77777777">
        <w:trPr>
          <w:trHeight w:val="20"/>
          <w:jc w:val="center"/>
        </w:trPr>
        <w:tc>
          <w:tcPr>
            <w:tcW w:w="1186" w:type="pct"/>
          </w:tcPr>
          <w:p w14:paraId="739B4F74" w14:textId="77777777" w:rsidR="00C661D9" w:rsidRDefault="004F7E6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5DFAF21" w14:textId="39FE68C9" w:rsidR="00C661D9" w:rsidRDefault="002446C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446C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95EBCBF" w14:textId="77777777" w:rsidR="00C661D9" w:rsidRDefault="00C661D9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28F12E9D" w14:textId="77777777" w:rsidR="00C661D9" w:rsidRDefault="00C661D9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47960843" w14:textId="77777777" w:rsidR="00C661D9" w:rsidRDefault="004F7E69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61C7DA43" w14:textId="77777777" w:rsidR="00C661D9" w:rsidRDefault="00C661D9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661D9" w14:paraId="3DA2E60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0D3A12" w14:textId="77777777" w:rsidR="00C661D9" w:rsidRDefault="00C661D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79966F" w14:textId="77777777" w:rsidR="00C661D9" w:rsidRDefault="004F7E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48D0E9F" w14:textId="77777777" w:rsidR="00C661D9" w:rsidRDefault="004F7E69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276ABA0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056B11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5E75C7" w14:textId="77777777" w:rsidR="00C661D9" w:rsidRDefault="004F7E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BD91CBA" w14:textId="77777777" w:rsidR="00C661D9" w:rsidRDefault="004F7E69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32FBF58" w14:textId="545C0C0E" w:rsidR="00C661D9" w:rsidRDefault="00097151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The article is very important for scientific community but needs major revision</w:t>
            </w:r>
          </w:p>
        </w:tc>
        <w:tc>
          <w:tcPr>
            <w:tcW w:w="1667" w:type="pct"/>
          </w:tcPr>
          <w:p w14:paraId="09CC8084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7785762" w14:textId="77777777" w:rsidR="00C661D9" w:rsidRDefault="00C661D9">
      <w:pPr>
        <w:rPr>
          <w:sz w:val="20"/>
          <w:szCs w:val="20"/>
          <w:lang w:val="en-GB"/>
        </w:rPr>
      </w:pPr>
    </w:p>
    <w:p w14:paraId="5EBD4CC0" w14:textId="77777777" w:rsidR="00C661D9" w:rsidRDefault="00C661D9">
      <w:pPr>
        <w:rPr>
          <w:sz w:val="20"/>
          <w:szCs w:val="20"/>
          <w:lang w:val="en-GB"/>
        </w:rPr>
      </w:pPr>
    </w:p>
    <w:p w14:paraId="1F364F39" w14:textId="77777777" w:rsidR="00C661D9" w:rsidRDefault="004F7E69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89FFA6" w14:textId="77777777" w:rsidR="00C661D9" w:rsidRDefault="00C661D9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661D9" w14:paraId="0857B97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2130CA" w14:textId="77777777" w:rsidR="00C661D9" w:rsidRDefault="00C661D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972AC" w14:textId="77777777" w:rsidR="00C661D9" w:rsidRDefault="004F7E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C912C28" w14:textId="0B30FDB0" w:rsidR="00C661D9" w:rsidRDefault="004F7E69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805FDD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05FDD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661D9" w14:paraId="48357E1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73209D" w14:textId="77777777" w:rsidR="00C661D9" w:rsidRDefault="004F7E6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3B6EFB7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1720A9" w14:textId="77777777" w:rsidR="00C661D9" w:rsidRDefault="004F7E69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4CE3CA" w14:textId="3D6C8DCE" w:rsidR="00C661D9" w:rsidRDefault="0009715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06CB818C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7ADF12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26ACE" w14:textId="77777777" w:rsidR="00C661D9" w:rsidRDefault="004F7E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4383ABF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32B064" w14:textId="77777777" w:rsidR="00C661D9" w:rsidRDefault="004F7E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A5C1AC" w14:textId="39C16590" w:rsidR="00C661D9" w:rsidRDefault="0009715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  <w:proofErr w:type="gramEnd"/>
            <w:r>
              <w:rPr>
                <w:b/>
                <w:bCs/>
                <w:sz w:val="20"/>
                <w:szCs w:val="20"/>
                <w:lang w:val="en-GB"/>
              </w:rPr>
              <w:t xml:space="preserve"> but needs modification</w:t>
            </w:r>
          </w:p>
        </w:tc>
        <w:tc>
          <w:tcPr>
            <w:tcW w:w="1667" w:type="pct"/>
          </w:tcPr>
          <w:p w14:paraId="0503B90E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28ADD1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C9E646" w14:textId="77777777" w:rsidR="00C661D9" w:rsidRDefault="004F7E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E93EAAB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9E506D" w14:textId="77777777" w:rsidR="00C661D9" w:rsidRDefault="004F7E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80492D" w14:textId="0C37198F" w:rsidR="00C661D9" w:rsidRDefault="0009715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B842C8C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3458BB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4EB326" w14:textId="77777777" w:rsidR="00C661D9" w:rsidRDefault="004F7E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93B871A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BAE987" w14:textId="77777777" w:rsidR="00C661D9" w:rsidRDefault="004F7E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DCE43" w14:textId="68C0ACFB" w:rsidR="00C661D9" w:rsidRDefault="0009715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FEC1AC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5D6931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1C0E0F" w14:textId="77777777" w:rsidR="00C661D9" w:rsidRDefault="004F7E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E5422C7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C6F127" w14:textId="77777777" w:rsidR="00C661D9" w:rsidRDefault="004F7E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1E3C3D" w14:textId="0DA29693" w:rsidR="00C661D9" w:rsidRDefault="0009715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2DF9A62F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0D7EDE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9C6F23" w14:textId="77777777" w:rsidR="00C661D9" w:rsidRDefault="004F7E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7606CAE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361652" w14:textId="77777777" w:rsidR="00C661D9" w:rsidRDefault="004F7E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0309B9" w14:textId="31D7F511" w:rsidR="00C661D9" w:rsidRDefault="0009715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E98F86A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3EAE29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209AEF" w14:textId="77777777" w:rsidR="00C661D9" w:rsidRDefault="004F7E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8E49553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1441B" w14:textId="77777777" w:rsidR="00C661D9" w:rsidRDefault="004F7E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DE8711" w14:textId="014D29F2" w:rsidR="00C661D9" w:rsidRDefault="0009715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1F0670D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1C64D7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74398F" w14:textId="77777777" w:rsidR="00C661D9" w:rsidRDefault="004F7E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7D0E5B7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94AE3" w14:textId="77777777" w:rsidR="00C661D9" w:rsidRDefault="004F7E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8AC327" w14:textId="52FCAA6D" w:rsidR="00C661D9" w:rsidRDefault="0009715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D6D7D17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1DDDE4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DD4E7" w14:textId="77777777" w:rsidR="00C661D9" w:rsidRDefault="004F7E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49D8846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819D8D" w14:textId="77777777" w:rsidR="00C661D9" w:rsidRDefault="004F7E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8605EF" w14:textId="40931EA5" w:rsidR="00C661D9" w:rsidRDefault="0009715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59E8841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67F9D6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9BA4FB" w14:textId="77777777" w:rsidR="00C661D9" w:rsidRDefault="004F7E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1517FC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46007B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E8D31AC" w14:textId="77777777" w:rsidR="00C661D9" w:rsidRDefault="00C661D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9B755CC" w14:textId="77777777" w:rsidR="00C661D9" w:rsidRDefault="00C661D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963436E" w14:textId="5118B0BF" w:rsidR="00C661D9" w:rsidRDefault="0009715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701EC85F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6FE3D46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ABAA8A" w14:textId="77777777" w:rsidR="00C661D9" w:rsidRDefault="004F7E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2BA57FC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E2F19" w14:textId="77777777" w:rsidR="00C661D9" w:rsidRDefault="004F7E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F18FAC" w14:textId="498155AD" w:rsidR="00C661D9" w:rsidRDefault="0009715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7219F29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5AF571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57DAC5" w14:textId="77777777" w:rsidR="00C661D9" w:rsidRDefault="004F7E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F707455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2BC6A2" w14:textId="77777777" w:rsidR="00C661D9" w:rsidRDefault="004F7E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27001F4" w14:textId="75113B2F" w:rsidR="00C661D9" w:rsidRDefault="0009715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 but partially</w:t>
            </w:r>
          </w:p>
        </w:tc>
        <w:tc>
          <w:tcPr>
            <w:tcW w:w="1667" w:type="pct"/>
          </w:tcPr>
          <w:p w14:paraId="0E07C3F6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0FC1C01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0D8A97" w14:textId="77777777" w:rsidR="00C661D9" w:rsidRDefault="004F7E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38A7F79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91CC6" w14:textId="77777777" w:rsidR="00C661D9" w:rsidRDefault="004F7E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E1AD47" w14:textId="5753B24A" w:rsidR="00C661D9" w:rsidRDefault="0009715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6AC12BFF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48922D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F3D049" w14:textId="77777777" w:rsidR="00C661D9" w:rsidRDefault="004F7E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28A3964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88600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46C96B37" w14:textId="77777777" w:rsidR="00C661D9" w:rsidRDefault="004F7E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823062E" w14:textId="50CF67CA" w:rsidR="00C661D9" w:rsidRDefault="0009715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Not sufficient.2 or satisfactory</w:t>
            </w:r>
          </w:p>
        </w:tc>
        <w:tc>
          <w:tcPr>
            <w:tcW w:w="1667" w:type="pct"/>
          </w:tcPr>
          <w:p w14:paraId="32B0ED73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0B4646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E25745" w14:textId="77777777" w:rsidR="00C661D9" w:rsidRDefault="004F7E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83AC4C9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9C413E" w14:textId="77777777" w:rsidR="00C661D9" w:rsidRDefault="004F7E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7FA26B" w14:textId="77777777" w:rsidR="00C661D9" w:rsidRDefault="004F7E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86B3DE" w14:textId="70C9D8CB" w:rsidR="00C661D9" w:rsidRDefault="0009715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7BAF330C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212234E" w14:textId="77777777" w:rsidR="00C661D9" w:rsidRDefault="00C661D9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CE1339D" w14:textId="77777777" w:rsidR="00C661D9" w:rsidRDefault="00C661D9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5685E46D" w14:textId="77777777" w:rsidR="00C661D9" w:rsidRDefault="004F7E69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99913FE" w14:textId="77777777" w:rsidR="00C661D9" w:rsidRDefault="00C661D9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661D9" w14:paraId="18A940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A0F4C8" w14:textId="77777777" w:rsidR="00C661D9" w:rsidRDefault="00C661D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DB59A6" w14:textId="77777777" w:rsidR="00C661D9" w:rsidRDefault="004F7E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0B0999" w14:textId="77777777" w:rsidR="00C661D9" w:rsidRDefault="00C661D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7C19AF" w14:textId="77777777" w:rsidR="00C661D9" w:rsidRDefault="004F7E69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D552A0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4F22604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73ACE5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154D9A" w14:textId="77777777" w:rsidR="00C661D9" w:rsidRDefault="004F7E6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C4ECF2F" w14:textId="77777777" w:rsidR="00C661D9" w:rsidRDefault="00C661D9">
            <w:pPr>
              <w:rPr>
                <w:bCs/>
                <w:sz w:val="20"/>
                <w:szCs w:val="20"/>
                <w:lang w:val="en-GB"/>
              </w:rPr>
            </w:pPr>
          </w:p>
          <w:p w14:paraId="366F076E" w14:textId="77777777" w:rsidR="00C661D9" w:rsidRDefault="004F7E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C7CDA21" w14:textId="77777777" w:rsidR="00C661D9" w:rsidRDefault="00C661D9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CC915A8" w14:textId="39DA040B" w:rsidR="00C661D9" w:rsidRDefault="0009715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No .it needs modification</w:t>
            </w:r>
          </w:p>
        </w:tc>
        <w:tc>
          <w:tcPr>
            <w:tcW w:w="1667" w:type="pct"/>
          </w:tcPr>
          <w:p w14:paraId="09509691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49E8AA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EF7138" w14:textId="77777777" w:rsidR="00C661D9" w:rsidRDefault="004F7E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ED75C44" w14:textId="511A99C7" w:rsidR="00C661D9" w:rsidRDefault="00C661D9">
            <w:pPr>
              <w:rPr>
                <w:bCs/>
                <w:sz w:val="20"/>
                <w:szCs w:val="20"/>
                <w:lang w:val="en-GB"/>
              </w:rPr>
            </w:pPr>
          </w:p>
          <w:p w14:paraId="06FB7E43" w14:textId="77777777" w:rsidR="00C661D9" w:rsidRDefault="004F7E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92796D8" w14:textId="77777777" w:rsidR="00C661D9" w:rsidRDefault="00C661D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D2D9BF" w14:textId="72D9D4AB" w:rsidR="00C661D9" w:rsidRDefault="0009715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  <w:proofErr w:type="gramEnd"/>
            <w:r>
              <w:rPr>
                <w:b/>
                <w:bCs/>
                <w:sz w:val="20"/>
                <w:szCs w:val="20"/>
                <w:lang w:val="en-GB"/>
              </w:rPr>
              <w:t xml:space="preserve"> but needs modification</w:t>
            </w:r>
          </w:p>
        </w:tc>
        <w:tc>
          <w:tcPr>
            <w:tcW w:w="1667" w:type="pct"/>
          </w:tcPr>
          <w:p w14:paraId="79F86932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28D7B7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D892FE" w14:textId="77777777" w:rsidR="00C661D9" w:rsidRDefault="004F7E6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788C257D" w14:textId="77777777" w:rsidR="00C661D9" w:rsidRDefault="004F7E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3871922" w14:textId="77777777" w:rsidR="00C661D9" w:rsidRDefault="004F7E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A8031B7" w14:textId="77777777" w:rsidR="00C661D9" w:rsidRDefault="0009715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Yes.</w:t>
            </w:r>
          </w:p>
          <w:p w14:paraId="60DBF668" w14:textId="1BEF004F" w:rsidR="00DC44B5" w:rsidRDefault="00DC44B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Please find the attachment.</w:t>
            </w:r>
          </w:p>
        </w:tc>
        <w:tc>
          <w:tcPr>
            <w:tcW w:w="1667" w:type="pct"/>
          </w:tcPr>
          <w:p w14:paraId="7188D170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3DAA38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B47A36" w14:textId="77777777" w:rsidR="00C661D9" w:rsidRDefault="004F7E6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4C151EC" w14:textId="77777777" w:rsidR="00C661D9" w:rsidRDefault="004F7E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07707838" w14:textId="77777777" w:rsidR="00C661D9" w:rsidRDefault="00C661D9">
            <w:pPr>
              <w:rPr>
                <w:bCs/>
                <w:sz w:val="20"/>
                <w:szCs w:val="20"/>
                <w:lang w:val="en-GB"/>
              </w:rPr>
            </w:pPr>
          </w:p>
          <w:p w14:paraId="00C0B9A4" w14:textId="77777777" w:rsidR="00C661D9" w:rsidRDefault="004F7E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C9E6C04" w14:textId="77777777" w:rsidR="00C661D9" w:rsidRDefault="00C661D9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A2D26F" w14:textId="4A69AD9A" w:rsidR="00C661D9" w:rsidRDefault="0009715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No. it need modification and reference must be cited in the manuscript</w:t>
            </w:r>
          </w:p>
        </w:tc>
        <w:tc>
          <w:tcPr>
            <w:tcW w:w="1667" w:type="pct"/>
          </w:tcPr>
          <w:p w14:paraId="556FD0CD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661D9" w14:paraId="2B354A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48E253" w14:textId="77777777" w:rsidR="00C661D9" w:rsidRDefault="004F7E6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51F6736" w14:textId="77777777" w:rsidR="00C661D9" w:rsidRDefault="004F7E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0C77362" w14:textId="77777777" w:rsidR="00C661D9" w:rsidRDefault="00C661D9">
            <w:pPr>
              <w:rPr>
                <w:bCs/>
                <w:sz w:val="20"/>
                <w:szCs w:val="20"/>
                <w:lang w:val="en-GB"/>
              </w:rPr>
            </w:pPr>
          </w:p>
          <w:p w14:paraId="0EA25EAE" w14:textId="77777777" w:rsidR="00C661D9" w:rsidRDefault="004F7E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616F828" w14:textId="77777777" w:rsidR="00C661D9" w:rsidRDefault="00C661D9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3AB9D3" w14:textId="493449DB" w:rsidR="00C661D9" w:rsidRDefault="0009715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No. </w:t>
            </w:r>
          </w:p>
        </w:tc>
        <w:tc>
          <w:tcPr>
            <w:tcW w:w="1667" w:type="pct"/>
          </w:tcPr>
          <w:p w14:paraId="79F79C54" w14:textId="77777777" w:rsidR="00C661D9" w:rsidRDefault="00C661D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BD84B45" w14:textId="379295D8" w:rsidR="00C661D9" w:rsidRDefault="00C661D9" w:rsidP="005A6EA2">
      <w:pPr>
        <w:keepNext/>
        <w:outlineLvl w:val="1"/>
        <w:rPr>
          <w:i/>
          <w:sz w:val="20"/>
          <w:szCs w:val="20"/>
          <w:u w:val="single"/>
          <w:lang w:val="en-GB"/>
        </w:rPr>
      </w:pPr>
    </w:p>
    <w:p w14:paraId="0D8B4FB8" w14:textId="347E0DED" w:rsidR="00E73631" w:rsidRDefault="00E73631" w:rsidP="005A6EA2">
      <w:pPr>
        <w:keepNext/>
        <w:outlineLvl w:val="1"/>
        <w:rPr>
          <w:i/>
          <w:sz w:val="20"/>
          <w:szCs w:val="20"/>
          <w:u w:val="single"/>
          <w:lang w:val="en-GB"/>
        </w:rPr>
      </w:pPr>
    </w:p>
    <w:p w14:paraId="62E90CE5" w14:textId="6CD157FC" w:rsidR="00E73631" w:rsidRPr="0056366B" w:rsidRDefault="00E73631" w:rsidP="0056366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A3F58">
        <w:rPr>
          <w:rFonts w:ascii="Arial" w:hAnsi="Arial" w:cs="Arial"/>
          <w:b/>
          <w:u w:val="single"/>
        </w:rPr>
        <w:t>Reviewer details:</w:t>
      </w:r>
      <w:bookmarkStart w:id="0" w:name="_GoBack"/>
      <w:bookmarkEnd w:id="0"/>
    </w:p>
    <w:p w14:paraId="4C84331E" w14:textId="06A9DD32" w:rsidR="00E73631" w:rsidRDefault="00E73631" w:rsidP="005A6EA2">
      <w:pPr>
        <w:keepNext/>
        <w:outlineLvl w:val="1"/>
        <w:rPr>
          <w:i/>
          <w:sz w:val="20"/>
          <w:szCs w:val="20"/>
          <w:u w:val="single"/>
          <w:lang w:val="en-GB"/>
        </w:rPr>
      </w:pPr>
    </w:p>
    <w:p w14:paraId="3D976BBB" w14:textId="42BF848F" w:rsidR="00E73631" w:rsidRDefault="00E73631" w:rsidP="005A6EA2">
      <w:pPr>
        <w:keepNext/>
        <w:outlineLvl w:val="1"/>
        <w:rPr>
          <w:i/>
          <w:sz w:val="20"/>
          <w:szCs w:val="20"/>
          <w:u w:val="single"/>
          <w:lang w:val="en-GB"/>
        </w:rPr>
      </w:pPr>
      <w:proofErr w:type="spellStart"/>
      <w:r w:rsidRPr="00DA3F58">
        <w:rPr>
          <w:rFonts w:ascii="Arial" w:hAnsi="Arial" w:cs="Arial"/>
          <w:color w:val="000000"/>
        </w:rPr>
        <w:t>Bikila</w:t>
      </w:r>
      <w:proofErr w:type="spellEnd"/>
      <w:r w:rsidRPr="00DA3F58">
        <w:rPr>
          <w:rFonts w:ascii="Arial" w:hAnsi="Arial" w:cs="Arial"/>
          <w:color w:val="000000"/>
        </w:rPr>
        <w:t xml:space="preserve"> </w:t>
      </w:r>
      <w:proofErr w:type="spellStart"/>
      <w:r w:rsidRPr="00DA3F58">
        <w:rPr>
          <w:rFonts w:ascii="Arial" w:hAnsi="Arial" w:cs="Arial"/>
          <w:color w:val="000000"/>
        </w:rPr>
        <w:t>Gebeyehu</w:t>
      </w:r>
      <w:proofErr w:type="spellEnd"/>
      <w:r w:rsidRPr="00DA3F58">
        <w:rPr>
          <w:rFonts w:ascii="Arial" w:hAnsi="Arial" w:cs="Arial"/>
          <w:color w:val="000000"/>
        </w:rPr>
        <w:t xml:space="preserve"> </w:t>
      </w:r>
      <w:proofErr w:type="spellStart"/>
      <w:r w:rsidRPr="00DA3F58">
        <w:rPr>
          <w:rFonts w:ascii="Arial" w:hAnsi="Arial" w:cs="Arial"/>
          <w:color w:val="000000"/>
        </w:rPr>
        <w:t>Eticha</w:t>
      </w:r>
      <w:proofErr w:type="spellEnd"/>
      <w:r w:rsidRPr="00DA3F58">
        <w:rPr>
          <w:rFonts w:ascii="Arial" w:hAnsi="Arial" w:cs="Arial"/>
        </w:rPr>
        <w:t xml:space="preserve">, </w:t>
      </w:r>
      <w:proofErr w:type="spellStart"/>
      <w:r w:rsidRPr="00DA3F58">
        <w:rPr>
          <w:rFonts w:ascii="Arial" w:hAnsi="Arial" w:cs="Arial"/>
          <w:color w:val="000000"/>
        </w:rPr>
        <w:t>Wollega</w:t>
      </w:r>
      <w:proofErr w:type="spellEnd"/>
      <w:r w:rsidRPr="00DA3F58">
        <w:rPr>
          <w:rFonts w:ascii="Arial" w:hAnsi="Arial" w:cs="Arial"/>
          <w:color w:val="000000"/>
        </w:rPr>
        <w:t xml:space="preserve"> University </w:t>
      </w:r>
      <w:proofErr w:type="spellStart"/>
      <w:proofErr w:type="gramStart"/>
      <w:r w:rsidRPr="00DA3F58">
        <w:rPr>
          <w:rFonts w:ascii="Arial" w:hAnsi="Arial" w:cs="Arial"/>
          <w:color w:val="000000"/>
        </w:rPr>
        <w:t>Shambu</w:t>
      </w:r>
      <w:proofErr w:type="spellEnd"/>
      <w:r w:rsidRPr="00DA3F58">
        <w:rPr>
          <w:rFonts w:ascii="Arial" w:hAnsi="Arial" w:cs="Arial"/>
          <w:color w:val="000000"/>
        </w:rPr>
        <w:t xml:space="preserve"> </w:t>
      </w:r>
      <w:r w:rsidRPr="00DA3F58">
        <w:rPr>
          <w:rFonts w:ascii="Arial" w:hAnsi="Arial" w:cs="Arial"/>
        </w:rPr>
        <w:t>,</w:t>
      </w:r>
      <w:proofErr w:type="gramEnd"/>
      <w:r w:rsidRPr="00DA3F58">
        <w:rPr>
          <w:rFonts w:ascii="Arial" w:hAnsi="Arial" w:cs="Arial"/>
        </w:rPr>
        <w:t xml:space="preserve"> </w:t>
      </w:r>
      <w:r w:rsidRPr="00DA3F58">
        <w:rPr>
          <w:rFonts w:ascii="Arial" w:hAnsi="Arial" w:cs="Arial"/>
          <w:color w:val="000000"/>
        </w:rPr>
        <w:t>Ethiopia</w:t>
      </w:r>
    </w:p>
    <w:sectPr w:rsidR="00E73631">
      <w:headerReference w:type="default" r:id="rId7"/>
      <w:footerReference w:type="default" r:id="rId8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5F718" w14:textId="77777777" w:rsidR="002924C1" w:rsidRDefault="002924C1">
      <w:r>
        <w:separator/>
      </w:r>
    </w:p>
  </w:endnote>
  <w:endnote w:type="continuationSeparator" w:id="0">
    <w:p w14:paraId="0847F5DA" w14:textId="77777777" w:rsidR="002924C1" w:rsidRDefault="00292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18B90" w14:textId="77777777" w:rsidR="00C661D9" w:rsidRDefault="00C661D9">
    <w:pPr>
      <w:pStyle w:val="Footer"/>
      <w:jc w:val="right"/>
    </w:pPr>
  </w:p>
  <w:p w14:paraId="0C03E417" w14:textId="77777777" w:rsidR="00C661D9" w:rsidRDefault="004F7E6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C51F27E" w14:textId="77777777" w:rsidR="00C661D9" w:rsidRDefault="004F7E6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ED07EBA" w14:textId="77777777" w:rsidR="00C661D9" w:rsidRDefault="00C661D9">
    <w:pPr>
      <w:pStyle w:val="Footer"/>
      <w:jc w:val="right"/>
    </w:pPr>
  </w:p>
  <w:p w14:paraId="5F9A6CD3" w14:textId="77777777" w:rsidR="00C661D9" w:rsidRDefault="00C661D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A36C55" w14:textId="77777777" w:rsidR="002924C1" w:rsidRDefault="002924C1">
      <w:r>
        <w:separator/>
      </w:r>
    </w:p>
  </w:footnote>
  <w:footnote w:type="continuationSeparator" w:id="0">
    <w:p w14:paraId="261A98AD" w14:textId="77777777" w:rsidR="002924C1" w:rsidRDefault="00292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77CD9" w14:textId="77777777" w:rsidR="00C661D9" w:rsidRDefault="00C661D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FED79F4" w14:textId="77777777" w:rsidR="00C661D9" w:rsidRDefault="004F7E6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61D9"/>
    <w:rsid w:val="00005B23"/>
    <w:rsid w:val="000239F4"/>
    <w:rsid w:val="00087AD7"/>
    <w:rsid w:val="00097151"/>
    <w:rsid w:val="001E055F"/>
    <w:rsid w:val="00225285"/>
    <w:rsid w:val="002446C5"/>
    <w:rsid w:val="002924C1"/>
    <w:rsid w:val="004F7E69"/>
    <w:rsid w:val="0056366B"/>
    <w:rsid w:val="005A6EA2"/>
    <w:rsid w:val="00805FDD"/>
    <w:rsid w:val="00983A7E"/>
    <w:rsid w:val="009F2096"/>
    <w:rsid w:val="00A125FB"/>
    <w:rsid w:val="00A867D4"/>
    <w:rsid w:val="00AF5D85"/>
    <w:rsid w:val="00B832B3"/>
    <w:rsid w:val="00BA5AE1"/>
    <w:rsid w:val="00C661D9"/>
    <w:rsid w:val="00D3346F"/>
    <w:rsid w:val="00D552A0"/>
    <w:rsid w:val="00DC44B5"/>
    <w:rsid w:val="00E409AE"/>
    <w:rsid w:val="00E73631"/>
    <w:rsid w:val="00F008EC"/>
    <w:rsid w:val="00F364E4"/>
    <w:rsid w:val="00FA4E1A"/>
    <w:rsid w:val="00FC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88EEE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7363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667</Words>
  <Characters>3802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51</cp:revision>
  <dcterms:created xsi:type="dcterms:W3CDTF">2026-03-24T06:15:00Z</dcterms:created>
  <dcterms:modified xsi:type="dcterms:W3CDTF">2026-10-29T05:10:00Z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