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98DDB" w14:textId="77777777" w:rsidR="00E65BD4" w:rsidRDefault="00E65BD4">
      <w:pPr>
        <w:rPr>
          <w:b/>
          <w:bCs/>
          <w:sz w:val="40"/>
          <w:szCs w:val="40"/>
        </w:rPr>
      </w:pPr>
    </w:p>
    <w:p w14:paraId="777628A9" w14:textId="77777777" w:rsidR="00E65BD4" w:rsidRDefault="00E65BD4">
      <w:pPr>
        <w:rPr>
          <w:b/>
          <w:bCs/>
          <w:sz w:val="40"/>
          <w:szCs w:val="40"/>
        </w:rPr>
      </w:pPr>
    </w:p>
    <w:p w14:paraId="085BC693" w14:textId="77777777" w:rsidR="00E65BD4" w:rsidRDefault="00E65BD4">
      <w:pPr>
        <w:rPr>
          <w:b/>
          <w:bCs/>
          <w:sz w:val="40"/>
          <w:szCs w:val="40"/>
        </w:rPr>
      </w:pPr>
    </w:p>
    <w:p w14:paraId="280F43A6" w14:textId="77777777" w:rsidR="00E65BD4" w:rsidRDefault="00E65BD4">
      <w:pPr>
        <w:rPr>
          <w:b/>
          <w:bCs/>
          <w:sz w:val="40"/>
          <w:szCs w:val="40"/>
        </w:rPr>
      </w:pPr>
    </w:p>
    <w:p w14:paraId="5D13384B" w14:textId="339F2ECF" w:rsidR="001049C9" w:rsidRPr="00E65BD4" w:rsidRDefault="00E65BD4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</w:t>
      </w:r>
      <w:r w:rsidRPr="00E65BD4">
        <w:rPr>
          <w:b/>
          <w:bCs/>
          <w:sz w:val="40"/>
          <w:szCs w:val="40"/>
        </w:rPr>
        <w:t xml:space="preserve">JOURNAL CHANGE TO JOBAN FROM JAFSAT </w:t>
      </w:r>
    </w:p>
    <w:sectPr w:rsidR="001049C9" w:rsidRPr="00E65B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87"/>
    <w:rsid w:val="000B4FBB"/>
    <w:rsid w:val="001049C9"/>
    <w:rsid w:val="00195251"/>
    <w:rsid w:val="001D5AE4"/>
    <w:rsid w:val="002129D2"/>
    <w:rsid w:val="00247791"/>
    <w:rsid w:val="0025404A"/>
    <w:rsid w:val="00400934"/>
    <w:rsid w:val="004056B9"/>
    <w:rsid w:val="00440CB1"/>
    <w:rsid w:val="004A1B48"/>
    <w:rsid w:val="00525F0C"/>
    <w:rsid w:val="005B20FB"/>
    <w:rsid w:val="005C137D"/>
    <w:rsid w:val="00676E8A"/>
    <w:rsid w:val="00746140"/>
    <w:rsid w:val="00832534"/>
    <w:rsid w:val="00845906"/>
    <w:rsid w:val="00852628"/>
    <w:rsid w:val="008867E3"/>
    <w:rsid w:val="00937401"/>
    <w:rsid w:val="009929A1"/>
    <w:rsid w:val="009E4A58"/>
    <w:rsid w:val="00A35D83"/>
    <w:rsid w:val="00AA2D1F"/>
    <w:rsid w:val="00B658F5"/>
    <w:rsid w:val="00B81D09"/>
    <w:rsid w:val="00BC1F44"/>
    <w:rsid w:val="00C81D58"/>
    <w:rsid w:val="00CC3D8F"/>
    <w:rsid w:val="00DA1C75"/>
    <w:rsid w:val="00E45187"/>
    <w:rsid w:val="00E65BD4"/>
    <w:rsid w:val="00E7427D"/>
    <w:rsid w:val="00EB7740"/>
    <w:rsid w:val="00ED0C02"/>
    <w:rsid w:val="00EE358D"/>
    <w:rsid w:val="00F24360"/>
    <w:rsid w:val="00FC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1B897"/>
  <w15:chartTrackingRefBased/>
  <w15:docId w15:val="{DB004186-D519-4291-8458-A3E6EEDB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18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1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18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18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18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18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18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1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1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1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1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18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1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18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18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CPU 1117</dc:creator>
  <cp:keywords/>
  <dc:description/>
  <cp:lastModifiedBy>SDI 1144</cp:lastModifiedBy>
  <cp:revision>3</cp:revision>
  <dcterms:created xsi:type="dcterms:W3CDTF">2026-10-12T12:06:00Z</dcterms:created>
  <dcterms:modified xsi:type="dcterms:W3CDTF">2026-10-15T06:41:00Z</dcterms:modified>
</cp:coreProperties>
</file>