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E11F21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E11F21" w:rsidRDefault="007A113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11F2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E11F21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11F2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E11F21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E11F21" w:rsidRDefault="007A113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11F2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2662289E" w:rsidR="0000528E" w:rsidRPr="00E11F21" w:rsidRDefault="004B211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Ms_PCBMB_15667</w:t>
            </w:r>
          </w:p>
        </w:tc>
      </w:tr>
      <w:tr w:rsidR="0000528E" w:rsidRPr="00E11F21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E11F21" w:rsidRDefault="007A113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11F2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794DD84B" w:rsidR="0000528E" w:rsidRPr="00E11F21" w:rsidRDefault="004B211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/>
                <w:sz w:val="20"/>
                <w:szCs w:val="20"/>
                <w:lang w:val="en-GB"/>
              </w:rPr>
              <w:t>Understanding the Trait Association and Path Analysis in Chickpea (Cicer arietinum)</w:t>
            </w:r>
          </w:p>
        </w:tc>
      </w:tr>
      <w:tr w:rsidR="0000528E" w:rsidRPr="00E11F21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E11F21" w:rsidRDefault="007A113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11F2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E11F21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212EDD" w14:textId="77777777" w:rsidR="0000528E" w:rsidRPr="00E11F21" w:rsidRDefault="0000528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80FBCA9" w14:textId="77777777" w:rsidR="0000528E" w:rsidRPr="00E11F21" w:rsidRDefault="007A1139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11F2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E11F2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E11F21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E11F21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E11F21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E11F21" w:rsidRDefault="007A11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E11F21" w:rsidRDefault="007A113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11F2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11F2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E11F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11F21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E11F21" w:rsidRDefault="007A11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11F2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E11F21" w:rsidRDefault="007A1139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773454" w14:textId="230FCC0D" w:rsidR="0000528E" w:rsidRPr="00E11F21" w:rsidRDefault="00DA414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Yes, article is important </w:t>
            </w:r>
            <w:r w:rsidR="005E4D3C" w:rsidRPr="00E11F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for the scientific community.</w:t>
            </w:r>
          </w:p>
        </w:tc>
        <w:tc>
          <w:tcPr>
            <w:tcW w:w="1667" w:type="pct"/>
          </w:tcPr>
          <w:p w14:paraId="591F55A1" w14:textId="77777777" w:rsidR="0000528E" w:rsidRPr="00E11F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C34CD4" w14:textId="77777777" w:rsidR="0000528E" w:rsidRPr="00E11F21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E11F21" w:rsidRDefault="007A113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11F2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E11F21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E11F21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E11F21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E11F21" w:rsidRDefault="007A11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E11F21" w:rsidRDefault="007A1139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1F2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11F2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E11F2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E11F2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E11F21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E11F21" w:rsidRDefault="007A113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E11F21" w:rsidRDefault="007A11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E11F21" w:rsidRDefault="007A113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76E172D7" w:rsidR="0000528E" w:rsidRPr="00E11F21" w:rsidRDefault="005E4D3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5</w:t>
            </w:r>
          </w:p>
        </w:tc>
        <w:tc>
          <w:tcPr>
            <w:tcW w:w="1667" w:type="pct"/>
          </w:tcPr>
          <w:p w14:paraId="34CD82C0" w14:textId="77777777" w:rsidR="0000528E" w:rsidRPr="00E11F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11F21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00528E" w:rsidRPr="00E11F21" w:rsidRDefault="007A11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00528E" w:rsidRPr="00E11F21" w:rsidRDefault="007A11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00528E" w:rsidRPr="00E11F21" w:rsidRDefault="007A11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38C0FF4E" w:rsidR="0000528E" w:rsidRPr="00E11F21" w:rsidRDefault="009C3B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5</w:t>
            </w:r>
          </w:p>
        </w:tc>
        <w:tc>
          <w:tcPr>
            <w:tcW w:w="1667" w:type="pct"/>
          </w:tcPr>
          <w:p w14:paraId="123F6FC2" w14:textId="77777777" w:rsidR="0000528E" w:rsidRPr="00E11F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11F21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00528E" w:rsidRPr="00E11F21" w:rsidRDefault="007A11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11F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00528E" w:rsidRPr="00E11F21" w:rsidRDefault="007A11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00528E" w:rsidRPr="00E11F21" w:rsidRDefault="007A113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7CB00443" w:rsidR="0000528E" w:rsidRPr="00E11F21" w:rsidRDefault="009C3B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5</w:t>
            </w:r>
          </w:p>
        </w:tc>
        <w:tc>
          <w:tcPr>
            <w:tcW w:w="1667" w:type="pct"/>
          </w:tcPr>
          <w:p w14:paraId="6F76F55B" w14:textId="77777777" w:rsidR="0000528E" w:rsidRPr="00E11F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11F21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00528E" w:rsidRPr="00E11F21" w:rsidRDefault="007A11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11F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00528E" w:rsidRPr="00E11F21" w:rsidRDefault="007A11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00528E" w:rsidRPr="00E11F21" w:rsidRDefault="007A113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5607E46A" w:rsidR="0000528E" w:rsidRPr="00E11F21" w:rsidRDefault="009C3B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5</w:t>
            </w:r>
          </w:p>
        </w:tc>
        <w:tc>
          <w:tcPr>
            <w:tcW w:w="1667" w:type="pct"/>
          </w:tcPr>
          <w:p w14:paraId="66F81B1E" w14:textId="77777777" w:rsidR="0000528E" w:rsidRPr="00E11F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11F21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00528E" w:rsidRPr="00E11F21" w:rsidRDefault="007A11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11F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00528E" w:rsidRPr="00E11F21" w:rsidRDefault="007A11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00528E" w:rsidRPr="00E11F21" w:rsidRDefault="007A113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43CE9832" w:rsidR="0000528E" w:rsidRPr="00E11F21" w:rsidRDefault="004A64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Yes,5</w:t>
            </w:r>
          </w:p>
        </w:tc>
        <w:tc>
          <w:tcPr>
            <w:tcW w:w="1667" w:type="pct"/>
          </w:tcPr>
          <w:p w14:paraId="698B0F4A" w14:textId="77777777" w:rsidR="0000528E" w:rsidRPr="00E11F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11F21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00528E" w:rsidRPr="00E11F21" w:rsidRDefault="007A11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11F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00528E" w:rsidRPr="00E11F21" w:rsidRDefault="007A11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00528E" w:rsidRPr="00E11F21" w:rsidRDefault="007A113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27489487" w:rsidR="0000528E" w:rsidRPr="00E11F21" w:rsidRDefault="004A64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Yes,5</w:t>
            </w:r>
          </w:p>
        </w:tc>
        <w:tc>
          <w:tcPr>
            <w:tcW w:w="1667" w:type="pct"/>
          </w:tcPr>
          <w:p w14:paraId="394C1141" w14:textId="77777777" w:rsidR="0000528E" w:rsidRPr="00E11F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11F21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00528E" w:rsidRPr="00E11F21" w:rsidRDefault="007A11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11F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00528E" w:rsidRPr="00E11F21" w:rsidRDefault="007A11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00528E" w:rsidRPr="00E11F21" w:rsidRDefault="007A11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7B78306A" w:rsidR="0000528E" w:rsidRPr="00E11F21" w:rsidRDefault="004A64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5</w:t>
            </w:r>
          </w:p>
        </w:tc>
        <w:tc>
          <w:tcPr>
            <w:tcW w:w="1667" w:type="pct"/>
          </w:tcPr>
          <w:p w14:paraId="7D7BE1FB" w14:textId="77777777" w:rsidR="0000528E" w:rsidRPr="00E11F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11F21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00528E" w:rsidRPr="00E11F21" w:rsidRDefault="007A11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11F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00528E" w:rsidRPr="00E11F21" w:rsidRDefault="007A11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00528E" w:rsidRPr="00E11F21" w:rsidRDefault="007A113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61D52E2E" w:rsidR="0000528E" w:rsidRPr="00E11F21" w:rsidRDefault="00FB20E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483939A7" w14:textId="77777777" w:rsidR="0000528E" w:rsidRPr="00E11F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11F21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00528E" w:rsidRPr="00E11F21" w:rsidRDefault="007A11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00528E" w:rsidRPr="00E11F21" w:rsidRDefault="007A11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00528E" w:rsidRPr="00E11F21" w:rsidRDefault="007A11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C686F2" w14:textId="021BEC9C" w:rsidR="0000528E" w:rsidRPr="00E11F21" w:rsidRDefault="004A64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5</w:t>
            </w:r>
          </w:p>
        </w:tc>
        <w:tc>
          <w:tcPr>
            <w:tcW w:w="1667" w:type="pct"/>
          </w:tcPr>
          <w:p w14:paraId="2B33AAF0" w14:textId="77777777" w:rsidR="0000528E" w:rsidRPr="00E11F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11F21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00528E" w:rsidRPr="00E11F21" w:rsidRDefault="007A11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00528E" w:rsidRPr="00E11F21" w:rsidRDefault="007A11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00528E" w:rsidRPr="00E11F21" w:rsidRDefault="007A11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00528E" w:rsidRPr="00E11F21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00528E" w:rsidRPr="00E11F21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76CDAC2D" w:rsidR="0000528E" w:rsidRPr="00E11F21" w:rsidRDefault="004A64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4 ; please add list of material under study</w:t>
            </w:r>
          </w:p>
        </w:tc>
        <w:tc>
          <w:tcPr>
            <w:tcW w:w="1667" w:type="pct"/>
          </w:tcPr>
          <w:p w14:paraId="22B53869" w14:textId="77777777" w:rsidR="0000528E" w:rsidRPr="00E11F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11F21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00528E" w:rsidRPr="00E11F21" w:rsidRDefault="007A11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00528E" w:rsidRPr="00E11F21" w:rsidRDefault="007A11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00528E" w:rsidRPr="00E11F21" w:rsidRDefault="007A11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0C8850BE" w14:textId="552C71D8" w:rsidR="0000528E" w:rsidRPr="00E11F21" w:rsidRDefault="00FB20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Yes, 5</w:t>
            </w:r>
          </w:p>
        </w:tc>
        <w:tc>
          <w:tcPr>
            <w:tcW w:w="1667" w:type="pct"/>
          </w:tcPr>
          <w:p w14:paraId="648E318F" w14:textId="77777777" w:rsidR="0000528E" w:rsidRPr="00E11F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11F21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00528E" w:rsidRPr="00E11F21" w:rsidRDefault="007A11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00528E" w:rsidRPr="00E11F21" w:rsidRDefault="007A11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00528E" w:rsidRPr="00E11F21" w:rsidRDefault="007A11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658D972A" w:rsidR="0000528E" w:rsidRPr="00E11F21" w:rsidRDefault="00FB20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5</w:t>
            </w:r>
          </w:p>
        </w:tc>
        <w:tc>
          <w:tcPr>
            <w:tcW w:w="1667" w:type="pct"/>
          </w:tcPr>
          <w:p w14:paraId="4B895A32" w14:textId="77777777" w:rsidR="0000528E" w:rsidRPr="00E11F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11F21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00528E" w:rsidRPr="00E11F21" w:rsidRDefault="007A11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00528E" w:rsidRPr="00E11F21" w:rsidRDefault="007A11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00528E" w:rsidRPr="00E11F21" w:rsidRDefault="007A11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3736FE5A" w:rsidR="0000528E" w:rsidRPr="00E11F21" w:rsidRDefault="00FB20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5</w:t>
            </w:r>
          </w:p>
        </w:tc>
        <w:tc>
          <w:tcPr>
            <w:tcW w:w="1667" w:type="pct"/>
          </w:tcPr>
          <w:p w14:paraId="4E5F4737" w14:textId="77777777" w:rsidR="0000528E" w:rsidRPr="00E11F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11F21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00528E" w:rsidRPr="00E11F21" w:rsidRDefault="007A11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00528E" w:rsidRPr="00E11F21" w:rsidRDefault="007A11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00528E" w:rsidRPr="00E11F21" w:rsidRDefault="007A11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00528E" w:rsidRPr="00E11F21" w:rsidRDefault="007A11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6CC77623" w:rsidR="0000528E" w:rsidRPr="00E11F21" w:rsidRDefault="00FB20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5</w:t>
            </w:r>
          </w:p>
        </w:tc>
        <w:tc>
          <w:tcPr>
            <w:tcW w:w="1667" w:type="pct"/>
          </w:tcPr>
          <w:p w14:paraId="413EE24E" w14:textId="77777777" w:rsidR="0000528E" w:rsidRPr="00E11F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11F21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00528E" w:rsidRPr="00E11F21" w:rsidRDefault="007A11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00528E" w:rsidRPr="00E11F21" w:rsidRDefault="007A11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00528E" w:rsidRPr="00E11F21" w:rsidRDefault="007A11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00528E" w:rsidRPr="00E11F21" w:rsidRDefault="007A11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3961C8ED" w:rsidR="0000528E" w:rsidRPr="00E11F21" w:rsidRDefault="00FB20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5</w:t>
            </w:r>
          </w:p>
        </w:tc>
        <w:tc>
          <w:tcPr>
            <w:tcW w:w="1667" w:type="pct"/>
          </w:tcPr>
          <w:p w14:paraId="5A47AB24" w14:textId="77777777" w:rsidR="0000528E" w:rsidRPr="00E11F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E11F21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9CCF0DE" w14:textId="77777777" w:rsidR="0000528E" w:rsidRPr="00E11F21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E11F21" w:rsidRDefault="007A113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11F2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E11F21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E11F21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E11F21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E11F21" w:rsidRDefault="007A11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E11F21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E11F21" w:rsidRDefault="007A113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11F2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11F2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11F2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E11F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11F21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00528E" w:rsidRPr="00E11F21" w:rsidRDefault="007A113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00528E" w:rsidRPr="00E11F21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00528E" w:rsidRPr="00E11F21" w:rsidRDefault="007A11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00528E" w:rsidRPr="00E11F21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3E7D5B" w14:textId="797B99A6" w:rsidR="0000528E" w:rsidRPr="00E11F21" w:rsidRDefault="00FB20E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5BE5D2" w14:textId="77777777" w:rsidR="0000528E" w:rsidRPr="00E11F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11F21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00528E" w:rsidRPr="00E11F21" w:rsidRDefault="007A11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77777777" w:rsidR="0000528E" w:rsidRPr="00E11F21" w:rsidRDefault="007A11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A401BFE" w14:textId="77777777" w:rsidR="0000528E" w:rsidRPr="00E11F21" w:rsidRDefault="007A11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00528E" w:rsidRPr="00E11F21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A172EB" w14:textId="447D9439" w:rsidR="0000528E" w:rsidRPr="00E11F21" w:rsidRDefault="00FB20E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9C29941" w14:textId="77777777" w:rsidR="0000528E" w:rsidRPr="00E11F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11F21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00528E" w:rsidRPr="00E11F21" w:rsidRDefault="007A113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11F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00528E" w:rsidRPr="00E11F21" w:rsidRDefault="007A11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00528E" w:rsidRPr="00E11F21" w:rsidRDefault="007A11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5C67B7B" w14:textId="6E09AE83" w:rsidR="0000528E" w:rsidRPr="00E11F21" w:rsidRDefault="00FB20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A7BEE75" w14:textId="77777777" w:rsidR="0000528E" w:rsidRPr="00E11F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11F21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00528E" w:rsidRPr="00E11F21" w:rsidRDefault="007A113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00528E" w:rsidRPr="00E11F21" w:rsidRDefault="007A11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00528E" w:rsidRPr="00E11F21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00528E" w:rsidRPr="00E11F21" w:rsidRDefault="007A11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00528E" w:rsidRPr="00E11F21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861623" w14:textId="081D2B8A" w:rsidR="0000528E" w:rsidRPr="00E11F21" w:rsidRDefault="00FB20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70C106A" w14:textId="77777777" w:rsidR="0000528E" w:rsidRPr="00E11F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E11F21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00528E" w:rsidRPr="00E11F21" w:rsidRDefault="007A113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00528E" w:rsidRPr="00E11F21" w:rsidRDefault="007A11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00528E" w:rsidRPr="00E11F21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00528E" w:rsidRPr="00E11F21" w:rsidRDefault="007A11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00528E" w:rsidRPr="00E11F21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69165DE8" w:rsidR="0000528E" w:rsidRPr="00E11F21" w:rsidRDefault="00FB20E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1F21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E957882" w14:textId="77777777" w:rsidR="0000528E" w:rsidRPr="00E11F2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AE40857" w14:textId="77777777" w:rsidR="00E11F21" w:rsidRPr="00E11F21" w:rsidRDefault="00E11F21" w:rsidP="00E11F2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11F21">
        <w:rPr>
          <w:rFonts w:ascii="Arial" w:hAnsi="Arial" w:cs="Arial"/>
          <w:b/>
          <w:u w:val="single"/>
        </w:rPr>
        <w:t>Reviewer details:</w:t>
      </w:r>
    </w:p>
    <w:p w14:paraId="1920EDFD" w14:textId="77777777" w:rsidR="00E11F21" w:rsidRPr="00E11F21" w:rsidRDefault="00E11F21" w:rsidP="00E11F21">
      <w:pPr>
        <w:rPr>
          <w:rFonts w:ascii="Arial" w:hAnsi="Arial" w:cs="Arial"/>
          <w:sz w:val="20"/>
          <w:szCs w:val="20"/>
        </w:rPr>
      </w:pPr>
      <w:r w:rsidRPr="00E11F21">
        <w:rPr>
          <w:rFonts w:ascii="Arial" w:hAnsi="Arial" w:cs="Arial"/>
          <w:color w:val="000000"/>
          <w:sz w:val="20"/>
          <w:szCs w:val="20"/>
        </w:rPr>
        <w:t xml:space="preserve">Manish V </w:t>
      </w:r>
      <w:proofErr w:type="spellStart"/>
      <w:r w:rsidRPr="00E11F21">
        <w:rPr>
          <w:rFonts w:ascii="Arial" w:hAnsi="Arial" w:cs="Arial"/>
          <w:color w:val="000000"/>
          <w:sz w:val="20"/>
          <w:szCs w:val="20"/>
        </w:rPr>
        <w:t>Boratkar</w:t>
      </w:r>
      <w:proofErr w:type="spellEnd"/>
      <w:r w:rsidRPr="00E11F21">
        <w:rPr>
          <w:rFonts w:ascii="Arial" w:hAnsi="Arial" w:cs="Arial"/>
          <w:sz w:val="20"/>
          <w:szCs w:val="20"/>
        </w:rPr>
        <w:t xml:space="preserve">, </w:t>
      </w:r>
      <w:r w:rsidRPr="00E11F21">
        <w:rPr>
          <w:rFonts w:ascii="Arial" w:hAnsi="Arial" w:cs="Arial"/>
          <w:color w:val="000000"/>
          <w:sz w:val="20"/>
          <w:szCs w:val="20"/>
        </w:rPr>
        <w:t>Dr. PDKV</w:t>
      </w:r>
      <w:r w:rsidRPr="00E11F21">
        <w:rPr>
          <w:rFonts w:ascii="Arial" w:hAnsi="Arial" w:cs="Arial"/>
          <w:sz w:val="20"/>
          <w:szCs w:val="20"/>
        </w:rPr>
        <w:t xml:space="preserve">, </w:t>
      </w:r>
      <w:r w:rsidRPr="00E11F21">
        <w:rPr>
          <w:rFonts w:ascii="Arial" w:hAnsi="Arial" w:cs="Arial"/>
          <w:color w:val="000000"/>
          <w:sz w:val="20"/>
          <w:szCs w:val="20"/>
        </w:rPr>
        <w:t>India</w:t>
      </w:r>
    </w:p>
    <w:p w14:paraId="6A45157B" w14:textId="77777777" w:rsidR="0000528E" w:rsidRPr="00E11F21" w:rsidRDefault="0000528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0528E" w:rsidRPr="00E11F2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81111" w14:textId="77777777" w:rsidR="003576AC" w:rsidRDefault="003576AC">
      <w:r>
        <w:separator/>
      </w:r>
    </w:p>
  </w:endnote>
  <w:endnote w:type="continuationSeparator" w:id="0">
    <w:p w14:paraId="14936E94" w14:textId="77777777" w:rsidR="003576AC" w:rsidRDefault="00357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77777777" w:rsidR="0000528E" w:rsidRDefault="007A113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1A11C0E" w14:textId="77777777" w:rsidR="0000528E" w:rsidRDefault="007A1139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037F0" w14:textId="77777777" w:rsidR="003576AC" w:rsidRDefault="003576AC">
      <w:r>
        <w:separator/>
      </w:r>
    </w:p>
  </w:footnote>
  <w:footnote w:type="continuationSeparator" w:id="0">
    <w:p w14:paraId="2949BC24" w14:textId="77777777" w:rsidR="003576AC" w:rsidRDefault="00357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7A1139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7292103">
    <w:abstractNumId w:val="4"/>
  </w:num>
  <w:num w:numId="2" w16cid:durableId="361564350">
    <w:abstractNumId w:val="8"/>
  </w:num>
  <w:num w:numId="3" w16cid:durableId="122506023">
    <w:abstractNumId w:val="7"/>
  </w:num>
  <w:num w:numId="4" w16cid:durableId="1149785365">
    <w:abstractNumId w:val="9"/>
  </w:num>
  <w:num w:numId="5" w16cid:durableId="1781416307">
    <w:abstractNumId w:val="6"/>
  </w:num>
  <w:num w:numId="6" w16cid:durableId="2013214092">
    <w:abstractNumId w:val="0"/>
  </w:num>
  <w:num w:numId="7" w16cid:durableId="78644210">
    <w:abstractNumId w:val="3"/>
  </w:num>
  <w:num w:numId="8" w16cid:durableId="345250475">
    <w:abstractNumId w:val="11"/>
  </w:num>
  <w:num w:numId="9" w16cid:durableId="325327889">
    <w:abstractNumId w:val="10"/>
  </w:num>
  <w:num w:numId="10" w16cid:durableId="1152987104">
    <w:abstractNumId w:val="2"/>
  </w:num>
  <w:num w:numId="11" w16cid:durableId="1708598634">
    <w:abstractNumId w:val="1"/>
  </w:num>
  <w:num w:numId="12" w16cid:durableId="1039281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249E7"/>
    <w:rsid w:val="002B6CF3"/>
    <w:rsid w:val="003576AC"/>
    <w:rsid w:val="00492AA9"/>
    <w:rsid w:val="004A6442"/>
    <w:rsid w:val="004B2117"/>
    <w:rsid w:val="005963A9"/>
    <w:rsid w:val="005A3769"/>
    <w:rsid w:val="005B141E"/>
    <w:rsid w:val="005E4D3C"/>
    <w:rsid w:val="006F63F1"/>
    <w:rsid w:val="007A1139"/>
    <w:rsid w:val="007E082E"/>
    <w:rsid w:val="00950272"/>
    <w:rsid w:val="009C3B8A"/>
    <w:rsid w:val="00B54921"/>
    <w:rsid w:val="00C53D23"/>
    <w:rsid w:val="00CD622F"/>
    <w:rsid w:val="00DA4146"/>
    <w:rsid w:val="00E11F21"/>
    <w:rsid w:val="00E175A4"/>
    <w:rsid w:val="00E34755"/>
    <w:rsid w:val="00F15BD7"/>
    <w:rsid w:val="00F63006"/>
    <w:rsid w:val="00F8279A"/>
    <w:rsid w:val="00FA56F6"/>
    <w:rsid w:val="00FB20EE"/>
    <w:rsid w:val="00FE5258"/>
    <w:rsid w:val="00FE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3A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3Char">
    <w:name w:val="Heading 3 Char"/>
    <w:link w:val="Heading3"/>
    <w:uiPriority w:val="9"/>
    <w:semiHidden/>
    <w:rsid w:val="005963A9"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  <w:style w:type="character" w:customStyle="1" w:styleId="go">
    <w:name w:val="go"/>
    <w:basedOn w:val="DefaultParagraphFont"/>
    <w:rsid w:val="005963A9"/>
  </w:style>
  <w:style w:type="paragraph" w:customStyle="1" w:styleId="Affiliation">
    <w:name w:val="Affiliation"/>
    <w:basedOn w:val="Normal"/>
    <w:rsid w:val="00E11F2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642</Words>
  <Characters>3662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4296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47</cp:revision>
  <dcterms:created xsi:type="dcterms:W3CDTF">2026-03-24T06:15:00Z</dcterms:created>
  <dcterms:modified xsi:type="dcterms:W3CDTF">2026-09-12T12:07:00Z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