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E414E0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E414E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414E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E414E0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414E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E414E0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E414E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414E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4D5C66F6" w:rsidR="0000528E" w:rsidRPr="00E414E0" w:rsidRDefault="002F1DB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Ms_PCBMB_15649</w:t>
            </w:r>
          </w:p>
        </w:tc>
      </w:tr>
      <w:tr w:rsidR="0000528E" w:rsidRPr="00E414E0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E414E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414E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3A9C6045" w:rsidR="0000528E" w:rsidRPr="00E414E0" w:rsidRDefault="002F1DB2" w:rsidP="002F1DB2">
            <w:pPr>
              <w:pStyle w:val="NormalWeb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In vitro Efficacy of Fungicides, Bio-agents, and Organic Amendments Against Sclerotium </w:t>
            </w:r>
            <w:proofErr w:type="spellStart"/>
            <w:r w:rsidRPr="00E414E0">
              <w:rPr>
                <w:rFonts w:ascii="Arial" w:hAnsi="Arial" w:cs="Arial"/>
                <w:b/>
                <w:sz w:val="20"/>
                <w:szCs w:val="20"/>
                <w:lang w:val="en-GB"/>
              </w:rPr>
              <w:t>rolfsii</w:t>
            </w:r>
            <w:proofErr w:type="spellEnd"/>
            <w:r w:rsidRPr="00E414E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Causing Stem Rot of Chilli</w:t>
            </w:r>
          </w:p>
        </w:tc>
      </w:tr>
      <w:tr w:rsidR="0000528E" w:rsidRPr="00E414E0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E414E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414E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E414E0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4E006B7" w14:textId="77777777" w:rsidR="0000528E" w:rsidRPr="00E414E0" w:rsidRDefault="0000528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80FBCA9" w14:textId="77777777" w:rsidR="0000528E" w:rsidRPr="00E414E0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414E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414E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E414E0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E414E0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E414E0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E414E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E414E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414E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414E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E414E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414E0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E414E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414E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E414E0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77777777" w:rsidR="0000528E" w:rsidRPr="00E414E0" w:rsidRDefault="0000528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1F55A1" w14:textId="77777777" w:rsidR="0000528E" w:rsidRPr="00E414E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00528E" w:rsidRPr="00E414E0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E414E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414E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E414E0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E414E0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E414E0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E414E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E414E0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14E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414E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E414E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E414E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E414E0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E414E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E414E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E414E0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175EA907" w:rsidR="0000528E" w:rsidRPr="00E414E0" w:rsidRDefault="00FA1E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4CD82C0" w14:textId="77777777" w:rsidR="0000528E" w:rsidRPr="00E414E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A1EF1" w:rsidRPr="00E414E0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FA1EF1" w:rsidRPr="00E414E0" w:rsidRDefault="00FA1EF1" w:rsidP="00FA1E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FA1EF1" w:rsidRPr="00E414E0" w:rsidRDefault="00FA1EF1" w:rsidP="00FA1E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3A7DD2E8" w:rsidR="00FA1EF1" w:rsidRPr="00E414E0" w:rsidRDefault="00FA1EF1" w:rsidP="00FA1E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23F6FC2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A1EF1" w:rsidRPr="00E414E0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414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FA1EF1" w:rsidRPr="00E414E0" w:rsidRDefault="00FA1EF1" w:rsidP="00FA1E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FA1EF1" w:rsidRPr="00E414E0" w:rsidRDefault="00FA1EF1" w:rsidP="00FA1EF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0810F3E3" w:rsidR="00FA1EF1" w:rsidRPr="00E414E0" w:rsidRDefault="00FA1EF1" w:rsidP="00FA1E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F76F55B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A1EF1" w:rsidRPr="00E414E0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414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FA1EF1" w:rsidRPr="00E414E0" w:rsidRDefault="00FA1EF1" w:rsidP="00FA1E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FA1EF1" w:rsidRPr="00E414E0" w:rsidRDefault="00FA1EF1" w:rsidP="00FA1EF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0D690AA2" w:rsidR="00FA1EF1" w:rsidRPr="00E414E0" w:rsidRDefault="00FA1EF1" w:rsidP="00FA1E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6F81B1E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A1EF1" w:rsidRPr="00E414E0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414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FA1EF1" w:rsidRPr="00E414E0" w:rsidRDefault="00FA1EF1" w:rsidP="00FA1E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FA1EF1" w:rsidRPr="00E414E0" w:rsidRDefault="00FA1EF1" w:rsidP="00FA1EF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628132B9" w:rsidR="00FA1EF1" w:rsidRPr="00E414E0" w:rsidRDefault="00FA1EF1" w:rsidP="00FA1E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98B0F4A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A1EF1" w:rsidRPr="00E414E0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414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FA1EF1" w:rsidRPr="00E414E0" w:rsidRDefault="00FA1EF1" w:rsidP="00FA1E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FA1EF1" w:rsidRPr="00E414E0" w:rsidRDefault="00FA1EF1" w:rsidP="00FA1EF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1183D6C0" w:rsidR="00FA1EF1" w:rsidRPr="00E414E0" w:rsidRDefault="00FA1EF1" w:rsidP="00FA1E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94C1141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A1EF1" w:rsidRPr="00E414E0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414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FA1EF1" w:rsidRPr="00E414E0" w:rsidRDefault="00FA1EF1" w:rsidP="00FA1E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FA1EF1" w:rsidRPr="00E414E0" w:rsidRDefault="00FA1EF1" w:rsidP="00FA1E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09D23AAD" w:rsidR="00FA1EF1" w:rsidRPr="00E414E0" w:rsidRDefault="00FA1EF1" w:rsidP="00FA1E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D7BE1FB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A1EF1" w:rsidRPr="00E414E0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414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FA1EF1" w:rsidRPr="00E414E0" w:rsidRDefault="00FA1EF1" w:rsidP="00FA1E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FA1EF1" w:rsidRPr="00E414E0" w:rsidRDefault="00FA1EF1" w:rsidP="00FA1EF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085D0AD2" w:rsidR="00FA1EF1" w:rsidRPr="00E414E0" w:rsidRDefault="00FA1EF1" w:rsidP="00FA1E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83939A7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A1EF1" w:rsidRPr="00E414E0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FA1EF1" w:rsidRPr="00E414E0" w:rsidRDefault="00FA1EF1" w:rsidP="00FA1EF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FA1EF1" w:rsidRPr="00E414E0" w:rsidRDefault="00FA1EF1" w:rsidP="00FA1E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FA1EF1" w:rsidRPr="00E414E0" w:rsidRDefault="00FA1EF1" w:rsidP="00FA1E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7474D69A" w:rsidR="00FA1EF1" w:rsidRPr="00E414E0" w:rsidRDefault="00FA1EF1" w:rsidP="00FA1E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B33AAF0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A1EF1" w:rsidRPr="00E414E0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FA1EF1" w:rsidRPr="00E414E0" w:rsidRDefault="00FA1EF1" w:rsidP="00FA1EF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FA1EF1" w:rsidRPr="00E414E0" w:rsidRDefault="00FA1EF1" w:rsidP="00FA1E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FA1EF1" w:rsidRPr="00E414E0" w:rsidRDefault="00FA1EF1" w:rsidP="00FA1E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FA1EF1" w:rsidRPr="00E414E0" w:rsidRDefault="00FA1EF1" w:rsidP="00FA1E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FA1EF1" w:rsidRPr="00E414E0" w:rsidRDefault="00FA1EF1" w:rsidP="00FA1E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4159DA9D" w:rsidR="00FA1EF1" w:rsidRPr="00E414E0" w:rsidRDefault="00FA1EF1" w:rsidP="00FA1E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2B53869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A1EF1" w:rsidRPr="00E414E0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FA1EF1" w:rsidRPr="00E414E0" w:rsidRDefault="00FA1EF1" w:rsidP="00FA1EF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FA1EF1" w:rsidRPr="00E414E0" w:rsidRDefault="00FA1EF1" w:rsidP="00FA1E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FA1EF1" w:rsidRPr="00E414E0" w:rsidRDefault="00FA1EF1" w:rsidP="00FA1E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0C8850BE" w14:textId="6FA2DD74" w:rsidR="00FA1EF1" w:rsidRPr="00E414E0" w:rsidRDefault="00FA1EF1" w:rsidP="00FA1E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NA</w:t>
            </w:r>
          </w:p>
        </w:tc>
        <w:tc>
          <w:tcPr>
            <w:tcW w:w="1667" w:type="pct"/>
          </w:tcPr>
          <w:p w14:paraId="648E318F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A1EF1" w:rsidRPr="00E414E0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FA1EF1" w:rsidRPr="00E414E0" w:rsidRDefault="00FA1EF1" w:rsidP="00FA1EF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FA1EF1" w:rsidRPr="00E414E0" w:rsidRDefault="00FA1EF1" w:rsidP="00FA1E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FA1EF1" w:rsidRPr="00E414E0" w:rsidRDefault="00FA1EF1" w:rsidP="00FA1E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56168FEB" w:rsidR="00FA1EF1" w:rsidRPr="00E414E0" w:rsidRDefault="00FA1EF1" w:rsidP="00FA1E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B895A32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A1EF1" w:rsidRPr="00E414E0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FA1EF1" w:rsidRPr="00E414E0" w:rsidRDefault="00FA1EF1" w:rsidP="00FA1EF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FA1EF1" w:rsidRPr="00E414E0" w:rsidRDefault="00FA1EF1" w:rsidP="00FA1E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FA1EF1" w:rsidRPr="00E414E0" w:rsidRDefault="00FA1EF1" w:rsidP="00FA1E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3A9C100D" w:rsidR="00FA1EF1" w:rsidRPr="00E414E0" w:rsidRDefault="00FA1EF1" w:rsidP="00FA1E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E5F4737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A1EF1" w:rsidRPr="00E414E0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FA1EF1" w:rsidRPr="00E414E0" w:rsidRDefault="00FA1EF1" w:rsidP="00FA1EF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FA1EF1" w:rsidRPr="00E414E0" w:rsidRDefault="00FA1EF1" w:rsidP="00FA1E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FA1EF1" w:rsidRPr="00E414E0" w:rsidRDefault="00FA1EF1" w:rsidP="00FA1E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FA1EF1" w:rsidRPr="00E414E0" w:rsidRDefault="00FA1EF1" w:rsidP="00FA1E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14A8991E" w:rsidR="00FA1EF1" w:rsidRPr="00E414E0" w:rsidRDefault="00FA1EF1" w:rsidP="00FA1E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13EE24E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A1EF1" w:rsidRPr="00E414E0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FA1EF1" w:rsidRPr="00E414E0" w:rsidRDefault="00FA1EF1" w:rsidP="00FA1EF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FA1EF1" w:rsidRPr="00E414E0" w:rsidRDefault="00FA1EF1" w:rsidP="00FA1E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FA1EF1" w:rsidRPr="00E414E0" w:rsidRDefault="00FA1EF1" w:rsidP="00FA1EF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FA1EF1" w:rsidRPr="00E414E0" w:rsidRDefault="00FA1EF1" w:rsidP="00FA1E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2306C727" w:rsidR="00FA1EF1" w:rsidRPr="00E414E0" w:rsidRDefault="00FA1EF1" w:rsidP="00FA1E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A47AB24" w14:textId="77777777" w:rsidR="00FA1EF1" w:rsidRPr="00E414E0" w:rsidRDefault="00FA1EF1" w:rsidP="00FA1EF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E414E0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E414E0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E414E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414E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E414E0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E414E0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E414E0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E414E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E414E0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E414E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414E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414E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414E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E414E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414E0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E414E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E414E0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E414E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E414E0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77777777" w:rsidR="0000528E" w:rsidRPr="00E414E0" w:rsidRDefault="000052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5BE5D2" w14:textId="77777777" w:rsidR="0000528E" w:rsidRPr="00E414E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414E0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E414E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00528E" w:rsidRPr="00E414E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00528E" w:rsidRPr="00E414E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E414E0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77777777" w:rsidR="0000528E" w:rsidRPr="00E414E0" w:rsidRDefault="000052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C29941" w14:textId="77777777" w:rsidR="0000528E" w:rsidRPr="00E414E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414E0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E414E0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414E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E414E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E414E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C67B7B" w14:textId="017636D8" w:rsidR="0000528E" w:rsidRPr="00E414E0" w:rsidRDefault="00FA1E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Please find the attachment. </w:t>
            </w:r>
          </w:p>
        </w:tc>
        <w:tc>
          <w:tcPr>
            <w:tcW w:w="1667" w:type="pct"/>
          </w:tcPr>
          <w:p w14:paraId="4A7BEE75" w14:textId="77777777" w:rsidR="0000528E" w:rsidRPr="00E414E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414E0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E414E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E414E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E414E0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E414E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E414E0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77777777" w:rsidR="0000528E" w:rsidRPr="00E414E0" w:rsidRDefault="000052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0C106A" w14:textId="77777777" w:rsidR="0000528E" w:rsidRPr="00E414E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414E0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E414E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E414E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E414E0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E414E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14E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E414E0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77777777" w:rsidR="0000528E" w:rsidRPr="00E414E0" w:rsidRDefault="000052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E957882" w14:textId="77777777" w:rsidR="0000528E" w:rsidRPr="00E414E0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1AE195" w14:textId="77777777" w:rsidR="00E414E0" w:rsidRPr="00E414E0" w:rsidRDefault="00E414E0" w:rsidP="00E414E0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B4CF562" w14:textId="77777777" w:rsidR="00E414E0" w:rsidRPr="00E414E0" w:rsidRDefault="00E414E0" w:rsidP="00E414E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414E0">
        <w:rPr>
          <w:rFonts w:ascii="Arial" w:hAnsi="Arial" w:cs="Arial"/>
          <w:b/>
          <w:u w:val="single"/>
        </w:rPr>
        <w:t>Reviewer details:</w:t>
      </w:r>
    </w:p>
    <w:p w14:paraId="626E8BCA" w14:textId="77777777" w:rsidR="00E414E0" w:rsidRPr="00E414E0" w:rsidRDefault="00E414E0" w:rsidP="00E414E0">
      <w:pPr>
        <w:rPr>
          <w:rFonts w:ascii="Arial" w:hAnsi="Arial" w:cs="Arial"/>
          <w:sz w:val="20"/>
          <w:szCs w:val="20"/>
        </w:rPr>
      </w:pPr>
      <w:proofErr w:type="spellStart"/>
      <w:r w:rsidRPr="00E414E0">
        <w:rPr>
          <w:rFonts w:ascii="Arial" w:hAnsi="Arial" w:cs="Arial"/>
          <w:color w:val="000000"/>
          <w:sz w:val="20"/>
          <w:szCs w:val="20"/>
        </w:rPr>
        <w:t>Baidaa</w:t>
      </w:r>
      <w:proofErr w:type="spellEnd"/>
      <w:r w:rsidRPr="00E414E0">
        <w:rPr>
          <w:rFonts w:ascii="Arial" w:hAnsi="Arial" w:cs="Arial"/>
          <w:color w:val="000000"/>
          <w:sz w:val="20"/>
          <w:szCs w:val="20"/>
        </w:rPr>
        <w:t xml:space="preserve"> Ghazi </w:t>
      </w:r>
      <w:proofErr w:type="spellStart"/>
      <w:r w:rsidRPr="00E414E0">
        <w:rPr>
          <w:rFonts w:ascii="Arial" w:hAnsi="Arial" w:cs="Arial"/>
          <w:color w:val="000000"/>
          <w:sz w:val="20"/>
          <w:szCs w:val="20"/>
        </w:rPr>
        <w:t>Ofi</w:t>
      </w:r>
      <w:proofErr w:type="spellEnd"/>
      <w:r w:rsidRPr="00E414E0">
        <w:rPr>
          <w:rFonts w:ascii="Arial" w:hAnsi="Arial" w:cs="Arial"/>
          <w:color w:val="000000"/>
          <w:sz w:val="20"/>
          <w:szCs w:val="20"/>
        </w:rPr>
        <w:t>, University of Basrah</w:t>
      </w:r>
      <w:r w:rsidRPr="00E414E0">
        <w:rPr>
          <w:rFonts w:ascii="Arial" w:hAnsi="Arial" w:cs="Arial"/>
          <w:sz w:val="20"/>
          <w:szCs w:val="20"/>
        </w:rPr>
        <w:t xml:space="preserve">, </w:t>
      </w:r>
      <w:r w:rsidRPr="00E414E0">
        <w:rPr>
          <w:rFonts w:ascii="Arial" w:hAnsi="Arial" w:cs="Arial"/>
          <w:color w:val="000000"/>
          <w:sz w:val="20"/>
          <w:szCs w:val="20"/>
        </w:rPr>
        <w:t>Iraq</w:t>
      </w:r>
    </w:p>
    <w:p w14:paraId="45F5A065" w14:textId="77777777" w:rsidR="00E414E0" w:rsidRPr="00E414E0" w:rsidRDefault="00E414E0" w:rsidP="00E414E0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383B5F5" w14:textId="77777777" w:rsidR="0000528E" w:rsidRPr="00E414E0" w:rsidRDefault="0000528E" w:rsidP="00460A7F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0528E" w:rsidRPr="00E414E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A831E" w14:textId="77777777" w:rsidR="00167FE2" w:rsidRDefault="00167FE2">
      <w:r>
        <w:separator/>
      </w:r>
    </w:p>
  </w:endnote>
  <w:endnote w:type="continuationSeparator" w:id="0">
    <w:p w14:paraId="4473BB66" w14:textId="77777777" w:rsidR="00167FE2" w:rsidRDefault="00167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F97E5" w14:textId="77777777" w:rsidR="00167FE2" w:rsidRDefault="00167FE2">
      <w:r>
        <w:separator/>
      </w:r>
    </w:p>
  </w:footnote>
  <w:footnote w:type="continuationSeparator" w:id="0">
    <w:p w14:paraId="07459833" w14:textId="77777777" w:rsidR="00167FE2" w:rsidRDefault="00167F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7292103">
    <w:abstractNumId w:val="4"/>
  </w:num>
  <w:num w:numId="2" w16cid:durableId="361564350">
    <w:abstractNumId w:val="8"/>
  </w:num>
  <w:num w:numId="3" w16cid:durableId="122506023">
    <w:abstractNumId w:val="7"/>
  </w:num>
  <w:num w:numId="4" w16cid:durableId="1149785365">
    <w:abstractNumId w:val="9"/>
  </w:num>
  <w:num w:numId="5" w16cid:durableId="1781416307">
    <w:abstractNumId w:val="6"/>
  </w:num>
  <w:num w:numId="6" w16cid:durableId="2013214092">
    <w:abstractNumId w:val="0"/>
  </w:num>
  <w:num w:numId="7" w16cid:durableId="78644210">
    <w:abstractNumId w:val="3"/>
  </w:num>
  <w:num w:numId="8" w16cid:durableId="345250475">
    <w:abstractNumId w:val="11"/>
  </w:num>
  <w:num w:numId="9" w16cid:durableId="325327889">
    <w:abstractNumId w:val="10"/>
  </w:num>
  <w:num w:numId="10" w16cid:durableId="1152987104">
    <w:abstractNumId w:val="2"/>
  </w:num>
  <w:num w:numId="11" w16cid:durableId="1708598634">
    <w:abstractNumId w:val="1"/>
  </w:num>
  <w:num w:numId="12" w16cid:durableId="1039281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167FE2"/>
    <w:rsid w:val="002B3059"/>
    <w:rsid w:val="002F1DB2"/>
    <w:rsid w:val="004424EB"/>
    <w:rsid w:val="00460A7F"/>
    <w:rsid w:val="00492AA9"/>
    <w:rsid w:val="00564EB9"/>
    <w:rsid w:val="006D760C"/>
    <w:rsid w:val="0071685A"/>
    <w:rsid w:val="007566FA"/>
    <w:rsid w:val="007E082E"/>
    <w:rsid w:val="00806039"/>
    <w:rsid w:val="00950272"/>
    <w:rsid w:val="00A23F93"/>
    <w:rsid w:val="00C8258B"/>
    <w:rsid w:val="00CC7F9A"/>
    <w:rsid w:val="00E414E0"/>
    <w:rsid w:val="00F56B03"/>
    <w:rsid w:val="00F63006"/>
    <w:rsid w:val="00FA1EF1"/>
    <w:rsid w:val="00FA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414E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2026-09-12T06:47:00Z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