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F747F4" w:rsidRPr="00F75F1E" w14:paraId="17FDAEE8" w14:textId="77777777">
        <w:trPr>
          <w:trHeight w:val="20"/>
          <w:jc w:val="center"/>
        </w:trPr>
        <w:tc>
          <w:tcPr>
            <w:tcW w:w="1186" w:type="pct"/>
          </w:tcPr>
          <w:p w14:paraId="39206EF0" w14:textId="77777777" w:rsidR="00F747F4" w:rsidRPr="00F75F1E" w:rsidRDefault="00C2525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75F1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C4CC3BB" w14:textId="77777777" w:rsidR="00F747F4" w:rsidRPr="00F75F1E" w:rsidRDefault="00F747F4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75F1E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Journal of Medicine and Health Research</w:t>
              </w:r>
            </w:hyperlink>
          </w:p>
        </w:tc>
      </w:tr>
      <w:tr w:rsidR="00F747F4" w:rsidRPr="00F75F1E" w14:paraId="17D1982E" w14:textId="77777777">
        <w:trPr>
          <w:trHeight w:val="20"/>
          <w:jc w:val="center"/>
        </w:trPr>
        <w:tc>
          <w:tcPr>
            <w:tcW w:w="1186" w:type="pct"/>
          </w:tcPr>
          <w:p w14:paraId="7A2BC92D" w14:textId="77777777" w:rsidR="00F747F4" w:rsidRPr="00F75F1E" w:rsidRDefault="00C2525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75F1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CD1CDD0" w14:textId="18FD4146" w:rsidR="00F747F4" w:rsidRPr="00F75F1E" w:rsidRDefault="002F0D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Ms_JOMAHR_15591</w:t>
            </w:r>
          </w:p>
        </w:tc>
      </w:tr>
      <w:tr w:rsidR="00F747F4" w:rsidRPr="00F75F1E" w14:paraId="57BC5B41" w14:textId="77777777">
        <w:trPr>
          <w:trHeight w:val="20"/>
          <w:jc w:val="center"/>
        </w:trPr>
        <w:tc>
          <w:tcPr>
            <w:tcW w:w="1186" w:type="pct"/>
          </w:tcPr>
          <w:p w14:paraId="5EC7DAAD" w14:textId="77777777" w:rsidR="00F747F4" w:rsidRPr="00F75F1E" w:rsidRDefault="00C2525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75F1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41D0101" w14:textId="32179C42" w:rsidR="00F747F4" w:rsidRPr="00F75F1E" w:rsidRDefault="002F0D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/>
                <w:sz w:val="20"/>
                <w:szCs w:val="20"/>
                <w:lang w:val="en-GB"/>
              </w:rPr>
              <w:t>Psychiatric Morbidity Among Fresher Medical Students In a Nigerian Tertiary Institution: A Mixed-Methods Study</w:t>
            </w:r>
          </w:p>
        </w:tc>
      </w:tr>
      <w:tr w:rsidR="00F747F4" w:rsidRPr="00F75F1E" w14:paraId="7EC9526D" w14:textId="77777777">
        <w:trPr>
          <w:trHeight w:val="20"/>
          <w:jc w:val="center"/>
        </w:trPr>
        <w:tc>
          <w:tcPr>
            <w:tcW w:w="1186" w:type="pct"/>
          </w:tcPr>
          <w:p w14:paraId="7005A8EC" w14:textId="77777777" w:rsidR="00F747F4" w:rsidRPr="00F75F1E" w:rsidRDefault="00C2525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75F1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1C7886C" w14:textId="328C7CAB" w:rsidR="00F747F4" w:rsidRPr="00F75F1E" w:rsidRDefault="0004254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1DE74B6" w14:textId="77777777" w:rsidR="00F747F4" w:rsidRPr="00F75F1E" w:rsidRDefault="00F747F4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E3023BD" w14:textId="77777777" w:rsidR="00F747F4" w:rsidRPr="00F75F1E" w:rsidRDefault="00C2525D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F75F1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F75F1E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27D7D74A" w14:textId="77777777" w:rsidR="00F747F4" w:rsidRPr="00F75F1E" w:rsidRDefault="00F747F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F747F4" w:rsidRPr="00F75F1E" w14:paraId="46113F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6B0342" w14:textId="77777777" w:rsidR="00F747F4" w:rsidRPr="00F75F1E" w:rsidRDefault="00F747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A68B87F" w14:textId="77777777" w:rsidR="00F747F4" w:rsidRPr="00F75F1E" w:rsidRDefault="00C2525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E7A987B" w14:textId="77777777" w:rsidR="00F747F4" w:rsidRPr="00F75F1E" w:rsidRDefault="00C2525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75F1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75F1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038974C" w14:textId="77777777" w:rsidR="00F747F4" w:rsidRPr="00F75F1E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F75F1E" w14:paraId="0F0DBE9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AF02CB" w14:textId="77777777" w:rsidR="00F747F4" w:rsidRPr="00F75F1E" w:rsidRDefault="00C2525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75F1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B0AF59F" w14:textId="77777777" w:rsidR="00F747F4" w:rsidRPr="00F75F1E" w:rsidRDefault="00C2525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E7DA05E" w14:textId="50D3E015" w:rsidR="00F747F4" w:rsidRPr="00F75F1E" w:rsidRDefault="00BE4F8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study is important in the field of psychology and psychiatry. The study shows novelty. The outcome of this study is also important in the concern field.</w:t>
            </w:r>
          </w:p>
        </w:tc>
        <w:tc>
          <w:tcPr>
            <w:tcW w:w="1667" w:type="pct"/>
          </w:tcPr>
          <w:p w14:paraId="247DF431" w14:textId="77777777" w:rsidR="00F747F4" w:rsidRPr="00F75F1E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B0FF851" w14:textId="77777777" w:rsidR="00F747F4" w:rsidRPr="00F75F1E" w:rsidRDefault="00F747F4">
      <w:pPr>
        <w:rPr>
          <w:rFonts w:ascii="Arial" w:hAnsi="Arial" w:cs="Arial"/>
          <w:sz w:val="20"/>
          <w:szCs w:val="20"/>
          <w:lang w:val="en-GB"/>
        </w:rPr>
      </w:pPr>
    </w:p>
    <w:p w14:paraId="3EB6095A" w14:textId="77777777" w:rsidR="00F747F4" w:rsidRPr="00F75F1E" w:rsidRDefault="00C2525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75F1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89197F0" w14:textId="77777777" w:rsidR="00F747F4" w:rsidRPr="00F75F1E" w:rsidRDefault="00F747F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747F4" w:rsidRPr="00F75F1E" w14:paraId="644006D5" w14:textId="77777777">
        <w:trPr>
          <w:trHeight w:val="20"/>
          <w:jc w:val="center"/>
        </w:trPr>
        <w:tc>
          <w:tcPr>
            <w:tcW w:w="1666" w:type="pct"/>
            <w:noWrap/>
          </w:tcPr>
          <w:p w14:paraId="347EAEA6" w14:textId="77777777" w:rsidR="00F747F4" w:rsidRPr="00F75F1E" w:rsidRDefault="00F747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AFEF5AF" w14:textId="77777777" w:rsidR="00F747F4" w:rsidRPr="00F75F1E" w:rsidRDefault="00C2525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224438C" w14:textId="3C83D82F" w:rsidR="00F747F4" w:rsidRPr="00F75F1E" w:rsidRDefault="00C2525D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5F1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75F1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A1159" w:rsidRPr="00F75F1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A1159" w:rsidRPr="00F75F1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F747F4" w:rsidRPr="00F75F1E" w14:paraId="65B9509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530355" w14:textId="77777777" w:rsidR="00F747F4" w:rsidRPr="00F75F1E" w:rsidRDefault="00C2525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6B38137" w14:textId="77777777" w:rsidR="00F747F4" w:rsidRPr="00F75F1E" w:rsidRDefault="00C2525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70CA55" w14:textId="77777777" w:rsidR="00F747F4" w:rsidRPr="00F75F1E" w:rsidRDefault="00C2525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0F174A" w14:textId="4B5513B2" w:rsidR="00F747F4" w:rsidRPr="00F75F1E" w:rsidRDefault="00BE4F8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FD47D3" w14:textId="77777777" w:rsidR="00F747F4" w:rsidRPr="00F75F1E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F75F1E" w14:paraId="3D665A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5613D1" w14:textId="77777777" w:rsidR="00F747F4" w:rsidRPr="00F75F1E" w:rsidRDefault="00C2525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E42F3AC" w14:textId="77777777" w:rsidR="00F747F4" w:rsidRPr="00F75F1E" w:rsidRDefault="00C2525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8AD08B" w14:textId="77777777" w:rsidR="00F747F4" w:rsidRPr="00F75F1E" w:rsidRDefault="00C2525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F5424" w14:textId="2E871EA9" w:rsidR="00F747F4" w:rsidRPr="00F75F1E" w:rsidRDefault="00BE4F8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2FBB547" w14:textId="77777777" w:rsidR="00F747F4" w:rsidRPr="00F75F1E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F75F1E" w14:paraId="3518BFA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AADCE4A" w14:textId="77777777" w:rsidR="00F747F4" w:rsidRPr="00F75F1E" w:rsidRDefault="00C2525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75F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18CF9D4A" w14:textId="77777777" w:rsidR="00F747F4" w:rsidRPr="00F75F1E" w:rsidRDefault="00C2525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D1E065" w14:textId="77777777" w:rsidR="00F747F4" w:rsidRPr="00F75F1E" w:rsidRDefault="00C2525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9A6B97" w14:textId="19E177B2" w:rsidR="00F747F4" w:rsidRPr="00F75F1E" w:rsidRDefault="00BE4F8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C1E6515" w14:textId="77777777" w:rsidR="00F747F4" w:rsidRPr="00F75F1E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F75F1E" w14:paraId="6336A9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7E432A" w14:textId="77777777" w:rsidR="00F747F4" w:rsidRPr="00F75F1E" w:rsidRDefault="00C2525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75F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3E36AA4" w14:textId="77777777" w:rsidR="00F747F4" w:rsidRPr="00F75F1E" w:rsidRDefault="00C2525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7EDAE3" w14:textId="77777777" w:rsidR="00F747F4" w:rsidRPr="00F75F1E" w:rsidRDefault="00C2525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010FB" w14:textId="79B9ADF2" w:rsidR="00F747F4" w:rsidRPr="00F75F1E" w:rsidRDefault="00BE4F8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B830D9" w14:textId="77777777" w:rsidR="00F747F4" w:rsidRPr="00F75F1E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F75F1E" w14:paraId="621F53B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034EF3" w14:textId="77777777" w:rsidR="00F747F4" w:rsidRPr="00F75F1E" w:rsidRDefault="00C2525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75F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0F892B2" w14:textId="77777777" w:rsidR="00F747F4" w:rsidRPr="00F75F1E" w:rsidRDefault="00C2525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20AF61" w14:textId="77777777" w:rsidR="00F747F4" w:rsidRPr="00F75F1E" w:rsidRDefault="00C2525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F4C153" w14:textId="6353054A" w:rsidR="00F747F4" w:rsidRPr="00F75F1E" w:rsidRDefault="00BE4F8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BA989FB" w14:textId="77777777" w:rsidR="00F747F4" w:rsidRPr="00F75F1E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F75F1E" w14:paraId="3D0CA2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DADB0F" w14:textId="77777777" w:rsidR="00F747F4" w:rsidRPr="00F75F1E" w:rsidRDefault="00C2525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75F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7512B0E7" w14:textId="77777777" w:rsidR="00F747F4" w:rsidRPr="00F75F1E" w:rsidRDefault="00C2525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1981AE" w14:textId="77777777" w:rsidR="00F747F4" w:rsidRPr="00F75F1E" w:rsidRDefault="00C2525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90E27B" w14:textId="02FEC2C6" w:rsidR="00F747F4" w:rsidRPr="00F75F1E" w:rsidRDefault="00BE4F8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B4D3C3C" w14:textId="77777777" w:rsidR="00F747F4" w:rsidRPr="00F75F1E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F75F1E" w14:paraId="1D6670B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C077F5" w14:textId="77777777" w:rsidR="00F747F4" w:rsidRPr="00F75F1E" w:rsidRDefault="00C2525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75F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AC6C09A" w14:textId="77777777" w:rsidR="00F747F4" w:rsidRPr="00F75F1E" w:rsidRDefault="00C2525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D7C28A" w14:textId="77777777" w:rsidR="00F747F4" w:rsidRPr="00F75F1E" w:rsidRDefault="00C2525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14F05DF" w14:textId="0282E613" w:rsidR="00F747F4" w:rsidRPr="00F75F1E" w:rsidRDefault="00BE4F8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FA0F867" w14:textId="77777777" w:rsidR="00F747F4" w:rsidRPr="00F75F1E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F75F1E" w14:paraId="672117B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FE1801" w14:textId="77777777" w:rsidR="00F747F4" w:rsidRPr="00F75F1E" w:rsidRDefault="00C2525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75F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17EBD92C" w14:textId="77777777" w:rsidR="00F747F4" w:rsidRPr="00F75F1E" w:rsidRDefault="00C2525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F73BBC" w14:textId="77777777" w:rsidR="00F747F4" w:rsidRPr="00F75F1E" w:rsidRDefault="00C2525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BB7177" w14:textId="72C10699" w:rsidR="00F747F4" w:rsidRPr="00F75F1E" w:rsidRDefault="00BE4F8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FCB7B9" w14:textId="77777777" w:rsidR="00F747F4" w:rsidRPr="00F75F1E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F75F1E" w14:paraId="7009E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978358" w14:textId="77777777" w:rsidR="00F747F4" w:rsidRPr="00F75F1E" w:rsidRDefault="00C2525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E96CC30" w14:textId="77777777" w:rsidR="00F747F4" w:rsidRPr="00F75F1E" w:rsidRDefault="00C2525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244C23" w14:textId="77777777" w:rsidR="00F747F4" w:rsidRPr="00F75F1E" w:rsidRDefault="00C2525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89E0E9" w14:textId="2C6E7C92" w:rsidR="00F747F4" w:rsidRPr="00F75F1E" w:rsidRDefault="00BE4F8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  <w:r w:rsidRPr="00F75F1E">
              <w:rPr>
                <w:rFonts w:ascii="Arial" w:hAnsi="Arial" w:cs="Arial"/>
                <w:bCs/>
                <w:sz w:val="20"/>
                <w:szCs w:val="20"/>
                <w:lang w:val="en-GB"/>
              </w:rPr>
              <w:br/>
              <w:t>In the results one table of reliability must include.</w:t>
            </w:r>
            <w:r w:rsidRPr="00F75F1E">
              <w:rPr>
                <w:rFonts w:ascii="Arial" w:hAnsi="Arial" w:cs="Arial"/>
                <w:bCs/>
                <w:sz w:val="20"/>
                <w:szCs w:val="20"/>
                <w:lang w:val="en-GB"/>
              </w:rPr>
              <w:br/>
              <w:t>Also add table where applicable</w:t>
            </w:r>
          </w:p>
        </w:tc>
        <w:tc>
          <w:tcPr>
            <w:tcW w:w="1667" w:type="pct"/>
          </w:tcPr>
          <w:p w14:paraId="0D8630C6" w14:textId="77777777" w:rsidR="00F747F4" w:rsidRPr="00F75F1E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F75F1E" w14:paraId="490C572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B6944D" w14:textId="77777777" w:rsidR="00F747F4" w:rsidRPr="00F75F1E" w:rsidRDefault="00C2525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5643359" w14:textId="77777777" w:rsidR="00F747F4" w:rsidRPr="00F75F1E" w:rsidRDefault="00C2525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12D451" w14:textId="77777777" w:rsidR="00F747F4" w:rsidRPr="00F75F1E" w:rsidRDefault="00C2525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D681258" w14:textId="77777777" w:rsidR="00F747F4" w:rsidRPr="00F75F1E" w:rsidRDefault="00F747F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C94C1E4" w14:textId="77777777" w:rsidR="00F747F4" w:rsidRPr="00F75F1E" w:rsidRDefault="00F747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DF0E7D" w14:textId="25ADAE61" w:rsidR="00F747F4" w:rsidRPr="00F75F1E" w:rsidRDefault="00BE4F8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53B8FE7" w14:textId="77777777" w:rsidR="00F747F4" w:rsidRPr="00F75F1E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F75F1E" w14:paraId="6DE726D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774807" w14:textId="77777777" w:rsidR="00F747F4" w:rsidRPr="00F75F1E" w:rsidRDefault="00C2525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01339D6" w14:textId="77777777" w:rsidR="00F747F4" w:rsidRPr="00F75F1E" w:rsidRDefault="00C2525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9ECC57" w14:textId="77777777" w:rsidR="00F747F4" w:rsidRPr="00F75F1E" w:rsidRDefault="00C2525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6311FA59" w14:textId="130781B4" w:rsidR="00F747F4" w:rsidRPr="00F75F1E" w:rsidRDefault="00BE4F8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43BE12E1" w14:textId="77777777" w:rsidR="00F747F4" w:rsidRPr="00F75F1E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F75F1E" w14:paraId="0FD990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C8FB0A" w14:textId="77777777" w:rsidR="00F747F4" w:rsidRPr="00F75F1E" w:rsidRDefault="00C2525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545383AD" w14:textId="77777777" w:rsidR="00F747F4" w:rsidRPr="00F75F1E" w:rsidRDefault="00C2525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EF63E8" w14:textId="77777777" w:rsidR="00F747F4" w:rsidRPr="00F75F1E" w:rsidRDefault="00C2525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D88FE0" w14:textId="22078E4A" w:rsidR="00F747F4" w:rsidRPr="00F75F1E" w:rsidRDefault="00BE4F8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1460FD" w14:textId="77777777" w:rsidR="00F747F4" w:rsidRPr="00F75F1E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F75F1E" w14:paraId="7772DF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976F04" w14:textId="77777777" w:rsidR="00F747F4" w:rsidRPr="00F75F1E" w:rsidRDefault="00C2525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48AA22D" w14:textId="77777777" w:rsidR="00F747F4" w:rsidRPr="00F75F1E" w:rsidRDefault="00C2525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7C7B40" w14:textId="77777777" w:rsidR="00F747F4" w:rsidRPr="00F75F1E" w:rsidRDefault="00C2525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913D75" w14:textId="16EA73B1" w:rsidR="00F747F4" w:rsidRPr="00F75F1E" w:rsidRDefault="00BE4F8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5EFB155" w14:textId="77777777" w:rsidR="00F747F4" w:rsidRPr="00F75F1E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F75F1E" w14:paraId="56090BD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EA6347" w14:textId="77777777" w:rsidR="00F747F4" w:rsidRPr="00F75F1E" w:rsidRDefault="00C2525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6EF5F0E" w14:textId="77777777" w:rsidR="00F747F4" w:rsidRPr="00F75F1E" w:rsidRDefault="00C2525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E61C4" w14:textId="77777777" w:rsidR="00F747F4" w:rsidRPr="00F75F1E" w:rsidRDefault="00C2525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099998F" w14:textId="77777777" w:rsidR="00F747F4" w:rsidRPr="00F75F1E" w:rsidRDefault="00C2525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FA4D871" w14:textId="3B6519BA" w:rsidR="00F747F4" w:rsidRPr="00F75F1E" w:rsidRDefault="00BE4F8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2104A8E" w14:textId="77777777" w:rsidR="00F747F4" w:rsidRPr="00F75F1E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F75F1E" w14:paraId="215E29A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4172FC9" w14:textId="77777777" w:rsidR="00F747F4" w:rsidRPr="00F75F1E" w:rsidRDefault="00C2525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8910A35" w14:textId="77777777" w:rsidR="00F747F4" w:rsidRPr="00F75F1E" w:rsidRDefault="00C2525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418B70" w14:textId="77777777" w:rsidR="00F747F4" w:rsidRPr="00F75F1E" w:rsidRDefault="00C2525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08F2F04" w14:textId="77777777" w:rsidR="00F747F4" w:rsidRPr="00F75F1E" w:rsidRDefault="00C2525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00B7283" w14:textId="3098D8E7" w:rsidR="00F747F4" w:rsidRPr="00F75F1E" w:rsidRDefault="00BE4F8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234DF0F" w14:textId="77777777" w:rsidR="00F747F4" w:rsidRPr="00F75F1E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46FBD89" w14:textId="77777777" w:rsidR="00F747F4" w:rsidRPr="00F75F1E" w:rsidRDefault="00F747F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DC70584" w14:textId="77777777" w:rsidR="00F747F4" w:rsidRPr="00F75F1E" w:rsidRDefault="00F747F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72B5D24" w14:textId="77777777" w:rsidR="00F747F4" w:rsidRPr="00F75F1E" w:rsidRDefault="00C2525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75F1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5A0ECCA" w14:textId="77777777" w:rsidR="00F747F4" w:rsidRPr="00F75F1E" w:rsidRDefault="00F747F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747F4" w:rsidRPr="00F75F1E" w14:paraId="54BB064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A902DC" w14:textId="77777777" w:rsidR="00F747F4" w:rsidRPr="00F75F1E" w:rsidRDefault="00F747F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DF86F8" w14:textId="77777777" w:rsidR="00F747F4" w:rsidRPr="00F75F1E" w:rsidRDefault="00C2525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14991CA" w14:textId="77777777" w:rsidR="00F747F4" w:rsidRPr="00F75F1E" w:rsidRDefault="00F747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6AC6FB" w14:textId="77777777" w:rsidR="00F747F4" w:rsidRPr="00F75F1E" w:rsidRDefault="00C2525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75F1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75F1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F75F1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160416F" w14:textId="77777777" w:rsidR="00F747F4" w:rsidRPr="00F75F1E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F75F1E" w14:paraId="759EFB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ECD286" w14:textId="77777777" w:rsidR="00F747F4" w:rsidRPr="00F75F1E" w:rsidRDefault="00C2525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9551468" w14:textId="77777777" w:rsidR="00F747F4" w:rsidRPr="00F75F1E" w:rsidRDefault="00F747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FFC9653" w14:textId="77777777" w:rsidR="00F747F4" w:rsidRPr="00F75F1E" w:rsidRDefault="00C2525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1FBF00" w14:textId="77777777" w:rsidR="00F747F4" w:rsidRPr="00F75F1E" w:rsidRDefault="00F747F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4EF3C77" w14:textId="04B2281E" w:rsidR="00F747F4" w:rsidRPr="00F75F1E" w:rsidRDefault="00BE4F8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8EF766C" w14:textId="77777777" w:rsidR="00F747F4" w:rsidRPr="00F75F1E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F75F1E" w14:paraId="4C47CD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18D2C8" w14:textId="77777777" w:rsidR="00F747F4" w:rsidRPr="00F75F1E" w:rsidRDefault="00C2525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65B4675" w14:textId="77777777" w:rsidR="00F747F4" w:rsidRPr="00F75F1E" w:rsidRDefault="00C2525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16AABD77" w14:textId="77777777" w:rsidR="00F747F4" w:rsidRPr="00F75F1E" w:rsidRDefault="00C2525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F33323B" w14:textId="77777777" w:rsidR="00F747F4" w:rsidRPr="00F75F1E" w:rsidRDefault="00F747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1ADD85" w14:textId="16DEEBA0" w:rsidR="00F747F4" w:rsidRPr="00F75F1E" w:rsidRDefault="00BE4F8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3B11A39" w14:textId="77777777" w:rsidR="00F747F4" w:rsidRPr="00F75F1E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F75F1E" w14:paraId="5576F99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A59A0C" w14:textId="77777777" w:rsidR="00F747F4" w:rsidRPr="00F75F1E" w:rsidRDefault="00C2525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75F1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113B9EA" w14:textId="77777777" w:rsidR="00F747F4" w:rsidRPr="00F75F1E" w:rsidRDefault="00C2525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CD03414" w14:textId="77777777" w:rsidR="00F747F4" w:rsidRPr="00F75F1E" w:rsidRDefault="00C2525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A6AB695" w14:textId="01021B11" w:rsidR="00F747F4" w:rsidRPr="00F75F1E" w:rsidRDefault="00BE4F8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AEB71BC" w14:textId="77777777" w:rsidR="00F747F4" w:rsidRPr="00F75F1E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F75F1E" w14:paraId="1D2113B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51C37C" w14:textId="77777777" w:rsidR="00F747F4" w:rsidRPr="00F75F1E" w:rsidRDefault="00C2525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BC55DA3" w14:textId="77777777" w:rsidR="00F747F4" w:rsidRPr="00F75F1E" w:rsidRDefault="00C2525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DA61E25" w14:textId="77777777" w:rsidR="00F747F4" w:rsidRPr="00F75F1E" w:rsidRDefault="00F747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8DF2285" w14:textId="77777777" w:rsidR="00F747F4" w:rsidRPr="00F75F1E" w:rsidRDefault="00C2525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33C212E" w14:textId="77777777" w:rsidR="00F747F4" w:rsidRPr="00F75F1E" w:rsidRDefault="00F747F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1CBE3" w14:textId="48D508A8" w:rsidR="00F747F4" w:rsidRPr="00F75F1E" w:rsidRDefault="00BE4F8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F8785B3" w14:textId="77777777" w:rsidR="00F747F4" w:rsidRPr="00F75F1E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47F4" w:rsidRPr="00F75F1E" w14:paraId="0421DA0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FF598F" w14:textId="77777777" w:rsidR="00F747F4" w:rsidRPr="00F75F1E" w:rsidRDefault="00C2525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71B8E41" w14:textId="77777777" w:rsidR="00F747F4" w:rsidRPr="00F75F1E" w:rsidRDefault="00C2525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2D1C26" w14:textId="77777777" w:rsidR="00F747F4" w:rsidRPr="00F75F1E" w:rsidRDefault="00F747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89D8AB0" w14:textId="77777777" w:rsidR="00F747F4" w:rsidRPr="00F75F1E" w:rsidRDefault="00C2525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EDE5436" w14:textId="77777777" w:rsidR="00F747F4" w:rsidRPr="00F75F1E" w:rsidRDefault="00F747F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516008" w14:textId="14F0D1BB" w:rsidR="00F747F4" w:rsidRPr="00F75F1E" w:rsidRDefault="00BE4F8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75F1E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06DDC02B" w14:textId="77777777" w:rsidR="00F747F4" w:rsidRPr="00F75F1E" w:rsidRDefault="00F747F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5566BE6" w14:textId="77777777" w:rsidR="00F75F1E" w:rsidRPr="00F75F1E" w:rsidRDefault="00F75F1E" w:rsidP="00F75F1E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F761D5D" w14:textId="77777777" w:rsidR="00F75F1E" w:rsidRPr="00F75F1E" w:rsidRDefault="00F75F1E" w:rsidP="00F75F1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75F1E">
        <w:rPr>
          <w:rFonts w:ascii="Arial" w:hAnsi="Arial" w:cs="Arial"/>
          <w:b/>
          <w:u w:val="single"/>
        </w:rPr>
        <w:t>Reviewer details:</w:t>
      </w:r>
    </w:p>
    <w:p w14:paraId="11514537" w14:textId="77777777" w:rsidR="00F75F1E" w:rsidRPr="00F75F1E" w:rsidRDefault="00F75F1E" w:rsidP="00F75F1E">
      <w:pPr>
        <w:rPr>
          <w:rFonts w:ascii="Arial" w:hAnsi="Arial" w:cs="Arial"/>
          <w:sz w:val="20"/>
          <w:szCs w:val="20"/>
        </w:rPr>
      </w:pPr>
      <w:r w:rsidRPr="00F75F1E">
        <w:rPr>
          <w:rFonts w:ascii="Arial" w:hAnsi="Arial" w:cs="Arial"/>
          <w:color w:val="000000"/>
          <w:sz w:val="20"/>
          <w:szCs w:val="20"/>
        </w:rPr>
        <w:t xml:space="preserve">Mazhar Ali, </w:t>
      </w:r>
      <w:proofErr w:type="spellStart"/>
      <w:r w:rsidRPr="00F75F1E">
        <w:rPr>
          <w:rFonts w:ascii="Arial" w:hAnsi="Arial" w:cs="Arial"/>
          <w:color w:val="000000"/>
          <w:sz w:val="20"/>
          <w:szCs w:val="20"/>
        </w:rPr>
        <w:t>Riphah</w:t>
      </w:r>
      <w:proofErr w:type="spellEnd"/>
      <w:r w:rsidRPr="00F75F1E">
        <w:rPr>
          <w:rFonts w:ascii="Arial" w:hAnsi="Arial" w:cs="Arial"/>
          <w:color w:val="000000"/>
          <w:sz w:val="20"/>
          <w:szCs w:val="20"/>
        </w:rPr>
        <w:t xml:space="preserve"> International University, Pakistan</w:t>
      </w:r>
      <w:r w:rsidRPr="00F75F1E">
        <w:rPr>
          <w:rFonts w:ascii="Arial" w:hAnsi="Arial" w:cs="Arial"/>
          <w:color w:val="000000"/>
          <w:sz w:val="20"/>
          <w:szCs w:val="20"/>
        </w:rPr>
        <w:br/>
      </w:r>
    </w:p>
    <w:p w14:paraId="2C72188B" w14:textId="77777777" w:rsidR="00F747F4" w:rsidRPr="00F75F1E" w:rsidRDefault="00F747F4" w:rsidP="00415BD9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F747F4" w:rsidRPr="00F75F1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9A400" w14:textId="77777777" w:rsidR="00D306FF" w:rsidRDefault="00D306FF">
      <w:r>
        <w:separator/>
      </w:r>
    </w:p>
  </w:endnote>
  <w:endnote w:type="continuationSeparator" w:id="0">
    <w:p w14:paraId="75BA1AF5" w14:textId="77777777" w:rsidR="00D306FF" w:rsidRDefault="00D3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6FB81" w14:textId="77777777" w:rsidR="00F747F4" w:rsidRDefault="00F747F4">
    <w:pPr>
      <w:pStyle w:val="Footer"/>
      <w:jc w:val="right"/>
    </w:pPr>
  </w:p>
  <w:p w14:paraId="441B5E27" w14:textId="77777777" w:rsidR="00F747F4" w:rsidRDefault="00C2525D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8F7D349" w14:textId="77777777" w:rsidR="00F747F4" w:rsidRDefault="00C2525D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6717E8D" w14:textId="77777777" w:rsidR="00F747F4" w:rsidRDefault="00F747F4">
    <w:pPr>
      <w:pStyle w:val="Footer"/>
      <w:jc w:val="right"/>
    </w:pPr>
  </w:p>
  <w:p w14:paraId="4B109155" w14:textId="77777777" w:rsidR="00F747F4" w:rsidRDefault="00F747F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8AD6C" w14:textId="77777777" w:rsidR="00D306FF" w:rsidRDefault="00D306FF">
      <w:r>
        <w:separator/>
      </w:r>
    </w:p>
  </w:footnote>
  <w:footnote w:type="continuationSeparator" w:id="0">
    <w:p w14:paraId="2657BF59" w14:textId="77777777" w:rsidR="00D306FF" w:rsidRDefault="00D306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952AA" w14:textId="77777777" w:rsidR="00F747F4" w:rsidRDefault="00F747F4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0D51FFF" w14:textId="77777777" w:rsidR="00F747F4" w:rsidRDefault="00C2525D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72577588">
    <w:abstractNumId w:val="4"/>
  </w:num>
  <w:num w:numId="2" w16cid:durableId="357849559">
    <w:abstractNumId w:val="8"/>
  </w:num>
  <w:num w:numId="3" w16cid:durableId="2015759316">
    <w:abstractNumId w:val="7"/>
  </w:num>
  <w:num w:numId="4" w16cid:durableId="722482815">
    <w:abstractNumId w:val="9"/>
  </w:num>
  <w:num w:numId="5" w16cid:durableId="1212574425">
    <w:abstractNumId w:val="6"/>
  </w:num>
  <w:num w:numId="6" w16cid:durableId="976691644">
    <w:abstractNumId w:val="0"/>
  </w:num>
  <w:num w:numId="7" w16cid:durableId="1132749665">
    <w:abstractNumId w:val="3"/>
  </w:num>
  <w:num w:numId="8" w16cid:durableId="392167706">
    <w:abstractNumId w:val="11"/>
  </w:num>
  <w:num w:numId="9" w16cid:durableId="854462977">
    <w:abstractNumId w:val="10"/>
  </w:num>
  <w:num w:numId="10" w16cid:durableId="1708800959">
    <w:abstractNumId w:val="2"/>
  </w:num>
  <w:num w:numId="11" w16cid:durableId="1998146419">
    <w:abstractNumId w:val="1"/>
  </w:num>
  <w:num w:numId="12" w16cid:durableId="13125167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47F4"/>
    <w:rsid w:val="00042541"/>
    <w:rsid w:val="0012700A"/>
    <w:rsid w:val="00190DF0"/>
    <w:rsid w:val="0020362E"/>
    <w:rsid w:val="002F0D24"/>
    <w:rsid w:val="003F5B88"/>
    <w:rsid w:val="00415BD9"/>
    <w:rsid w:val="00593CB3"/>
    <w:rsid w:val="007C7741"/>
    <w:rsid w:val="009156F9"/>
    <w:rsid w:val="009C3542"/>
    <w:rsid w:val="00B628CF"/>
    <w:rsid w:val="00BA1159"/>
    <w:rsid w:val="00BE4F81"/>
    <w:rsid w:val="00BF04ED"/>
    <w:rsid w:val="00C2525D"/>
    <w:rsid w:val="00D306FF"/>
    <w:rsid w:val="00DE78E6"/>
    <w:rsid w:val="00E93837"/>
    <w:rsid w:val="00F25E13"/>
    <w:rsid w:val="00F747F4"/>
    <w:rsid w:val="00F75F1E"/>
    <w:rsid w:val="00F83CC0"/>
    <w:rsid w:val="00F90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7776B6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3Char">
    <w:name w:val="Heading 3 Char"/>
    <w:link w:val="Heading3"/>
    <w:uiPriority w:val="9"/>
    <w:semiHidden/>
    <w:rPr>
      <w:rFonts w:ascii="Calibri Light" w:eastAsia="Times New Roman" w:hAnsi="Calibri Light" w:cs="Times New Roman"/>
      <w:b/>
      <w:bCs/>
      <w:sz w:val="26"/>
      <w:szCs w:val="26"/>
      <w:lang w:val="en-US" w:eastAsia="en-US"/>
    </w:rPr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paragraph" w:customStyle="1" w:styleId="Affiliation">
    <w:name w:val="Affiliation"/>
    <w:basedOn w:val="Normal"/>
    <w:rsid w:val="00F75F1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kprress.org/index.php/JOMAH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660</Words>
  <Characters>3764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43</cp:revision>
  <dcterms:created xsi:type="dcterms:W3CDTF">2026-03-24T06:15:00Z</dcterms:created>
  <dcterms:modified xsi:type="dcterms:W3CDTF">2026-08-29T12:16:00Z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