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67340F" w:rsidRPr="007D668D" w14:paraId="1CA3AF25" w14:textId="77777777">
        <w:trPr>
          <w:trHeight w:val="20"/>
          <w:jc w:val="center"/>
        </w:trPr>
        <w:tc>
          <w:tcPr>
            <w:tcW w:w="1186" w:type="pct"/>
          </w:tcPr>
          <w:p w14:paraId="506E5BA7" w14:textId="77777777" w:rsidR="0067340F" w:rsidRPr="007D668D" w:rsidRDefault="00D4086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D668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4BEF402" w14:textId="77777777" w:rsidR="0067340F" w:rsidRPr="007D668D" w:rsidRDefault="0067340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D668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Research in Education and Social Science</w:t>
              </w:r>
            </w:hyperlink>
          </w:p>
        </w:tc>
      </w:tr>
      <w:tr w:rsidR="0067340F" w:rsidRPr="007D668D" w14:paraId="6609CE38" w14:textId="77777777">
        <w:trPr>
          <w:trHeight w:val="20"/>
          <w:jc w:val="center"/>
        </w:trPr>
        <w:tc>
          <w:tcPr>
            <w:tcW w:w="1186" w:type="pct"/>
          </w:tcPr>
          <w:p w14:paraId="4E82DDAE" w14:textId="77777777" w:rsidR="0067340F" w:rsidRPr="007D668D" w:rsidRDefault="00D4086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D668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D7F41BE" w14:textId="62DE5D5F" w:rsidR="0067340F" w:rsidRPr="007D668D" w:rsidRDefault="00FF3E5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Ms_JOGRESS_15656</w:t>
            </w:r>
          </w:p>
        </w:tc>
      </w:tr>
      <w:tr w:rsidR="0067340F" w:rsidRPr="007D668D" w14:paraId="5E11E7DF" w14:textId="77777777">
        <w:trPr>
          <w:trHeight w:val="20"/>
          <w:jc w:val="center"/>
        </w:trPr>
        <w:tc>
          <w:tcPr>
            <w:tcW w:w="1186" w:type="pct"/>
          </w:tcPr>
          <w:p w14:paraId="21391D07" w14:textId="77777777" w:rsidR="0067340F" w:rsidRPr="007D668D" w:rsidRDefault="00D4086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D668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71B517D" w14:textId="4916171B" w:rsidR="0067340F" w:rsidRPr="007D668D" w:rsidRDefault="00FF3E5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/>
                <w:sz w:val="20"/>
                <w:szCs w:val="20"/>
                <w:lang w:val="en-GB"/>
              </w:rPr>
              <w:t>The Relationship Between Artificial Intelligence Literacy, Self-Regulated Learning, and Academic Engagement Among University Students Who Use Generative AI at Indonesian Universities</w:t>
            </w:r>
          </w:p>
        </w:tc>
      </w:tr>
      <w:tr w:rsidR="0067340F" w:rsidRPr="007D668D" w14:paraId="76CAA2EE" w14:textId="77777777">
        <w:trPr>
          <w:trHeight w:val="20"/>
          <w:jc w:val="center"/>
        </w:trPr>
        <w:tc>
          <w:tcPr>
            <w:tcW w:w="1186" w:type="pct"/>
          </w:tcPr>
          <w:p w14:paraId="6FF95071" w14:textId="77777777" w:rsidR="0067340F" w:rsidRPr="007D668D" w:rsidRDefault="00D4086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D668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01AFF8E" w14:textId="3DC838F2" w:rsidR="0067340F" w:rsidRPr="007D668D" w:rsidRDefault="00C9703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076C47C6" w14:textId="77777777" w:rsidR="0067340F" w:rsidRPr="007D668D" w:rsidRDefault="0067340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00A24A2" w14:textId="77777777" w:rsidR="0067340F" w:rsidRPr="007D668D" w:rsidRDefault="00D40869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D668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D668D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02C536A" w14:textId="77777777" w:rsidR="0067340F" w:rsidRPr="007D668D" w:rsidRDefault="0067340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67340F" w:rsidRPr="007D668D" w14:paraId="66E50B4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F88C6F3" w14:textId="77777777" w:rsidR="0067340F" w:rsidRPr="007D668D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D453004" w14:textId="77777777" w:rsidR="0067340F" w:rsidRPr="007D668D" w:rsidRDefault="00D4086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2500C93" w14:textId="77777777" w:rsidR="0067340F" w:rsidRPr="007D668D" w:rsidRDefault="00D4086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D668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D668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3FF5ECF" w14:textId="77777777" w:rsidR="0067340F" w:rsidRPr="007D668D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D668D" w14:paraId="3F08A8A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EDB791" w14:textId="77777777" w:rsidR="0067340F" w:rsidRPr="007D668D" w:rsidRDefault="00D4086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D668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9A838A6" w14:textId="77777777" w:rsidR="0067340F" w:rsidRPr="007D668D" w:rsidRDefault="00D40869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592259F" w14:textId="631238B4" w:rsidR="0067340F" w:rsidRPr="007D668D" w:rsidRDefault="00A22A6F" w:rsidP="00A22A6F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paper covers a topical and significant issue in higher education, specifically AI literacy, self-regulated learning, and academic engagement. The findings give significant empirical evidence with practical implications for encouraging university students to utilize Generative AI responsibly and effectively.</w:t>
            </w:r>
          </w:p>
        </w:tc>
        <w:tc>
          <w:tcPr>
            <w:tcW w:w="1667" w:type="pct"/>
          </w:tcPr>
          <w:p w14:paraId="02BA457E" w14:textId="77777777" w:rsidR="0067340F" w:rsidRPr="007D668D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8E9A8A1" w14:textId="77777777" w:rsidR="0067340F" w:rsidRPr="007D668D" w:rsidRDefault="0067340F">
      <w:pPr>
        <w:rPr>
          <w:rFonts w:ascii="Arial" w:hAnsi="Arial" w:cs="Arial"/>
          <w:sz w:val="20"/>
          <w:szCs w:val="20"/>
          <w:lang w:val="en-GB"/>
        </w:rPr>
      </w:pPr>
    </w:p>
    <w:p w14:paraId="46F6F9A3" w14:textId="77777777" w:rsidR="0067340F" w:rsidRPr="007D668D" w:rsidRDefault="00D4086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D668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BD3B131" w14:textId="77777777" w:rsidR="0067340F" w:rsidRPr="007D668D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7340F" w:rsidRPr="007D668D" w14:paraId="10807B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416982" w14:textId="77777777" w:rsidR="0067340F" w:rsidRPr="007D668D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F798FB9" w14:textId="77777777" w:rsidR="0067340F" w:rsidRPr="007D668D" w:rsidRDefault="00D4086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58B6A79" w14:textId="1D0A1D9F" w:rsidR="0067340F" w:rsidRPr="007D668D" w:rsidRDefault="00D40869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668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D668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D5248C" w:rsidRPr="007D668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5248C" w:rsidRPr="007D668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7340F" w:rsidRPr="007D668D" w14:paraId="29EF18E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137089" w14:textId="77777777" w:rsidR="0067340F" w:rsidRPr="007D668D" w:rsidRDefault="00D4086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0D0EF38" w14:textId="77777777" w:rsidR="0067340F" w:rsidRPr="007D668D" w:rsidRDefault="00D408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75FAB4" w14:textId="77777777" w:rsidR="0067340F" w:rsidRPr="007D668D" w:rsidRDefault="00D4086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1FB08B" w14:textId="76B62D08" w:rsidR="0067340F" w:rsidRPr="007D668D" w:rsidRDefault="0086597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9C4B20B" w14:textId="77777777" w:rsidR="0067340F" w:rsidRPr="007D668D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D668D" w14:paraId="32085B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9B25A4" w14:textId="77777777" w:rsidR="0067340F" w:rsidRPr="007D668D" w:rsidRDefault="00D4086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EFFE89B" w14:textId="77777777" w:rsidR="0067340F" w:rsidRPr="007D668D" w:rsidRDefault="00D408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A8B6EF5" w14:textId="77777777" w:rsidR="0067340F" w:rsidRPr="007D668D" w:rsidRDefault="00D4086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2C6F03" w14:textId="45EA7AE0" w:rsidR="0067340F" w:rsidRPr="007D668D" w:rsidRDefault="0086597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DABC745" w14:textId="77777777" w:rsidR="0067340F" w:rsidRPr="007D668D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D668D" w14:paraId="13845E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A0FD58" w14:textId="77777777" w:rsidR="0067340F" w:rsidRPr="007D668D" w:rsidRDefault="00D4086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D66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0C23C5B4" w14:textId="77777777" w:rsidR="0067340F" w:rsidRPr="007D668D" w:rsidRDefault="00D408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644EB9" w14:textId="77777777" w:rsidR="0067340F" w:rsidRPr="007D668D" w:rsidRDefault="00D4086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2D0239" w14:textId="4F78BDAA" w:rsidR="0067340F" w:rsidRPr="007D668D" w:rsidRDefault="0086597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BBB1794" w14:textId="77777777" w:rsidR="0067340F" w:rsidRPr="007D668D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D668D" w14:paraId="6C07F0E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82C6CF6" w14:textId="77777777" w:rsidR="0067340F" w:rsidRPr="007D668D" w:rsidRDefault="00D4086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D66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B5D117A" w14:textId="77777777" w:rsidR="0067340F" w:rsidRPr="007D668D" w:rsidRDefault="00D408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455AD" w14:textId="77777777" w:rsidR="0067340F" w:rsidRPr="007D668D" w:rsidRDefault="00D4086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607BE51" w14:textId="6610F7E0" w:rsidR="0067340F" w:rsidRPr="007D668D" w:rsidRDefault="0086597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1CF5A1" w14:textId="77777777" w:rsidR="0067340F" w:rsidRPr="007D668D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D668D" w14:paraId="69D23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B2092B" w14:textId="77777777" w:rsidR="0067340F" w:rsidRPr="007D668D" w:rsidRDefault="00D4086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D66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4166719" w14:textId="77777777" w:rsidR="0067340F" w:rsidRPr="007D668D" w:rsidRDefault="00D408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E17EC" w14:textId="77777777" w:rsidR="0067340F" w:rsidRPr="007D668D" w:rsidRDefault="00D4086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68C3E0" w14:textId="34023367" w:rsidR="0067340F" w:rsidRPr="007D668D" w:rsidRDefault="0086597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82F4E0E" w14:textId="77777777" w:rsidR="0067340F" w:rsidRPr="007D668D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D668D" w14:paraId="17B2B8A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507FC8" w14:textId="77777777" w:rsidR="0067340F" w:rsidRPr="007D668D" w:rsidRDefault="00D4086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D66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B42FEB6" w14:textId="77777777" w:rsidR="0067340F" w:rsidRPr="007D668D" w:rsidRDefault="00D408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26AE8" w14:textId="77777777" w:rsidR="0067340F" w:rsidRPr="007D668D" w:rsidRDefault="00D4086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3BF138" w14:textId="537AC6E4" w:rsidR="0067340F" w:rsidRPr="007D668D" w:rsidRDefault="0086597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FA1A7E5" w14:textId="77777777" w:rsidR="0067340F" w:rsidRPr="007D668D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D668D" w14:paraId="6492327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62F546" w14:textId="77777777" w:rsidR="0067340F" w:rsidRPr="007D668D" w:rsidRDefault="00D4086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D66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75685C03" w14:textId="77777777" w:rsidR="0067340F" w:rsidRPr="007D668D" w:rsidRDefault="00D408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9EDA46" w14:textId="77777777" w:rsidR="0067340F" w:rsidRPr="007D668D" w:rsidRDefault="00D4086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87A95" w14:textId="282CF5D1" w:rsidR="0067340F" w:rsidRPr="007D668D" w:rsidRDefault="0086597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7F38716" w14:textId="77777777" w:rsidR="0067340F" w:rsidRPr="007D668D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D668D" w14:paraId="743860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76A34" w14:textId="77777777" w:rsidR="0067340F" w:rsidRPr="007D668D" w:rsidRDefault="00D4086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D66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CA23EB5" w14:textId="77777777" w:rsidR="0067340F" w:rsidRPr="007D668D" w:rsidRDefault="00D408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4C7C3A" w14:textId="77777777" w:rsidR="0067340F" w:rsidRPr="007D668D" w:rsidRDefault="00D4086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4661B6" w14:textId="5FDF165C" w:rsidR="0067340F" w:rsidRPr="007D668D" w:rsidRDefault="0086597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31F5623" w14:textId="77777777" w:rsidR="0067340F" w:rsidRPr="007D668D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D668D" w14:paraId="6F619F3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D8C630" w14:textId="77777777" w:rsidR="0067340F" w:rsidRPr="007D668D" w:rsidRDefault="00D4086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437F215" w14:textId="77777777" w:rsidR="0067340F" w:rsidRPr="007D668D" w:rsidRDefault="00D408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4EF6E1" w14:textId="77777777" w:rsidR="0067340F" w:rsidRPr="007D668D" w:rsidRDefault="00D4086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1FB1D" w14:textId="5ECEE623" w:rsidR="0067340F" w:rsidRPr="007D668D" w:rsidRDefault="0086597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4</w:t>
            </w:r>
          </w:p>
        </w:tc>
        <w:tc>
          <w:tcPr>
            <w:tcW w:w="1667" w:type="pct"/>
          </w:tcPr>
          <w:p w14:paraId="12EB7E86" w14:textId="77777777" w:rsidR="0067340F" w:rsidRPr="007D668D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D668D" w14:paraId="372515C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26C8B8" w14:textId="77777777" w:rsidR="0067340F" w:rsidRPr="007D668D" w:rsidRDefault="00D4086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DEF0180" w14:textId="77777777" w:rsidR="0067340F" w:rsidRPr="007D668D" w:rsidRDefault="00D408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19705B" w14:textId="77777777" w:rsidR="0067340F" w:rsidRPr="007D668D" w:rsidRDefault="00D408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2BF81945" w14:textId="77777777" w:rsidR="0067340F" w:rsidRPr="007D668D" w:rsidRDefault="0067340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7EE271C" w14:textId="77777777" w:rsidR="0067340F" w:rsidRPr="007D668D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5F3C1B" w14:textId="50B8FE45" w:rsidR="0067340F" w:rsidRPr="007D668D" w:rsidRDefault="0086597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  4</w:t>
            </w:r>
          </w:p>
        </w:tc>
        <w:tc>
          <w:tcPr>
            <w:tcW w:w="1667" w:type="pct"/>
          </w:tcPr>
          <w:p w14:paraId="7E91B6F7" w14:textId="77777777" w:rsidR="0067340F" w:rsidRPr="007D668D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D668D" w14:paraId="347AF2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C1F486" w14:textId="77777777" w:rsidR="0067340F" w:rsidRPr="007D668D" w:rsidRDefault="00D4086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FCE821C" w14:textId="77777777" w:rsidR="0067340F" w:rsidRPr="007D668D" w:rsidRDefault="00D408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7062464F" w14:textId="77777777" w:rsidR="0067340F" w:rsidRPr="007D668D" w:rsidRDefault="00D4086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303240" w14:textId="49E17173" w:rsidR="0067340F" w:rsidRPr="007D668D" w:rsidRDefault="0086597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     4</w:t>
            </w:r>
          </w:p>
        </w:tc>
        <w:tc>
          <w:tcPr>
            <w:tcW w:w="1667" w:type="pct"/>
          </w:tcPr>
          <w:p w14:paraId="250463F2" w14:textId="77777777" w:rsidR="0067340F" w:rsidRPr="007D668D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D668D" w14:paraId="3C9BD7E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AADD67" w14:textId="77777777" w:rsidR="0067340F" w:rsidRPr="007D668D" w:rsidRDefault="00D4086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4FCA5D1" w14:textId="77777777" w:rsidR="0067340F" w:rsidRPr="007D668D" w:rsidRDefault="00D408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71FDE5" w14:textId="77777777" w:rsidR="0067340F" w:rsidRPr="007D668D" w:rsidRDefault="00D4086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261229" w14:textId="6955A96C" w:rsidR="0067340F" w:rsidRPr="007D668D" w:rsidRDefault="0086597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5</w:t>
            </w:r>
          </w:p>
        </w:tc>
        <w:tc>
          <w:tcPr>
            <w:tcW w:w="1667" w:type="pct"/>
          </w:tcPr>
          <w:p w14:paraId="12936BD0" w14:textId="77777777" w:rsidR="0067340F" w:rsidRPr="007D668D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D668D" w14:paraId="21E0166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1B60AB0" w14:textId="77777777" w:rsidR="0067340F" w:rsidRPr="007D668D" w:rsidRDefault="00D4086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FC4D900" w14:textId="77777777" w:rsidR="0067340F" w:rsidRPr="007D668D" w:rsidRDefault="00D408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C5D7C0" w14:textId="77777777" w:rsidR="0067340F" w:rsidRPr="007D668D" w:rsidRDefault="00D4086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F2B93D" w14:textId="70C09F7C" w:rsidR="0067340F" w:rsidRPr="007D668D" w:rsidRDefault="0086597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5</w:t>
            </w:r>
          </w:p>
        </w:tc>
        <w:tc>
          <w:tcPr>
            <w:tcW w:w="1667" w:type="pct"/>
          </w:tcPr>
          <w:p w14:paraId="1FB946DC" w14:textId="77777777" w:rsidR="0067340F" w:rsidRPr="007D668D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D668D" w14:paraId="17B5B7D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C834E7" w14:textId="77777777" w:rsidR="0067340F" w:rsidRPr="007D668D" w:rsidRDefault="00D4086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7A24056" w14:textId="77777777" w:rsidR="0067340F" w:rsidRPr="007D668D" w:rsidRDefault="00D408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8AE27B" w14:textId="77777777" w:rsidR="0067340F" w:rsidRPr="007D668D" w:rsidRDefault="00D408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F6E36" w14:textId="77777777" w:rsidR="0067340F" w:rsidRPr="007D668D" w:rsidRDefault="00D4086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D3EC2E" w14:textId="01ACD7A1" w:rsidR="0067340F" w:rsidRPr="007D668D" w:rsidRDefault="0086597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4</w:t>
            </w:r>
          </w:p>
        </w:tc>
        <w:tc>
          <w:tcPr>
            <w:tcW w:w="1667" w:type="pct"/>
          </w:tcPr>
          <w:p w14:paraId="4E185D07" w14:textId="77777777" w:rsidR="0067340F" w:rsidRPr="007D668D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D668D" w14:paraId="61E222C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5AE5A9" w14:textId="77777777" w:rsidR="0067340F" w:rsidRPr="007D668D" w:rsidRDefault="00D4086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07295878" w14:textId="77777777" w:rsidR="0067340F" w:rsidRPr="007D668D" w:rsidRDefault="00D408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339F6D" w14:textId="77777777" w:rsidR="0067340F" w:rsidRPr="007D668D" w:rsidRDefault="00D4086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F77FC67" w14:textId="77777777" w:rsidR="0067340F" w:rsidRPr="007D668D" w:rsidRDefault="00D4086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91AD329" w14:textId="51D51C91" w:rsidR="0067340F" w:rsidRPr="007D668D" w:rsidRDefault="0086597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5</w:t>
            </w:r>
          </w:p>
        </w:tc>
        <w:tc>
          <w:tcPr>
            <w:tcW w:w="1667" w:type="pct"/>
          </w:tcPr>
          <w:p w14:paraId="25239A46" w14:textId="77777777" w:rsidR="0067340F" w:rsidRPr="007D668D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AB2693F" w14:textId="77777777" w:rsidR="0067340F" w:rsidRPr="007D668D" w:rsidRDefault="0067340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97C89BB" w14:textId="77777777" w:rsidR="0067340F" w:rsidRPr="007D668D" w:rsidRDefault="00D4086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D668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9BC775F" w14:textId="77777777" w:rsidR="0067340F" w:rsidRPr="007D668D" w:rsidRDefault="0067340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67340F" w:rsidRPr="007D668D" w14:paraId="6CDF21F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3C1FFA" w14:textId="77777777" w:rsidR="0067340F" w:rsidRPr="007D668D" w:rsidRDefault="0067340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A37099" w14:textId="77777777" w:rsidR="0067340F" w:rsidRPr="007D668D" w:rsidRDefault="00D4086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30234898" w14:textId="77777777" w:rsidR="0067340F" w:rsidRPr="007D668D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A4ACBC" w14:textId="77777777" w:rsidR="0067340F" w:rsidRPr="007D668D" w:rsidRDefault="00D4086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D668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D668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D668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4C838701" w14:textId="77777777" w:rsidR="0067340F" w:rsidRPr="007D668D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D668D" w14:paraId="3E1B031C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27743F" w14:textId="77777777" w:rsidR="0067340F" w:rsidRPr="007D668D" w:rsidRDefault="00D4086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FA37B9D" w14:textId="77777777" w:rsidR="0067340F" w:rsidRPr="007D668D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CA10FF" w14:textId="77777777" w:rsidR="0067340F" w:rsidRPr="007D668D" w:rsidRDefault="00D4086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BFAF41B" w14:textId="77777777" w:rsidR="0067340F" w:rsidRPr="007D668D" w:rsidRDefault="0067340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573981C" w14:textId="552C4F66" w:rsidR="0067340F" w:rsidRPr="007D668D" w:rsidRDefault="0086597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E9F3E03" w14:textId="77777777" w:rsidR="0067340F" w:rsidRPr="007D668D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D668D" w14:paraId="4CC6A2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531321" w14:textId="77777777" w:rsidR="0067340F" w:rsidRPr="007D668D" w:rsidRDefault="00D4086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711972D" w14:textId="77777777" w:rsidR="0067340F" w:rsidRPr="007D668D" w:rsidRDefault="00D4086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8E19069" w14:textId="77777777" w:rsidR="0067340F" w:rsidRPr="007D668D" w:rsidRDefault="00D4086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06DD7AB" w14:textId="77777777" w:rsidR="0067340F" w:rsidRPr="007D668D" w:rsidRDefault="006734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0F7BEEC" w14:textId="2BEC1433" w:rsidR="0067340F" w:rsidRPr="007D668D" w:rsidRDefault="0086597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642AB0" w14:textId="77777777" w:rsidR="0067340F" w:rsidRPr="007D668D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D668D" w14:paraId="5EE6EE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5B2FFE" w14:textId="77777777" w:rsidR="0067340F" w:rsidRPr="007D668D" w:rsidRDefault="00D4086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D66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44D141D" w14:textId="77777777" w:rsidR="0067340F" w:rsidRPr="007D668D" w:rsidRDefault="00D4086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4C098BA7" w14:textId="77777777" w:rsidR="0067340F" w:rsidRPr="007D668D" w:rsidRDefault="00D4086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B0AC566" w14:textId="77777777" w:rsidR="0067340F" w:rsidRPr="007D668D" w:rsidRDefault="0086597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Pr="007D66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253F6DE5" w14:textId="6397F482" w:rsidR="000F3B41" w:rsidRPr="007D668D" w:rsidRDefault="000F3B41" w:rsidP="0087698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67B712" w14:textId="77777777" w:rsidR="0067340F" w:rsidRPr="007D668D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D668D" w14:paraId="54FC9E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C69D012" w14:textId="77777777" w:rsidR="0067340F" w:rsidRPr="007D668D" w:rsidRDefault="00D4086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601CAD" w14:textId="77777777" w:rsidR="0067340F" w:rsidRPr="007D668D" w:rsidRDefault="00D4086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C390665" w14:textId="77777777" w:rsidR="0067340F" w:rsidRPr="007D668D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B71999" w14:textId="77777777" w:rsidR="0067340F" w:rsidRPr="007D668D" w:rsidRDefault="00D4086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55DD24E" w14:textId="77777777" w:rsidR="0067340F" w:rsidRPr="007D668D" w:rsidRDefault="0067340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B59DE5E" w14:textId="6858418D" w:rsidR="0067340F" w:rsidRPr="007D668D" w:rsidRDefault="0086597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Yes</w:t>
            </w:r>
          </w:p>
        </w:tc>
        <w:tc>
          <w:tcPr>
            <w:tcW w:w="1667" w:type="pct"/>
          </w:tcPr>
          <w:p w14:paraId="11B4826F" w14:textId="77777777" w:rsidR="0067340F" w:rsidRPr="007D668D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7340F" w:rsidRPr="007D668D" w14:paraId="10E0347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53240D" w14:textId="77777777" w:rsidR="0067340F" w:rsidRPr="007D668D" w:rsidRDefault="00D4086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29B0C9E" w14:textId="77777777" w:rsidR="0067340F" w:rsidRPr="007D668D" w:rsidRDefault="00D4086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3FFA03" w14:textId="77777777" w:rsidR="0067340F" w:rsidRPr="007D668D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E674584" w14:textId="77777777" w:rsidR="0067340F" w:rsidRPr="007D668D" w:rsidRDefault="00D4086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E2BFAF" w14:textId="77777777" w:rsidR="0067340F" w:rsidRPr="007D668D" w:rsidRDefault="0067340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E0512D" w14:textId="129D0DA7" w:rsidR="0067340F" w:rsidRPr="007D668D" w:rsidRDefault="0086597D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D668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</w:t>
            </w:r>
            <w:r w:rsidRPr="007D66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4396F274" w14:textId="77777777" w:rsidR="0067340F" w:rsidRPr="007D668D" w:rsidRDefault="0067340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906AA3A" w14:textId="77777777" w:rsidR="007D668D" w:rsidRPr="007D668D" w:rsidRDefault="007D668D" w:rsidP="007D668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D668D">
        <w:rPr>
          <w:rFonts w:ascii="Arial" w:hAnsi="Arial" w:cs="Arial"/>
          <w:b/>
          <w:u w:val="single"/>
        </w:rPr>
        <w:t>Reviewer details:</w:t>
      </w:r>
    </w:p>
    <w:p w14:paraId="5FBD31B5" w14:textId="77777777" w:rsidR="007D668D" w:rsidRPr="007D668D" w:rsidRDefault="007D668D" w:rsidP="007D668D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7828E742" w14:textId="77777777" w:rsidR="007D668D" w:rsidRPr="007D668D" w:rsidRDefault="007D668D" w:rsidP="007D668D">
      <w:pPr>
        <w:rPr>
          <w:rFonts w:ascii="Arial" w:hAnsi="Arial" w:cs="Arial"/>
          <w:sz w:val="20"/>
          <w:szCs w:val="20"/>
        </w:rPr>
      </w:pPr>
      <w:proofErr w:type="spellStart"/>
      <w:r w:rsidRPr="007D668D">
        <w:rPr>
          <w:rFonts w:ascii="Arial" w:hAnsi="Arial" w:cs="Arial"/>
          <w:color w:val="000000"/>
          <w:sz w:val="20"/>
          <w:szCs w:val="20"/>
        </w:rPr>
        <w:t>M.Ramya</w:t>
      </w:r>
      <w:proofErr w:type="spellEnd"/>
      <w:r w:rsidRPr="007D668D">
        <w:rPr>
          <w:rFonts w:ascii="Arial" w:hAnsi="Arial" w:cs="Arial"/>
          <w:color w:val="000000"/>
          <w:sz w:val="20"/>
          <w:szCs w:val="20"/>
        </w:rPr>
        <w:t>, NIEPMD</w:t>
      </w:r>
      <w:r w:rsidRPr="007D668D">
        <w:rPr>
          <w:rFonts w:ascii="Arial" w:hAnsi="Arial" w:cs="Arial"/>
          <w:sz w:val="20"/>
          <w:szCs w:val="20"/>
        </w:rPr>
        <w:t xml:space="preserve">, </w:t>
      </w:r>
      <w:r w:rsidRPr="007D668D">
        <w:rPr>
          <w:rFonts w:ascii="Arial" w:hAnsi="Arial" w:cs="Arial"/>
          <w:color w:val="000000"/>
          <w:sz w:val="20"/>
          <w:szCs w:val="20"/>
        </w:rPr>
        <w:t xml:space="preserve">India </w:t>
      </w:r>
    </w:p>
    <w:p w14:paraId="249C0E9B" w14:textId="77777777" w:rsidR="0067340F" w:rsidRPr="007D668D" w:rsidRDefault="0067340F" w:rsidP="007D668D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67340F" w:rsidRPr="007D668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E820C" w14:textId="77777777" w:rsidR="00D45AD1" w:rsidRDefault="00D45AD1">
      <w:r>
        <w:separator/>
      </w:r>
    </w:p>
  </w:endnote>
  <w:endnote w:type="continuationSeparator" w:id="0">
    <w:p w14:paraId="3A92C9D7" w14:textId="77777777" w:rsidR="00D45AD1" w:rsidRDefault="00D45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83764" w14:textId="77777777" w:rsidR="0067340F" w:rsidRDefault="0067340F">
    <w:pPr>
      <w:pStyle w:val="Footer"/>
      <w:jc w:val="right"/>
    </w:pPr>
  </w:p>
  <w:p w14:paraId="2571DA16" w14:textId="77777777" w:rsidR="0067340F" w:rsidRDefault="00D40869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64213D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64213D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BC840E8" w14:textId="77777777" w:rsidR="0067340F" w:rsidRDefault="00D40869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6EBF9F" w14:textId="77777777" w:rsidR="0067340F" w:rsidRDefault="0067340F">
    <w:pPr>
      <w:pStyle w:val="Footer"/>
      <w:jc w:val="right"/>
    </w:pPr>
  </w:p>
  <w:p w14:paraId="6FBA3191" w14:textId="77777777" w:rsidR="0067340F" w:rsidRDefault="0067340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968C3" w14:textId="77777777" w:rsidR="00D45AD1" w:rsidRDefault="00D45AD1">
      <w:r>
        <w:separator/>
      </w:r>
    </w:p>
  </w:footnote>
  <w:footnote w:type="continuationSeparator" w:id="0">
    <w:p w14:paraId="39DAA1CE" w14:textId="77777777" w:rsidR="00D45AD1" w:rsidRDefault="00D45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B844" w14:textId="77777777" w:rsidR="0067340F" w:rsidRDefault="0067340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02B0F1" w14:textId="77777777" w:rsidR="0067340F" w:rsidRDefault="00D40869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57136596">
    <w:abstractNumId w:val="4"/>
  </w:num>
  <w:num w:numId="2" w16cid:durableId="168911679">
    <w:abstractNumId w:val="8"/>
  </w:num>
  <w:num w:numId="3" w16cid:durableId="65300129">
    <w:abstractNumId w:val="7"/>
  </w:num>
  <w:num w:numId="4" w16cid:durableId="224342962">
    <w:abstractNumId w:val="9"/>
  </w:num>
  <w:num w:numId="5" w16cid:durableId="775519250">
    <w:abstractNumId w:val="6"/>
  </w:num>
  <w:num w:numId="6" w16cid:durableId="2115860805">
    <w:abstractNumId w:val="0"/>
  </w:num>
  <w:num w:numId="7" w16cid:durableId="2062165255">
    <w:abstractNumId w:val="3"/>
  </w:num>
  <w:num w:numId="8" w16cid:durableId="253242679">
    <w:abstractNumId w:val="11"/>
  </w:num>
  <w:num w:numId="9" w16cid:durableId="363557436">
    <w:abstractNumId w:val="10"/>
  </w:num>
  <w:num w:numId="10" w16cid:durableId="989753945">
    <w:abstractNumId w:val="2"/>
  </w:num>
  <w:num w:numId="11" w16cid:durableId="715281894">
    <w:abstractNumId w:val="1"/>
  </w:num>
  <w:num w:numId="12" w16cid:durableId="18329395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40F"/>
    <w:rsid w:val="000F3B41"/>
    <w:rsid w:val="00251E14"/>
    <w:rsid w:val="00366DB1"/>
    <w:rsid w:val="003B5367"/>
    <w:rsid w:val="00554D7E"/>
    <w:rsid w:val="0064213D"/>
    <w:rsid w:val="0067340F"/>
    <w:rsid w:val="006B3483"/>
    <w:rsid w:val="006C4AE3"/>
    <w:rsid w:val="007B597F"/>
    <w:rsid w:val="007C4AC8"/>
    <w:rsid w:val="007D668D"/>
    <w:rsid w:val="0086597D"/>
    <w:rsid w:val="00876983"/>
    <w:rsid w:val="009E31AF"/>
    <w:rsid w:val="00A22A6F"/>
    <w:rsid w:val="00A76CFF"/>
    <w:rsid w:val="00BD2BF9"/>
    <w:rsid w:val="00C125F2"/>
    <w:rsid w:val="00C12AC0"/>
    <w:rsid w:val="00C21146"/>
    <w:rsid w:val="00C97032"/>
    <w:rsid w:val="00D40869"/>
    <w:rsid w:val="00D45AD1"/>
    <w:rsid w:val="00D5248C"/>
    <w:rsid w:val="00DE1E69"/>
    <w:rsid w:val="00EB47BA"/>
    <w:rsid w:val="00F34D26"/>
    <w:rsid w:val="00FC3CE6"/>
    <w:rsid w:val="00FD02C4"/>
    <w:rsid w:val="00FE2047"/>
    <w:rsid w:val="00FF3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EB6E0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FE2047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7D668D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res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689</Words>
  <Characters>3929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4609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10</cp:revision>
  <dcterms:created xsi:type="dcterms:W3CDTF">2026-09-12T09:02:00Z</dcterms:created>
  <dcterms:modified xsi:type="dcterms:W3CDTF">2026-09-14T07:38:00Z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