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DE2883" w14:paraId="25E5AEEB" w14:textId="77777777">
        <w:trPr>
          <w:trHeight w:val="20"/>
          <w:jc w:val="center"/>
        </w:trPr>
        <w:tc>
          <w:tcPr>
            <w:tcW w:w="1186" w:type="pct"/>
          </w:tcPr>
          <w:p w14:paraId="17FD5187" w14:textId="77777777" w:rsidR="0067340F" w:rsidRPr="00DE2883" w:rsidRDefault="0011026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6C2D6E19" w14:textId="77777777" w:rsidR="0067340F" w:rsidRPr="00DE2883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E288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DE2883" w14:paraId="24AC00B9" w14:textId="77777777">
        <w:trPr>
          <w:trHeight w:val="20"/>
          <w:jc w:val="center"/>
        </w:trPr>
        <w:tc>
          <w:tcPr>
            <w:tcW w:w="1186" w:type="pct"/>
          </w:tcPr>
          <w:p w14:paraId="77742E55" w14:textId="77777777" w:rsidR="0067340F" w:rsidRPr="00DE2883" w:rsidRDefault="0011026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F225F3A" w14:textId="77777777" w:rsidR="0067340F" w:rsidRPr="00DE2883" w:rsidRDefault="00FF3E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Ms_JOGRESS_15656</w:t>
            </w:r>
          </w:p>
        </w:tc>
      </w:tr>
      <w:tr w:rsidR="0067340F" w:rsidRPr="00DE2883" w14:paraId="16FB658B" w14:textId="77777777">
        <w:trPr>
          <w:trHeight w:val="20"/>
          <w:jc w:val="center"/>
        </w:trPr>
        <w:tc>
          <w:tcPr>
            <w:tcW w:w="1186" w:type="pct"/>
          </w:tcPr>
          <w:p w14:paraId="75A48C13" w14:textId="77777777" w:rsidR="0067340F" w:rsidRPr="00DE2883" w:rsidRDefault="0011026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449EB10F" w14:textId="77777777" w:rsidR="0067340F" w:rsidRPr="00DE2883" w:rsidRDefault="00FF3E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sz w:val="20"/>
                <w:szCs w:val="20"/>
                <w:lang w:val="en-GB"/>
              </w:rPr>
              <w:t>The Relationship Between Artificial Intelligence Literacy, Self-Regulated Learning, and Academic Engagement Among University Students Who Use Generative AI at Indonesian Universities</w:t>
            </w:r>
          </w:p>
        </w:tc>
      </w:tr>
      <w:tr w:rsidR="0067340F" w:rsidRPr="00DE2883" w14:paraId="5702E904" w14:textId="77777777">
        <w:trPr>
          <w:trHeight w:val="20"/>
          <w:jc w:val="center"/>
        </w:trPr>
        <w:tc>
          <w:tcPr>
            <w:tcW w:w="1186" w:type="pct"/>
          </w:tcPr>
          <w:p w14:paraId="457337D9" w14:textId="77777777" w:rsidR="0067340F" w:rsidRPr="00DE2883" w:rsidRDefault="0011026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0325C11" w14:textId="77777777" w:rsidR="0067340F" w:rsidRPr="00DE2883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81204C7" w14:textId="77777777" w:rsidR="0067340F" w:rsidRPr="00DE2883" w:rsidRDefault="0067340F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64E05AF" w14:textId="77777777" w:rsidR="0067340F" w:rsidRPr="00DE2883" w:rsidRDefault="0011026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DE288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DE2883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6A3CD7AC" w14:textId="77777777" w:rsidR="0067340F" w:rsidRPr="00DE2883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DE2883" w14:paraId="05A294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ADE2A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99D4AF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6813F34" w14:textId="77777777" w:rsidR="0067340F" w:rsidRPr="00DE2883" w:rsidRDefault="0011026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E288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E288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7626AA9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0F6DFD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32B01F" w14:textId="77777777" w:rsidR="0067340F" w:rsidRPr="00DE2883" w:rsidRDefault="001102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89B6B94" w14:textId="77777777" w:rsidR="0067340F" w:rsidRPr="00DE2883" w:rsidRDefault="0011026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D7AF032" w14:textId="77777777" w:rsidR="0067340F" w:rsidRPr="00DE2883" w:rsidRDefault="000D167F" w:rsidP="005F449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research seems to be </w:t>
            </w:r>
            <w:r w:rsidR="00511694"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relevant</w:t>
            </w:r>
            <w:r w:rsidR="00EB1C43"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in the present context as AI and its tools are being deliberately used by the students. Further its relationship with self-regulated learning and academic engagement among the college students will help in understanding the necessity of AI literacy </w:t>
            </w:r>
            <w:r w:rsidR="00C16FED"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among college the students. The findings of the study will have great </w:t>
            </w:r>
            <w:r w:rsidR="005F4491"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educational implications</w:t>
            </w:r>
            <w:r w:rsidR="00C16FED"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for the students, teachers and the policy makers.</w:t>
            </w:r>
            <w:r w:rsidR="005F4491"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 study will also provide a deep insight into the various ethical issues related to the use of Generative AI in academic writings at the college level.</w:t>
            </w:r>
          </w:p>
        </w:tc>
        <w:tc>
          <w:tcPr>
            <w:tcW w:w="1667" w:type="pct"/>
          </w:tcPr>
          <w:p w14:paraId="305D896E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9A5EE96" w14:textId="77777777" w:rsidR="0067340F" w:rsidRPr="00DE2883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54F8BA86" w14:textId="77777777" w:rsidR="0067340F" w:rsidRPr="00DE2883" w:rsidRDefault="0011026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E288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5189127" w14:textId="77777777" w:rsidR="0067340F" w:rsidRPr="00DE2883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DE2883" w14:paraId="0FA862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856346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3E7A06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9DC3349" w14:textId="77777777" w:rsidR="0067340F" w:rsidRPr="00DE2883" w:rsidRDefault="0011026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88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E288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DE288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DE288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DE2883" w14:paraId="40500C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C70B67" w14:textId="77777777" w:rsidR="0067340F" w:rsidRPr="00DE2883" w:rsidRDefault="001102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40D5777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E16365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EFA92" w14:textId="77777777" w:rsidR="0067340F" w:rsidRPr="00DE2883" w:rsidRDefault="000D167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ECFADEC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54F3ED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F7B051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E33ED6B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7DB1D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0DDF0D" w14:textId="77777777" w:rsidR="0067340F" w:rsidRPr="00DE2883" w:rsidRDefault="000D167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4329E68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20CA0C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F77CD0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D7C0424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B7A4FC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410B18" w14:textId="77777777" w:rsidR="0067340F" w:rsidRPr="00DE2883" w:rsidRDefault="000D167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B5396BA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6323A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4D72ED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03E8FF6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25D478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54D2FD" w14:textId="77777777" w:rsidR="0067340F" w:rsidRPr="00DE2883" w:rsidRDefault="000D167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22F141F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0C213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8E4155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116D3897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20C31C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E9E33C" w14:textId="77777777" w:rsidR="0067340F" w:rsidRPr="00DE2883" w:rsidRDefault="000D167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4BF5B60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626763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76F344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585F5F41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D61BA6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EFA3BD" w14:textId="77777777" w:rsidR="0067340F" w:rsidRPr="00DE2883" w:rsidRDefault="000D167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9699433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6E91E9F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54E940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5B851AA9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5C9A24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921B44" w14:textId="77777777" w:rsidR="0067340F" w:rsidRPr="00DE2883" w:rsidRDefault="000D167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B2CBE6B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2A028C4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CA3D97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5FA9A9FD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EB2A8D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CC1C51" w14:textId="77777777" w:rsidR="0067340F" w:rsidRPr="00DE2883" w:rsidRDefault="000D167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3673901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0B132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CE42D" w14:textId="77777777" w:rsidR="0067340F" w:rsidRPr="00DE2883" w:rsidRDefault="001102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55A5E66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E456E9" w14:textId="77777777" w:rsidR="0067340F" w:rsidRPr="00DE2883" w:rsidRDefault="001102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E6D2AF" w14:textId="77777777" w:rsidR="0067340F" w:rsidRPr="00DE2883" w:rsidRDefault="000D167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   4 = Good</w:t>
            </w:r>
          </w:p>
        </w:tc>
        <w:tc>
          <w:tcPr>
            <w:tcW w:w="1667" w:type="pct"/>
          </w:tcPr>
          <w:p w14:paraId="322D333B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23879D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A55228" w14:textId="77777777" w:rsidR="0067340F" w:rsidRPr="00DE2883" w:rsidRDefault="001102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94DB8A9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11D3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0B628AD2" w14:textId="77777777" w:rsidR="0067340F" w:rsidRPr="00DE2883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E74527C" w14:textId="77777777" w:rsidR="0067340F" w:rsidRPr="00DE2883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8D41BB" w14:textId="77777777" w:rsidR="0067340F" w:rsidRPr="00DE2883" w:rsidRDefault="000D167F" w:rsidP="000D167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        </w:t>
            </w: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91F5EE0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7C97FF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A6A7F6" w14:textId="77777777" w:rsidR="0067340F" w:rsidRPr="00DE2883" w:rsidRDefault="001102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8865A91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4D2A1E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5598A4" w14:textId="77777777" w:rsidR="0067340F" w:rsidRPr="00DE2883" w:rsidRDefault="005F449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</w:t>
            </w: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ACD99F4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2248BB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2B239D" w14:textId="77777777" w:rsidR="0067340F" w:rsidRPr="00DE2883" w:rsidRDefault="001102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021FAC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85B0AC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D79040" w14:textId="77777777" w:rsidR="0067340F" w:rsidRPr="00DE2883" w:rsidRDefault="005F449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</w:t>
            </w: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3C5B1F5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7FE0AA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409504" w14:textId="77777777" w:rsidR="0067340F" w:rsidRPr="00DE2883" w:rsidRDefault="001102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7A1B017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ED42EF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2DD032" w14:textId="77777777" w:rsidR="0067340F" w:rsidRPr="00DE2883" w:rsidRDefault="005F449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</w:t>
            </w: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D98F44A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6A37FE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0648BA" w14:textId="77777777" w:rsidR="0067340F" w:rsidRPr="00DE2883" w:rsidRDefault="001102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120ECF3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2EF6E6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FC2C07A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D5EE9E1" w14:textId="77777777" w:rsidR="0067340F" w:rsidRPr="00DE2883" w:rsidRDefault="005F449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</w:t>
            </w: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D3F233F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13CC41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36F34A" w14:textId="77777777" w:rsidR="0067340F" w:rsidRPr="00DE2883" w:rsidRDefault="001102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420182E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4C5C53" w14:textId="77777777" w:rsidR="0067340F" w:rsidRPr="00DE2883" w:rsidRDefault="001102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27EC9A9" w14:textId="77777777" w:rsidR="0067340F" w:rsidRPr="00DE2883" w:rsidRDefault="001102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0B30F6" w14:textId="77777777" w:rsidR="0067340F" w:rsidRPr="00DE2883" w:rsidRDefault="005F449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</w:t>
            </w:r>
            <w:r w:rsidRPr="00DE2883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</w:t>
            </w:r>
          </w:p>
        </w:tc>
        <w:tc>
          <w:tcPr>
            <w:tcW w:w="1667" w:type="pct"/>
          </w:tcPr>
          <w:p w14:paraId="09621BAC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80286A" w14:textId="77777777" w:rsidR="0067340F" w:rsidRPr="00DE2883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39B1524" w14:textId="77777777" w:rsidR="0067340F" w:rsidRPr="00DE2883" w:rsidRDefault="0011026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E288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F86ED7B" w14:textId="77777777" w:rsidR="0067340F" w:rsidRPr="00DE2883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DE2883" w14:paraId="04B0B2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5154A2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28B998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A64E7E5" w14:textId="77777777" w:rsidR="0067340F" w:rsidRPr="00DE2883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20F057" w14:textId="77777777" w:rsidR="0067340F" w:rsidRPr="00DE2883" w:rsidRDefault="0011026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E288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E288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E288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6B123A0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10FD93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AF53EB" w14:textId="77777777" w:rsidR="0067340F" w:rsidRPr="00DE2883" w:rsidRDefault="001102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633185E" w14:textId="77777777" w:rsidR="0067340F" w:rsidRPr="00DE288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13A9841" w14:textId="77777777" w:rsidR="0067340F" w:rsidRPr="00DE2883" w:rsidRDefault="001102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FEFC1BE" w14:textId="77777777" w:rsidR="0067340F" w:rsidRPr="00DE2883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BE85E7A" w14:textId="77777777" w:rsidR="0067340F" w:rsidRPr="00DE2883" w:rsidRDefault="005F449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7D60F7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37D60E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20239D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B03334C" w14:textId="77777777" w:rsidR="0067340F" w:rsidRPr="00DE2883" w:rsidRDefault="001102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4D3CECA" w14:textId="77777777" w:rsidR="0067340F" w:rsidRPr="00DE2883" w:rsidRDefault="001102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CB0EF9A" w14:textId="77777777" w:rsidR="0067340F" w:rsidRPr="00DE2883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E4C715" w14:textId="77777777" w:rsidR="0067340F" w:rsidRPr="00DE2883" w:rsidRDefault="005F449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5B625D5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25EE01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F7588F" w14:textId="77777777" w:rsidR="0067340F" w:rsidRPr="00DE2883" w:rsidRDefault="001102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E28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10D3CCB" w14:textId="77777777" w:rsidR="0067340F" w:rsidRPr="00DE2883" w:rsidRDefault="001102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3E1FF3A" w14:textId="77777777" w:rsidR="0067340F" w:rsidRPr="00DE2883" w:rsidRDefault="001102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00938D9" w14:textId="77777777" w:rsidR="0067340F" w:rsidRPr="00DE2883" w:rsidRDefault="005F449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667" w:type="pct"/>
          </w:tcPr>
          <w:p w14:paraId="0CD6C270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139C0D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C9E6C1" w14:textId="77777777" w:rsidR="0067340F" w:rsidRPr="00DE2883" w:rsidRDefault="001102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AA65CCA" w14:textId="77777777" w:rsidR="0067340F" w:rsidRPr="00DE2883" w:rsidRDefault="001102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B42BA0D" w14:textId="77777777" w:rsidR="0067340F" w:rsidRPr="00DE288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E86A8D" w14:textId="77777777" w:rsidR="0067340F" w:rsidRPr="00DE2883" w:rsidRDefault="001102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44C774B" w14:textId="77777777" w:rsidR="0067340F" w:rsidRPr="00DE2883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894A72" w14:textId="77777777" w:rsidR="0067340F" w:rsidRPr="00DE2883" w:rsidRDefault="005F449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667" w:type="pct"/>
          </w:tcPr>
          <w:p w14:paraId="71F9B4DA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E2883" w14:paraId="458B0E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B7116C" w14:textId="77777777" w:rsidR="0067340F" w:rsidRPr="00DE2883" w:rsidRDefault="001102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E243CE4" w14:textId="77777777" w:rsidR="0067340F" w:rsidRPr="00DE2883" w:rsidRDefault="001102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F40DCCF" w14:textId="77777777" w:rsidR="0067340F" w:rsidRPr="00DE288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63ACD7" w14:textId="77777777" w:rsidR="0067340F" w:rsidRPr="00DE2883" w:rsidRDefault="001102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8EAA46D" w14:textId="77777777" w:rsidR="0067340F" w:rsidRPr="00DE288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B2A7C9" w14:textId="77777777" w:rsidR="0067340F" w:rsidRPr="00DE2883" w:rsidRDefault="005F449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8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NO</w:t>
            </w:r>
          </w:p>
        </w:tc>
        <w:tc>
          <w:tcPr>
            <w:tcW w:w="1667" w:type="pct"/>
          </w:tcPr>
          <w:p w14:paraId="6CDBC114" w14:textId="77777777" w:rsidR="0067340F" w:rsidRPr="00DE288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31A97A0" w14:textId="77777777" w:rsidR="0067340F" w:rsidRPr="00DE2883" w:rsidRDefault="0067340F" w:rsidP="00A223C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7340F" w:rsidRPr="00DE2883" w:rsidSect="0097662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5A85C" w14:textId="77777777" w:rsidR="00D37634" w:rsidRDefault="00D37634">
      <w:r>
        <w:separator/>
      </w:r>
    </w:p>
  </w:endnote>
  <w:endnote w:type="continuationSeparator" w:id="0">
    <w:p w14:paraId="6D050B9F" w14:textId="77777777" w:rsidR="00D37634" w:rsidRDefault="00D37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929E" w14:textId="77777777" w:rsidR="0067340F" w:rsidRDefault="0067340F">
    <w:pPr>
      <w:pStyle w:val="Footer"/>
      <w:jc w:val="right"/>
    </w:pPr>
  </w:p>
  <w:p w14:paraId="7F3199DA" w14:textId="77777777" w:rsidR="0067340F" w:rsidRDefault="0011026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9A3A43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9A3A43">
      <w:rPr>
        <w:b/>
        <w:sz w:val="20"/>
      </w:rPr>
      <w:fldChar w:fldCharType="separate"/>
    </w:r>
    <w:r w:rsidR="00511694">
      <w:rPr>
        <w:b/>
        <w:noProof/>
        <w:sz w:val="20"/>
      </w:rPr>
      <w:t>3</w:t>
    </w:r>
    <w:r w:rsidR="009A3A43">
      <w:rPr>
        <w:b/>
        <w:sz w:val="20"/>
      </w:rPr>
      <w:fldChar w:fldCharType="end"/>
    </w:r>
    <w:r>
      <w:rPr>
        <w:sz w:val="20"/>
      </w:rPr>
      <w:t xml:space="preserve"> of </w:t>
    </w:r>
    <w:r w:rsidR="009A3A43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9A3A43">
      <w:rPr>
        <w:b/>
        <w:sz w:val="20"/>
      </w:rPr>
      <w:fldChar w:fldCharType="separate"/>
    </w:r>
    <w:r w:rsidR="00511694">
      <w:rPr>
        <w:b/>
        <w:noProof/>
        <w:sz w:val="20"/>
      </w:rPr>
      <w:t>3</w:t>
    </w:r>
    <w:r w:rsidR="009A3A43">
      <w:rPr>
        <w:b/>
        <w:sz w:val="20"/>
      </w:rPr>
      <w:fldChar w:fldCharType="end"/>
    </w:r>
  </w:p>
  <w:p w14:paraId="2CE833F6" w14:textId="77777777" w:rsidR="0067340F" w:rsidRDefault="0011026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31E3045" w14:textId="77777777" w:rsidR="0067340F" w:rsidRDefault="0067340F">
    <w:pPr>
      <w:pStyle w:val="Footer"/>
      <w:jc w:val="right"/>
    </w:pPr>
  </w:p>
  <w:p w14:paraId="182EA0FC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BA99E" w14:textId="77777777" w:rsidR="00D37634" w:rsidRDefault="00D37634">
      <w:r>
        <w:separator/>
      </w:r>
    </w:p>
  </w:footnote>
  <w:footnote w:type="continuationSeparator" w:id="0">
    <w:p w14:paraId="25F1B629" w14:textId="77777777" w:rsidR="00D37634" w:rsidRDefault="00D37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4AA2B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DA11181" w14:textId="77777777" w:rsidR="0067340F" w:rsidRDefault="0011026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5651733">
    <w:abstractNumId w:val="4"/>
  </w:num>
  <w:num w:numId="2" w16cid:durableId="1718973223">
    <w:abstractNumId w:val="8"/>
  </w:num>
  <w:num w:numId="3" w16cid:durableId="929311902">
    <w:abstractNumId w:val="7"/>
  </w:num>
  <w:num w:numId="4" w16cid:durableId="1639259085">
    <w:abstractNumId w:val="9"/>
  </w:num>
  <w:num w:numId="5" w16cid:durableId="1300114920">
    <w:abstractNumId w:val="6"/>
  </w:num>
  <w:num w:numId="6" w16cid:durableId="2116442599">
    <w:abstractNumId w:val="0"/>
  </w:num>
  <w:num w:numId="7" w16cid:durableId="1623489974">
    <w:abstractNumId w:val="3"/>
  </w:num>
  <w:num w:numId="8" w16cid:durableId="218829247">
    <w:abstractNumId w:val="11"/>
  </w:num>
  <w:num w:numId="9" w16cid:durableId="1987083507">
    <w:abstractNumId w:val="10"/>
  </w:num>
  <w:num w:numId="10" w16cid:durableId="2106536768">
    <w:abstractNumId w:val="2"/>
  </w:num>
  <w:num w:numId="11" w16cid:durableId="1811241583">
    <w:abstractNumId w:val="1"/>
  </w:num>
  <w:num w:numId="12" w16cid:durableId="58209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40F"/>
    <w:rsid w:val="000553DC"/>
    <w:rsid w:val="000D167F"/>
    <w:rsid w:val="0011026D"/>
    <w:rsid w:val="001C1C2E"/>
    <w:rsid w:val="00366DB1"/>
    <w:rsid w:val="003F0B0D"/>
    <w:rsid w:val="003F1ABF"/>
    <w:rsid w:val="00496C62"/>
    <w:rsid w:val="00511694"/>
    <w:rsid w:val="00544F20"/>
    <w:rsid w:val="00554D7E"/>
    <w:rsid w:val="005F4491"/>
    <w:rsid w:val="0067340F"/>
    <w:rsid w:val="006C4AE3"/>
    <w:rsid w:val="007C4AC8"/>
    <w:rsid w:val="007D0A6C"/>
    <w:rsid w:val="00976628"/>
    <w:rsid w:val="009A3A43"/>
    <w:rsid w:val="009D0A20"/>
    <w:rsid w:val="009E31AF"/>
    <w:rsid w:val="00A223C8"/>
    <w:rsid w:val="00A76CFF"/>
    <w:rsid w:val="00B031EA"/>
    <w:rsid w:val="00C16FED"/>
    <w:rsid w:val="00C97032"/>
    <w:rsid w:val="00CC1C86"/>
    <w:rsid w:val="00D37634"/>
    <w:rsid w:val="00D5248C"/>
    <w:rsid w:val="00D72D07"/>
    <w:rsid w:val="00DE2883"/>
    <w:rsid w:val="00EB1C43"/>
    <w:rsid w:val="00FC3CE6"/>
    <w:rsid w:val="00FD02C4"/>
    <w:rsid w:val="00FF3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B9FF21"/>
  <w15:docId w15:val="{6749EB85-1374-49E4-A0CB-8F90D442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62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76628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976628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76628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976628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97662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976628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976628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97662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7662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7662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662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9766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76628"/>
    <w:pPr>
      <w:ind w:left="720"/>
      <w:contextualSpacing/>
    </w:pPr>
  </w:style>
  <w:style w:type="paragraph" w:styleId="Revision">
    <w:name w:val="Revision"/>
    <w:hidden/>
    <w:uiPriority w:val="99"/>
    <w:semiHidden/>
    <w:rsid w:val="00976628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976628"/>
    <w:rPr>
      <w:color w:val="800080"/>
      <w:u w:val="single"/>
    </w:rPr>
  </w:style>
  <w:style w:type="table" w:styleId="TableGrid">
    <w:name w:val="Table Grid"/>
    <w:basedOn w:val="TableNormal"/>
    <w:uiPriority w:val="59"/>
    <w:rsid w:val="00976628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976628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97662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D0A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11</cp:revision>
  <dcterms:created xsi:type="dcterms:W3CDTF">2026-09-12T06:38:00Z</dcterms:created>
  <dcterms:modified xsi:type="dcterms:W3CDTF">2026-09-14T07:38:00Z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