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43"/>
        <w:gridCol w:w="10427"/>
      </w:tblGrid>
      <w:tr w:rsidR="00752CBE" w:rsidRPr="009D341C" w14:paraId="3F1F26DF" w14:textId="77777777">
        <w:trPr>
          <w:trHeight w:val="20"/>
          <w:jc w:val="center"/>
        </w:trPr>
        <w:tc>
          <w:tcPr>
            <w:tcW w:w="1186" w:type="pct"/>
          </w:tcPr>
          <w:p w14:paraId="544ABCA8" w14:textId="77777777" w:rsidR="00752CBE" w:rsidRPr="009D341C" w:rsidRDefault="007B7ED6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9D341C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5234654D" w14:textId="77777777" w:rsidR="00752CBE" w:rsidRPr="009D341C" w:rsidRDefault="00752CBE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9D341C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Journal of Global Ecology and Environment</w:t>
              </w:r>
            </w:hyperlink>
          </w:p>
        </w:tc>
      </w:tr>
      <w:tr w:rsidR="00752CBE" w:rsidRPr="009D341C" w14:paraId="5C52A487" w14:textId="77777777">
        <w:trPr>
          <w:trHeight w:val="20"/>
          <w:jc w:val="center"/>
        </w:trPr>
        <w:tc>
          <w:tcPr>
            <w:tcW w:w="1186" w:type="pct"/>
          </w:tcPr>
          <w:p w14:paraId="29230212" w14:textId="77777777" w:rsidR="00752CBE" w:rsidRPr="009D341C" w:rsidRDefault="007B7ED6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9D341C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3F1323D6" w14:textId="1D807EC3" w:rsidR="00752CBE" w:rsidRPr="009D341C" w:rsidRDefault="00027C1D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D341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Ms_JOGEE_15724</w:t>
            </w:r>
          </w:p>
        </w:tc>
      </w:tr>
      <w:tr w:rsidR="00752CBE" w:rsidRPr="009D341C" w14:paraId="055DF5C9" w14:textId="77777777">
        <w:trPr>
          <w:trHeight w:val="20"/>
          <w:jc w:val="center"/>
        </w:trPr>
        <w:tc>
          <w:tcPr>
            <w:tcW w:w="1186" w:type="pct"/>
          </w:tcPr>
          <w:p w14:paraId="697EBC70" w14:textId="77777777" w:rsidR="00752CBE" w:rsidRPr="009D341C" w:rsidRDefault="007B7ED6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9D341C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3E0FF605" w14:textId="6416CE04" w:rsidR="00752CBE" w:rsidRPr="009D341C" w:rsidRDefault="00027C1D" w:rsidP="00027C1D">
            <w:pPr>
              <w:rPr>
                <w:rFonts w:ascii="Arial" w:eastAsia="Arial Unicode MS" w:hAnsi="Arial" w:cs="Arial"/>
                <w:b/>
                <w:sz w:val="20"/>
                <w:szCs w:val="20"/>
                <w:lang w:val="en-GB"/>
              </w:rPr>
            </w:pPr>
            <w:r w:rsidRPr="009D341C">
              <w:rPr>
                <w:rFonts w:ascii="Arial" w:eastAsia="Arial Unicode MS" w:hAnsi="Arial" w:cs="Arial"/>
                <w:b/>
                <w:sz w:val="20"/>
                <w:szCs w:val="20"/>
                <w:lang w:val="en-GB"/>
              </w:rPr>
              <w:t>INTEGRATED HYDROLOGICAL AND HYDRAULIC APPROACH FOR THE DESIGN OF THE SOREY BRIDGE UNDER A CONTEXT OF CLIMATE VARIABILITY (NIAMEY REGION, NIGER)</w:t>
            </w:r>
          </w:p>
        </w:tc>
      </w:tr>
      <w:tr w:rsidR="00752CBE" w:rsidRPr="009D341C" w14:paraId="33FB1A18" w14:textId="77777777">
        <w:trPr>
          <w:trHeight w:val="20"/>
          <w:jc w:val="center"/>
        </w:trPr>
        <w:tc>
          <w:tcPr>
            <w:tcW w:w="1186" w:type="pct"/>
          </w:tcPr>
          <w:p w14:paraId="00AADCF1" w14:textId="77777777" w:rsidR="00752CBE" w:rsidRPr="009D341C" w:rsidRDefault="007B7ED6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9D341C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07827CD1" w14:textId="564C316D" w:rsidR="00752CBE" w:rsidRPr="009D341C" w:rsidRDefault="00D45CAF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D341C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4324DF17" w14:textId="77777777" w:rsidR="00752CBE" w:rsidRPr="009D341C" w:rsidRDefault="00752CBE">
      <w:pPr>
        <w:pStyle w:val="BodyText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31B9E162" w14:textId="77777777" w:rsidR="00752CBE" w:rsidRPr="009D341C" w:rsidRDefault="00752CBE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43084491" w14:textId="77777777" w:rsidR="00752CBE" w:rsidRPr="009D341C" w:rsidRDefault="00752CBE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2F3B51F5" w14:textId="77777777" w:rsidR="00752CBE" w:rsidRPr="009D341C" w:rsidRDefault="007B7ED6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9D341C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9D341C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11C3F155" w14:textId="77777777" w:rsidR="00752CBE" w:rsidRPr="009D341C" w:rsidRDefault="00752CBE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0"/>
        <w:gridCol w:w="4553"/>
        <w:gridCol w:w="4553"/>
      </w:tblGrid>
      <w:tr w:rsidR="00752CBE" w:rsidRPr="009D341C" w14:paraId="6452F099" w14:textId="77777777">
        <w:trPr>
          <w:trHeight w:val="20"/>
          <w:jc w:val="center"/>
        </w:trPr>
        <w:tc>
          <w:tcPr>
            <w:tcW w:w="1666" w:type="pct"/>
            <w:noWrap/>
          </w:tcPr>
          <w:p w14:paraId="250E0EBD" w14:textId="77777777" w:rsidR="00752CBE" w:rsidRPr="009D341C" w:rsidRDefault="00752CB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27583FBB" w14:textId="77777777" w:rsidR="00752CBE" w:rsidRPr="009D341C" w:rsidRDefault="007B7ED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D341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7F919EF4" w14:textId="77777777" w:rsidR="00752CBE" w:rsidRPr="009D341C" w:rsidRDefault="007B7ED6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9D341C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9D341C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108BF56C" w14:textId="77777777" w:rsidR="00752CBE" w:rsidRPr="009D341C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9D341C" w14:paraId="3DBB607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CE4F88B" w14:textId="77777777" w:rsidR="00752CBE" w:rsidRPr="009D341C" w:rsidRDefault="007B7ED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D341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9D341C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571FD9F7" w14:textId="77777777" w:rsidR="00752CBE" w:rsidRPr="009D341C" w:rsidRDefault="007B7ED6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9D341C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7BF9C107" w14:textId="77777777" w:rsidR="00752CBE" w:rsidRPr="009D341C" w:rsidRDefault="00752CBE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76F23C0" w14:textId="77777777" w:rsidR="00752CBE" w:rsidRPr="009D341C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8711F75" w14:textId="77777777" w:rsidR="00752CBE" w:rsidRPr="009D341C" w:rsidRDefault="00752CBE">
      <w:pPr>
        <w:rPr>
          <w:rFonts w:ascii="Arial" w:hAnsi="Arial" w:cs="Arial"/>
          <w:sz w:val="20"/>
          <w:szCs w:val="20"/>
          <w:lang w:val="en-GB"/>
        </w:rPr>
      </w:pPr>
    </w:p>
    <w:p w14:paraId="06D09E01" w14:textId="77777777" w:rsidR="00752CBE" w:rsidRPr="009D341C" w:rsidRDefault="00752CBE">
      <w:pPr>
        <w:rPr>
          <w:rFonts w:ascii="Arial" w:hAnsi="Arial" w:cs="Arial"/>
          <w:sz w:val="20"/>
          <w:szCs w:val="20"/>
          <w:lang w:val="en-GB"/>
        </w:rPr>
      </w:pPr>
    </w:p>
    <w:p w14:paraId="0C4A3F51" w14:textId="77777777" w:rsidR="00752CBE" w:rsidRPr="009D341C" w:rsidRDefault="007B7ED6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9D341C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176BCDAF" w14:textId="77777777" w:rsidR="00752CBE" w:rsidRPr="009D341C" w:rsidRDefault="00752CBE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752CBE" w:rsidRPr="009D341C" w14:paraId="45511EB4" w14:textId="77777777">
        <w:trPr>
          <w:trHeight w:val="20"/>
          <w:jc w:val="center"/>
        </w:trPr>
        <w:tc>
          <w:tcPr>
            <w:tcW w:w="1666" w:type="pct"/>
            <w:noWrap/>
          </w:tcPr>
          <w:p w14:paraId="1DBE8273" w14:textId="77777777" w:rsidR="00752CBE" w:rsidRPr="009D341C" w:rsidRDefault="00752CB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309F4162" w14:textId="77777777" w:rsidR="00752CBE" w:rsidRPr="009D341C" w:rsidRDefault="007B7ED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D341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689C0AA4" w14:textId="1493AD6D" w:rsidR="00752CBE" w:rsidRPr="009D341C" w:rsidRDefault="007B7ED6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D341C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9D341C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3372C0" w:rsidRPr="009D341C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3372C0" w:rsidRPr="009D341C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752CBE" w:rsidRPr="009D341C" w14:paraId="2864993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413B329" w14:textId="77777777" w:rsidR="00752CBE" w:rsidRPr="009D341C" w:rsidRDefault="007B7ED6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D341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12CD0895" w14:textId="77777777" w:rsidR="00752CBE" w:rsidRPr="009D341C" w:rsidRDefault="007B7ED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D341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ECF0A0E" w14:textId="77777777" w:rsidR="00752CBE" w:rsidRPr="009D341C" w:rsidRDefault="007B7ED6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9D341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5F9C0A7" w14:textId="77777777" w:rsidR="00752CBE" w:rsidRPr="009D341C" w:rsidRDefault="00B74AF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D341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  <w:p w14:paraId="47C19154" w14:textId="5E765629" w:rsidR="00B74AFF" w:rsidRPr="009D341C" w:rsidRDefault="00B74AF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7F11FFA" w14:textId="77777777" w:rsidR="00752CBE" w:rsidRPr="009D341C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9D341C" w14:paraId="4C6B4F2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656427F" w14:textId="77777777" w:rsidR="00752CBE" w:rsidRPr="009D341C" w:rsidRDefault="007B7ED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D341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2641DD7A" w14:textId="77777777" w:rsidR="00752CBE" w:rsidRPr="009D341C" w:rsidRDefault="007B7ED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D341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7DA54E8" w14:textId="77777777" w:rsidR="00752CBE" w:rsidRPr="009D341C" w:rsidRDefault="007B7ED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D341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DF81BFB" w14:textId="0960D09D" w:rsidR="00752CBE" w:rsidRPr="009D341C" w:rsidRDefault="00B74AF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D341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52561B8A" w14:textId="77777777" w:rsidR="00752CBE" w:rsidRPr="009D341C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9D341C" w14:paraId="73E7C67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BC96D94" w14:textId="77777777" w:rsidR="00752CBE" w:rsidRPr="009D341C" w:rsidRDefault="007B7ED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D341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097DA6C1" w14:textId="77777777" w:rsidR="00752CBE" w:rsidRPr="009D341C" w:rsidRDefault="007B7ED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D341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472E160" w14:textId="77777777" w:rsidR="00752CBE" w:rsidRPr="009D341C" w:rsidRDefault="007B7ED6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9D341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63D009C" w14:textId="622FD9F2" w:rsidR="00752CBE" w:rsidRPr="009D341C" w:rsidRDefault="00B74AF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D341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D4D2741" w14:textId="77777777" w:rsidR="00752CBE" w:rsidRPr="009D341C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9D341C" w14:paraId="3817CDE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DB6E6D5" w14:textId="77777777" w:rsidR="00752CBE" w:rsidRPr="009D341C" w:rsidRDefault="007B7ED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D341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0CC2340D" w14:textId="77777777" w:rsidR="00752CBE" w:rsidRPr="009D341C" w:rsidRDefault="007B7ED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D341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15392D1" w14:textId="77777777" w:rsidR="00752CBE" w:rsidRPr="009D341C" w:rsidRDefault="007B7ED6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9D341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E342953" w14:textId="60C8FA9E" w:rsidR="00752CBE" w:rsidRPr="009D341C" w:rsidRDefault="00B74AF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D341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42224758" w14:textId="77777777" w:rsidR="00752CBE" w:rsidRPr="009D341C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9D341C" w14:paraId="4B27D21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44366C6" w14:textId="77777777" w:rsidR="00752CBE" w:rsidRPr="009D341C" w:rsidRDefault="007B7ED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D341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28CA6876" w14:textId="77777777" w:rsidR="00752CBE" w:rsidRPr="009D341C" w:rsidRDefault="007B7ED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D341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81648FC" w14:textId="77777777" w:rsidR="00752CBE" w:rsidRPr="009D341C" w:rsidRDefault="007B7ED6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9D341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9FAEEC0" w14:textId="19437A35" w:rsidR="00752CBE" w:rsidRPr="009D341C" w:rsidRDefault="00B74AF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D341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7AA5F152" w14:textId="77777777" w:rsidR="00752CBE" w:rsidRPr="009D341C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9D341C" w14:paraId="4BE322D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1B4C880" w14:textId="77777777" w:rsidR="00752CBE" w:rsidRPr="009D341C" w:rsidRDefault="007B7ED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D341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1F7CBD27" w14:textId="77777777" w:rsidR="00752CBE" w:rsidRPr="009D341C" w:rsidRDefault="007B7ED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D341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F71552A" w14:textId="77777777" w:rsidR="00752CBE" w:rsidRPr="009D341C" w:rsidRDefault="007B7ED6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9D341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9DCF77D" w14:textId="73A4800F" w:rsidR="00752CBE" w:rsidRPr="009D341C" w:rsidRDefault="00847AE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D341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D0F37F8" w14:textId="77777777" w:rsidR="00752CBE" w:rsidRPr="009D341C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9D341C" w14:paraId="46EB2D6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3BBCAB2" w14:textId="77777777" w:rsidR="00752CBE" w:rsidRPr="009D341C" w:rsidRDefault="007B7ED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D341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365C0AE5" w14:textId="77777777" w:rsidR="00752CBE" w:rsidRPr="009D341C" w:rsidRDefault="007B7ED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D341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41AD32E" w14:textId="77777777" w:rsidR="00752CBE" w:rsidRPr="009D341C" w:rsidRDefault="007B7ED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D341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42432FA" w14:textId="08D1AEDF" w:rsidR="00752CBE" w:rsidRPr="009D341C" w:rsidRDefault="00847AE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D341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BC45B30" w14:textId="77777777" w:rsidR="00752CBE" w:rsidRPr="009D341C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9D341C" w14:paraId="60F71A7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738E67D" w14:textId="77777777" w:rsidR="00752CBE" w:rsidRPr="009D341C" w:rsidRDefault="007B7ED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D341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6CEF13BD" w14:textId="77777777" w:rsidR="00752CBE" w:rsidRPr="009D341C" w:rsidRDefault="007B7ED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D341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AD51AB2" w14:textId="77777777" w:rsidR="00752CBE" w:rsidRPr="009D341C" w:rsidRDefault="007B7ED6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9D341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C6DDAD5" w14:textId="6F2E5862" w:rsidR="00752CBE" w:rsidRPr="009D341C" w:rsidRDefault="00847AE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D341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D70F1C0" w14:textId="77777777" w:rsidR="00752CBE" w:rsidRPr="009D341C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9D341C" w14:paraId="49BDD3F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2BECDD4" w14:textId="77777777" w:rsidR="00752CBE" w:rsidRPr="009D341C" w:rsidRDefault="007B7ED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D341C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6CEAF0E4" w14:textId="77777777" w:rsidR="00752CBE" w:rsidRPr="009D341C" w:rsidRDefault="007B7ED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D341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C28417C" w14:textId="77777777" w:rsidR="00752CBE" w:rsidRPr="009D341C" w:rsidRDefault="007B7ED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D341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F64F6C1" w14:textId="60018A5B" w:rsidR="00752CBE" w:rsidRPr="009D341C" w:rsidRDefault="00847AE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D341C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F5B399B" w14:textId="77777777" w:rsidR="00752CBE" w:rsidRPr="009D341C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9D341C" w14:paraId="2FE1E86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27875DB" w14:textId="77777777" w:rsidR="00752CBE" w:rsidRPr="009D341C" w:rsidRDefault="007B7ED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D341C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324E19F7" w14:textId="77777777" w:rsidR="00752CBE" w:rsidRPr="009D341C" w:rsidRDefault="007B7ED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D341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946F68A" w14:textId="77777777" w:rsidR="00752CBE" w:rsidRPr="009D341C" w:rsidRDefault="007B7ED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D341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326CF5DC" w14:textId="77777777" w:rsidR="00752CBE" w:rsidRPr="009D341C" w:rsidRDefault="00752CB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1920B7CA" w14:textId="77777777" w:rsidR="00752CBE" w:rsidRPr="009D341C" w:rsidRDefault="00752CB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7378312" w14:textId="3625AE55" w:rsidR="00752CBE" w:rsidRPr="009D341C" w:rsidRDefault="00847AE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D341C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7AC1657" w14:textId="77777777" w:rsidR="00752CBE" w:rsidRPr="009D341C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9D341C" w14:paraId="0ED27AB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89DF810" w14:textId="77777777" w:rsidR="00752CBE" w:rsidRPr="009D341C" w:rsidRDefault="007B7ED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D341C">
              <w:rPr>
                <w:rFonts w:ascii="Arial" w:hAnsi="Arial" w:cs="Arial"/>
                <w:b/>
                <w:sz w:val="20"/>
                <w:szCs w:val="20"/>
                <w:lang w:val="en-GB"/>
              </w:rPr>
              <w:lastRenderedPageBreak/>
              <w:t>11. Does the discussion relate findings to existing literature?</w:t>
            </w:r>
          </w:p>
          <w:p w14:paraId="2F423137" w14:textId="77777777" w:rsidR="00752CBE" w:rsidRPr="009D341C" w:rsidRDefault="007B7ED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D341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966D5B0" w14:textId="77777777" w:rsidR="00752CBE" w:rsidRPr="009D341C" w:rsidRDefault="007B7ED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D341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9207816" w14:textId="30078FDD" w:rsidR="00752CBE" w:rsidRPr="009D341C" w:rsidRDefault="00847AE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D341C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DABB1D9" w14:textId="77777777" w:rsidR="00752CBE" w:rsidRPr="009D341C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9D341C" w14:paraId="164F673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BBBAB9B" w14:textId="77777777" w:rsidR="00752CBE" w:rsidRPr="009D341C" w:rsidRDefault="007B7ED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D341C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29B33852" w14:textId="77777777" w:rsidR="00752CBE" w:rsidRPr="009D341C" w:rsidRDefault="007B7ED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D341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B84618D" w14:textId="77777777" w:rsidR="00752CBE" w:rsidRPr="009D341C" w:rsidRDefault="007B7ED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D341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09F4E2B" w14:textId="2D26E07C" w:rsidR="00752CBE" w:rsidRPr="009D341C" w:rsidRDefault="00847AE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D341C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A868954" w14:textId="77777777" w:rsidR="00752CBE" w:rsidRPr="009D341C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9D341C" w14:paraId="379B947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F364B44" w14:textId="77777777" w:rsidR="00752CBE" w:rsidRPr="009D341C" w:rsidRDefault="007B7ED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D341C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60F25DB2" w14:textId="77777777" w:rsidR="00752CBE" w:rsidRPr="009D341C" w:rsidRDefault="007B7ED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D341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D016861" w14:textId="77777777" w:rsidR="00752CBE" w:rsidRPr="009D341C" w:rsidRDefault="007B7ED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D341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A0E2E99" w14:textId="477ECEA9" w:rsidR="00752CBE" w:rsidRPr="009D341C" w:rsidRDefault="00847AE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D341C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D1E89DD" w14:textId="77777777" w:rsidR="00752CBE" w:rsidRPr="009D341C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9D341C" w14:paraId="72D3C7C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9A6C85" w14:textId="77777777" w:rsidR="00752CBE" w:rsidRPr="009D341C" w:rsidRDefault="007B7ED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D341C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4D42105E" w14:textId="77777777" w:rsidR="00752CBE" w:rsidRPr="009D341C" w:rsidRDefault="007B7ED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D341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A7ACF1F" w14:textId="77777777" w:rsidR="00752CBE" w:rsidRPr="009D341C" w:rsidRDefault="007B7ED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D341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5468C475" w14:textId="77777777" w:rsidR="00752CBE" w:rsidRPr="009D341C" w:rsidRDefault="007B7ED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D341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5245A16E" w14:textId="66CB0C86" w:rsidR="00752CBE" w:rsidRPr="009D341C" w:rsidRDefault="00847AE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D341C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44EEC80" w14:textId="77777777" w:rsidR="00752CBE" w:rsidRPr="009D341C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9D341C" w14:paraId="3637340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1A44954" w14:textId="77777777" w:rsidR="00752CBE" w:rsidRPr="009D341C" w:rsidRDefault="007B7ED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D341C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569DF727" w14:textId="77777777" w:rsidR="00752CBE" w:rsidRPr="009D341C" w:rsidRDefault="007B7ED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D341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51F72A1" w14:textId="77777777" w:rsidR="00752CBE" w:rsidRPr="009D341C" w:rsidRDefault="007B7ED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D341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227D4DB3" w14:textId="77777777" w:rsidR="00752CBE" w:rsidRPr="009D341C" w:rsidRDefault="007B7ED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D341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3C1AA33F" w14:textId="16AC566F" w:rsidR="00752CBE" w:rsidRPr="009D341C" w:rsidRDefault="00847AE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D341C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4F56BD8" w14:textId="77777777" w:rsidR="00752CBE" w:rsidRPr="009D341C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ED2F1D6" w14:textId="77777777" w:rsidR="00752CBE" w:rsidRPr="009D341C" w:rsidRDefault="00752CBE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7D949906" w14:textId="77777777" w:rsidR="00752CBE" w:rsidRPr="009D341C" w:rsidRDefault="00752CBE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48BF65CD" w14:textId="77777777" w:rsidR="00752CBE" w:rsidRPr="009D341C" w:rsidRDefault="007B7ED6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9D341C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71B15597" w14:textId="77777777" w:rsidR="00752CBE" w:rsidRPr="009D341C" w:rsidRDefault="00752CBE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752CBE" w:rsidRPr="009D341C" w14:paraId="626F4F5A" w14:textId="77777777">
        <w:trPr>
          <w:trHeight w:val="20"/>
          <w:jc w:val="center"/>
        </w:trPr>
        <w:tc>
          <w:tcPr>
            <w:tcW w:w="1666" w:type="pct"/>
            <w:noWrap/>
          </w:tcPr>
          <w:p w14:paraId="3B2D862E" w14:textId="77777777" w:rsidR="00752CBE" w:rsidRPr="009D341C" w:rsidRDefault="00752CB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C816428" w14:textId="77777777" w:rsidR="00752CBE" w:rsidRPr="009D341C" w:rsidRDefault="007B7ED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D341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6AEC3D60" w14:textId="77777777" w:rsidR="00752CBE" w:rsidRPr="009D341C" w:rsidRDefault="00752CB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3FB8CD5" w14:textId="77777777" w:rsidR="00752CBE" w:rsidRPr="009D341C" w:rsidRDefault="007B7ED6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9D341C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9D341C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9D341C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64566BB8" w14:textId="77777777" w:rsidR="00752CBE" w:rsidRPr="009D341C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9D341C" w14:paraId="01EC7D26" w14:textId="77777777">
        <w:trPr>
          <w:trHeight w:val="20"/>
          <w:jc w:val="center"/>
        </w:trPr>
        <w:tc>
          <w:tcPr>
            <w:tcW w:w="1666" w:type="pct"/>
            <w:noWrap/>
          </w:tcPr>
          <w:p w14:paraId="634423E8" w14:textId="77777777" w:rsidR="00752CBE" w:rsidRPr="009D341C" w:rsidRDefault="007B7ED6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D341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482270EB" w14:textId="77777777" w:rsidR="00752CBE" w:rsidRPr="009D341C" w:rsidRDefault="00752CB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C52C7F4" w14:textId="77777777" w:rsidR="00752CBE" w:rsidRPr="009D341C" w:rsidRDefault="007B7ED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D341C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ECDBAA6" w14:textId="77777777" w:rsidR="00752CBE" w:rsidRPr="009D341C" w:rsidRDefault="00752CBE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757E586E" w14:textId="09B408F2" w:rsidR="00752CBE" w:rsidRPr="009D341C" w:rsidRDefault="00C4170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D341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B1363E8" w14:textId="77777777" w:rsidR="00752CBE" w:rsidRPr="009D341C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9D341C" w14:paraId="06B3EC9F" w14:textId="77777777">
        <w:trPr>
          <w:trHeight w:val="20"/>
          <w:jc w:val="center"/>
        </w:trPr>
        <w:tc>
          <w:tcPr>
            <w:tcW w:w="1666" w:type="pct"/>
            <w:noWrap/>
          </w:tcPr>
          <w:p w14:paraId="6889C151" w14:textId="77777777" w:rsidR="00752CBE" w:rsidRPr="009D341C" w:rsidRDefault="007B7ED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D341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07CA2835" w14:textId="5EB7D9B1" w:rsidR="00752CBE" w:rsidRPr="009D341C" w:rsidRDefault="00752CB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1753352" w14:textId="77777777" w:rsidR="00752CBE" w:rsidRPr="009D341C" w:rsidRDefault="007B7ED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D341C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83EC83A" w14:textId="77777777" w:rsidR="00752CBE" w:rsidRPr="009D341C" w:rsidRDefault="00752CB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B94213A" w14:textId="58127618" w:rsidR="00752CBE" w:rsidRPr="009D341C" w:rsidRDefault="00C4170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D341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5CCB84D6" w14:textId="77777777" w:rsidR="00752CBE" w:rsidRPr="009D341C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9D341C" w14:paraId="0590965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F89524C" w14:textId="77777777" w:rsidR="00752CBE" w:rsidRPr="009D341C" w:rsidRDefault="007B7ED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9D341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9D341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122712D7" w14:textId="77777777" w:rsidR="00752CBE" w:rsidRPr="009D341C" w:rsidRDefault="007B7ED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D341C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000A84CC" w14:textId="77777777" w:rsidR="00752CBE" w:rsidRPr="009D341C" w:rsidRDefault="007B7ED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D341C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2E952C8D" w14:textId="588E8BFE" w:rsidR="00752CBE" w:rsidRPr="009D341C" w:rsidRDefault="00C4170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D341C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Yes </w:t>
            </w:r>
          </w:p>
        </w:tc>
        <w:tc>
          <w:tcPr>
            <w:tcW w:w="1667" w:type="pct"/>
          </w:tcPr>
          <w:p w14:paraId="2BDAD7AB" w14:textId="77777777" w:rsidR="00752CBE" w:rsidRPr="009D341C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9D341C" w14:paraId="274BC576" w14:textId="77777777">
        <w:trPr>
          <w:trHeight w:val="20"/>
          <w:jc w:val="center"/>
        </w:trPr>
        <w:tc>
          <w:tcPr>
            <w:tcW w:w="1666" w:type="pct"/>
            <w:noWrap/>
          </w:tcPr>
          <w:p w14:paraId="16E330B7" w14:textId="77777777" w:rsidR="00752CBE" w:rsidRPr="009D341C" w:rsidRDefault="007B7ED6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D341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24D0920E" w14:textId="77777777" w:rsidR="00752CBE" w:rsidRPr="009D341C" w:rsidRDefault="007B7ED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D341C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07FF80D" w14:textId="77777777" w:rsidR="00752CBE" w:rsidRPr="009D341C" w:rsidRDefault="00752CB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85C0A2C" w14:textId="77777777" w:rsidR="00752CBE" w:rsidRPr="009D341C" w:rsidRDefault="007B7ED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D341C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7DFF3922" w14:textId="77777777" w:rsidR="00752CBE" w:rsidRPr="009D341C" w:rsidRDefault="00752CB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33FD6FF" w14:textId="11F9B8CF" w:rsidR="00752CBE" w:rsidRPr="009D341C" w:rsidRDefault="0083228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D341C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327C20B" w14:textId="77777777" w:rsidR="00752CBE" w:rsidRPr="009D341C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9D341C" w14:paraId="1C927EC5" w14:textId="77777777">
        <w:trPr>
          <w:trHeight w:val="20"/>
          <w:jc w:val="center"/>
        </w:trPr>
        <w:tc>
          <w:tcPr>
            <w:tcW w:w="1666" w:type="pct"/>
            <w:noWrap/>
          </w:tcPr>
          <w:p w14:paraId="20E312D1" w14:textId="77777777" w:rsidR="00752CBE" w:rsidRPr="009D341C" w:rsidRDefault="007B7ED6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D341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4255A954" w14:textId="77777777" w:rsidR="00752CBE" w:rsidRPr="009D341C" w:rsidRDefault="007B7ED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D341C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6B4DC757" w14:textId="77777777" w:rsidR="00752CBE" w:rsidRPr="009D341C" w:rsidRDefault="00752CB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1E54DEB" w14:textId="77777777" w:rsidR="00752CBE" w:rsidRPr="009D341C" w:rsidRDefault="007B7ED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D341C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74EAE6D7" w14:textId="77777777" w:rsidR="00752CBE" w:rsidRPr="009D341C" w:rsidRDefault="00752CB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2A6C854" w14:textId="3C474BBB" w:rsidR="00752CBE" w:rsidRPr="009D341C" w:rsidRDefault="0083228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D341C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03603308" w14:textId="77777777" w:rsidR="00752CBE" w:rsidRPr="009D341C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88FE6B8" w14:textId="77777777" w:rsidR="00752CBE" w:rsidRPr="009D341C" w:rsidRDefault="00752CBE" w:rsidP="00FC72A8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05609206" w14:textId="77777777" w:rsidR="009D341C" w:rsidRPr="009D341C" w:rsidRDefault="009D341C" w:rsidP="00FC72A8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7398A45A" w14:textId="77777777" w:rsidR="009D341C" w:rsidRPr="009D341C" w:rsidRDefault="009D341C" w:rsidP="009D341C">
      <w:pPr>
        <w:rPr>
          <w:rFonts w:ascii="Arial" w:hAnsi="Arial" w:cs="Arial"/>
          <w:b/>
          <w:sz w:val="20"/>
          <w:szCs w:val="20"/>
          <w:u w:val="single"/>
        </w:rPr>
      </w:pPr>
      <w:r w:rsidRPr="009D341C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63BD147B" w14:textId="77777777" w:rsidR="009D341C" w:rsidRPr="009D341C" w:rsidRDefault="009D341C" w:rsidP="00FC72A8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7806EC3A" w14:textId="6A91866C" w:rsidR="009D341C" w:rsidRPr="009D341C" w:rsidRDefault="009D341C" w:rsidP="009D341C">
      <w:pPr>
        <w:keepNext/>
        <w:outlineLvl w:val="1"/>
        <w:rPr>
          <w:rFonts w:ascii="Arial" w:hAnsi="Arial" w:cs="Arial"/>
          <w:iCs/>
          <w:sz w:val="20"/>
          <w:szCs w:val="20"/>
          <w:lang w:val="en-GB"/>
        </w:rPr>
      </w:pPr>
      <w:r w:rsidRPr="009D341C">
        <w:rPr>
          <w:rFonts w:ascii="Arial" w:hAnsi="Arial" w:cs="Arial"/>
          <w:iCs/>
          <w:sz w:val="20"/>
          <w:szCs w:val="20"/>
          <w:lang w:val="en-GB"/>
        </w:rPr>
        <w:t>Banti</w:t>
      </w:r>
      <w:r w:rsidRPr="009D341C">
        <w:rPr>
          <w:rFonts w:ascii="Arial" w:hAnsi="Arial" w:cs="Arial"/>
          <w:iCs/>
          <w:sz w:val="20"/>
          <w:szCs w:val="20"/>
          <w:lang w:val="en-GB"/>
        </w:rPr>
        <w:t xml:space="preserve">, </w:t>
      </w:r>
      <w:r w:rsidRPr="009D341C">
        <w:rPr>
          <w:rFonts w:ascii="Arial" w:hAnsi="Arial" w:cs="Arial"/>
          <w:iCs/>
          <w:sz w:val="20"/>
          <w:szCs w:val="20"/>
          <w:lang w:val="en-GB"/>
        </w:rPr>
        <w:t>SKUAST-Jammu</w:t>
      </w:r>
      <w:r w:rsidRPr="009D341C">
        <w:rPr>
          <w:rFonts w:ascii="Arial" w:hAnsi="Arial" w:cs="Arial"/>
          <w:iCs/>
          <w:sz w:val="20"/>
          <w:szCs w:val="20"/>
          <w:lang w:val="en-GB"/>
        </w:rPr>
        <w:t xml:space="preserve">, </w:t>
      </w:r>
      <w:r w:rsidRPr="009D341C">
        <w:rPr>
          <w:rFonts w:ascii="Arial" w:hAnsi="Arial" w:cs="Arial"/>
          <w:iCs/>
          <w:sz w:val="20"/>
          <w:szCs w:val="20"/>
          <w:lang w:val="en-GB"/>
        </w:rPr>
        <w:t>India</w:t>
      </w:r>
    </w:p>
    <w:sectPr w:rsidR="009D341C" w:rsidRPr="009D341C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395C7A" w14:textId="77777777" w:rsidR="002D557A" w:rsidRDefault="002D557A">
      <w:r>
        <w:separator/>
      </w:r>
    </w:p>
  </w:endnote>
  <w:endnote w:type="continuationSeparator" w:id="0">
    <w:p w14:paraId="582C158C" w14:textId="77777777" w:rsidR="002D557A" w:rsidRDefault="002D55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E1D44C" w14:textId="77777777" w:rsidR="00752CBE" w:rsidRDefault="00752CBE">
    <w:pPr>
      <w:pStyle w:val="Footer"/>
      <w:jc w:val="right"/>
    </w:pPr>
  </w:p>
  <w:p w14:paraId="4E9A20B4" w14:textId="77777777" w:rsidR="00752CBE" w:rsidRDefault="007B7ED6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09E582F8" w14:textId="77777777" w:rsidR="00752CBE" w:rsidRDefault="007B7ED6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44DE14F2" w14:textId="77777777" w:rsidR="00752CBE" w:rsidRDefault="00752CBE">
    <w:pPr>
      <w:pStyle w:val="Footer"/>
      <w:jc w:val="right"/>
    </w:pPr>
  </w:p>
  <w:p w14:paraId="16D6723D" w14:textId="77777777" w:rsidR="00752CBE" w:rsidRDefault="00752CBE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DA8204" w14:textId="77777777" w:rsidR="002D557A" w:rsidRDefault="002D557A">
      <w:r>
        <w:separator/>
      </w:r>
    </w:p>
  </w:footnote>
  <w:footnote w:type="continuationSeparator" w:id="0">
    <w:p w14:paraId="239C2522" w14:textId="77777777" w:rsidR="002D557A" w:rsidRDefault="002D55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322FF" w14:textId="77777777" w:rsidR="00752CBE" w:rsidRDefault="00752CBE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77428CDD" w14:textId="77777777" w:rsidR="00752CBE" w:rsidRDefault="007B7ED6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593120734">
    <w:abstractNumId w:val="4"/>
  </w:num>
  <w:num w:numId="2" w16cid:durableId="817654792">
    <w:abstractNumId w:val="8"/>
  </w:num>
  <w:num w:numId="3" w16cid:durableId="1986272553">
    <w:abstractNumId w:val="7"/>
  </w:num>
  <w:num w:numId="4" w16cid:durableId="1117794007">
    <w:abstractNumId w:val="9"/>
  </w:num>
  <w:num w:numId="5" w16cid:durableId="341591824">
    <w:abstractNumId w:val="6"/>
  </w:num>
  <w:num w:numId="6" w16cid:durableId="185171078">
    <w:abstractNumId w:val="0"/>
  </w:num>
  <w:num w:numId="7" w16cid:durableId="804662133">
    <w:abstractNumId w:val="3"/>
  </w:num>
  <w:num w:numId="8" w16cid:durableId="1393503962">
    <w:abstractNumId w:val="11"/>
  </w:num>
  <w:num w:numId="9" w16cid:durableId="1131897355">
    <w:abstractNumId w:val="10"/>
  </w:num>
  <w:num w:numId="10" w16cid:durableId="476843082">
    <w:abstractNumId w:val="2"/>
  </w:num>
  <w:num w:numId="11" w16cid:durableId="1110201023">
    <w:abstractNumId w:val="1"/>
  </w:num>
  <w:num w:numId="12" w16cid:durableId="192198176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2CBE"/>
    <w:rsid w:val="00001A9E"/>
    <w:rsid w:val="00027C1D"/>
    <w:rsid w:val="000C670C"/>
    <w:rsid w:val="001331DF"/>
    <w:rsid w:val="001573B4"/>
    <w:rsid w:val="0025443D"/>
    <w:rsid w:val="00275FD6"/>
    <w:rsid w:val="0028157C"/>
    <w:rsid w:val="00286833"/>
    <w:rsid w:val="002B2665"/>
    <w:rsid w:val="002D557A"/>
    <w:rsid w:val="002F5391"/>
    <w:rsid w:val="003372C0"/>
    <w:rsid w:val="00342F13"/>
    <w:rsid w:val="00377912"/>
    <w:rsid w:val="004206DF"/>
    <w:rsid w:val="00422D6B"/>
    <w:rsid w:val="00505275"/>
    <w:rsid w:val="005464E7"/>
    <w:rsid w:val="006E5977"/>
    <w:rsid w:val="00752CBE"/>
    <w:rsid w:val="007A080A"/>
    <w:rsid w:val="007B7ED6"/>
    <w:rsid w:val="008304D2"/>
    <w:rsid w:val="00832284"/>
    <w:rsid w:val="00847AE2"/>
    <w:rsid w:val="009234F1"/>
    <w:rsid w:val="009D341C"/>
    <w:rsid w:val="00A974D7"/>
    <w:rsid w:val="00B74AFF"/>
    <w:rsid w:val="00C41709"/>
    <w:rsid w:val="00D45CAF"/>
    <w:rsid w:val="00FC72A8"/>
    <w:rsid w:val="00FD4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87D972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ogee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625</Words>
  <Characters>3565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4182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Editor-11</cp:lastModifiedBy>
  <cp:revision>5</cp:revision>
  <dcterms:created xsi:type="dcterms:W3CDTF">2026-09-12T19:47:00Z</dcterms:created>
  <dcterms:modified xsi:type="dcterms:W3CDTF">2026-09-15T09:44:00Z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