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F72A99" w:rsidRPr="00CD7546" w14:paraId="76302F4C" w14:textId="77777777">
        <w:trPr>
          <w:trHeight w:val="20"/>
          <w:jc w:val="center"/>
        </w:trPr>
        <w:tc>
          <w:tcPr>
            <w:tcW w:w="1186" w:type="pct"/>
          </w:tcPr>
          <w:p w14:paraId="1DE54112" w14:textId="77777777" w:rsidR="00F72A99" w:rsidRPr="00CD7546" w:rsidRDefault="00A6420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7EFE2075" w14:textId="77777777" w:rsidR="00F72A99" w:rsidRPr="00CD7546" w:rsidRDefault="00F72A9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CD7546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Agriculture and Ecology</w:t>
              </w:r>
            </w:hyperlink>
          </w:p>
        </w:tc>
      </w:tr>
      <w:tr w:rsidR="00F72A99" w:rsidRPr="00CD7546" w14:paraId="5E9F4ABD" w14:textId="77777777">
        <w:trPr>
          <w:trHeight w:val="20"/>
          <w:jc w:val="center"/>
        </w:trPr>
        <w:tc>
          <w:tcPr>
            <w:tcW w:w="1186" w:type="pct"/>
          </w:tcPr>
          <w:p w14:paraId="31936E1F" w14:textId="77777777" w:rsidR="00F72A99" w:rsidRPr="00CD7546" w:rsidRDefault="00A6420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7FF46A4F" w14:textId="06567739" w:rsidR="00F72A99" w:rsidRPr="00CD7546" w:rsidRDefault="00927BB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Ms_JOGAE_15558</w:t>
            </w:r>
          </w:p>
        </w:tc>
      </w:tr>
      <w:tr w:rsidR="00F72A99" w:rsidRPr="00CD7546" w14:paraId="34590D92" w14:textId="77777777">
        <w:trPr>
          <w:trHeight w:val="20"/>
          <w:jc w:val="center"/>
        </w:trPr>
        <w:tc>
          <w:tcPr>
            <w:tcW w:w="1186" w:type="pct"/>
          </w:tcPr>
          <w:p w14:paraId="2003202F" w14:textId="77777777" w:rsidR="00F72A99" w:rsidRPr="00CD7546" w:rsidRDefault="00A6420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32F677A7" w14:textId="21428529" w:rsidR="00F72A99" w:rsidRPr="00CD7546" w:rsidRDefault="00927BB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The effect of mineral fertilization and planting density on the yield of Eleusine indica (L.) </w:t>
            </w:r>
            <w:proofErr w:type="spellStart"/>
            <w:r w:rsidRPr="00CD7546">
              <w:rPr>
                <w:rFonts w:ascii="Arial" w:hAnsi="Arial" w:cs="Arial"/>
                <w:b/>
                <w:sz w:val="20"/>
                <w:szCs w:val="20"/>
                <w:lang w:val="en-GB"/>
              </w:rPr>
              <w:t>Gaertn</w:t>
            </w:r>
            <w:proofErr w:type="spellEnd"/>
            <w:r w:rsidRPr="00CD7546">
              <w:rPr>
                <w:rFonts w:ascii="Arial" w:hAnsi="Arial" w:cs="Arial"/>
                <w:b/>
                <w:sz w:val="20"/>
                <w:szCs w:val="20"/>
                <w:lang w:val="en-GB"/>
              </w:rPr>
              <w:t>. forage</w:t>
            </w:r>
          </w:p>
        </w:tc>
      </w:tr>
      <w:tr w:rsidR="00F72A99" w:rsidRPr="00CD7546" w14:paraId="47889733" w14:textId="77777777">
        <w:trPr>
          <w:trHeight w:val="20"/>
          <w:jc w:val="center"/>
        </w:trPr>
        <w:tc>
          <w:tcPr>
            <w:tcW w:w="1186" w:type="pct"/>
          </w:tcPr>
          <w:p w14:paraId="576A73F4" w14:textId="77777777" w:rsidR="00F72A99" w:rsidRPr="00CD7546" w:rsidRDefault="00A6420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581C0F6C" w14:textId="47473E62" w:rsidR="00F72A99" w:rsidRPr="00CD7546" w:rsidRDefault="000C358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E1D47C2" w14:textId="77777777" w:rsidR="00F72A99" w:rsidRPr="00CD7546" w:rsidRDefault="00F72A99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7423E0D9" w14:textId="77777777" w:rsidR="00F72A99" w:rsidRPr="00CD7546" w:rsidRDefault="00F72A99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1F75E57C" w14:textId="77777777" w:rsidR="00F72A99" w:rsidRPr="00CD7546" w:rsidRDefault="00A6420A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CD7546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 w:rsidRPr="00CD7546">
        <w:rPr>
          <w:rFonts w:ascii="Arial" w:eastAsia="MS Mincho" w:hAnsi="Arial" w:cs="Arial"/>
          <w:b/>
          <w:sz w:val="20"/>
          <w:szCs w:val="20"/>
          <w:u w:val="single"/>
          <w:lang w:val="en-GB"/>
        </w:rPr>
        <w:t xml:space="preserve"> </w:t>
      </w:r>
    </w:p>
    <w:p w14:paraId="08F19B3E" w14:textId="77777777" w:rsidR="00F72A99" w:rsidRPr="00CD7546" w:rsidRDefault="00F72A9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F72A99" w:rsidRPr="00CD7546" w14:paraId="5CFD79F5" w14:textId="77777777">
        <w:trPr>
          <w:trHeight w:val="20"/>
          <w:jc w:val="center"/>
        </w:trPr>
        <w:tc>
          <w:tcPr>
            <w:tcW w:w="1666" w:type="pct"/>
            <w:noWrap/>
          </w:tcPr>
          <w:p w14:paraId="37DD6128" w14:textId="77777777" w:rsidR="00F72A99" w:rsidRPr="00CD7546" w:rsidRDefault="00F72A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2E507E2" w14:textId="77777777" w:rsidR="00F72A99" w:rsidRPr="00CD7546" w:rsidRDefault="00A6420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76C4676" w14:textId="77777777" w:rsidR="00F72A99" w:rsidRPr="00CD7546" w:rsidRDefault="00A6420A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CD754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D754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FD80325" w14:textId="77777777" w:rsidR="00F72A99" w:rsidRPr="00CD7546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CD7546" w14:paraId="1B4D41D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3C8BD7" w14:textId="77777777" w:rsidR="00F72A99" w:rsidRPr="00CD7546" w:rsidRDefault="00A6420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CD754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4CD76CB" w14:textId="77777777" w:rsidR="00F72A99" w:rsidRPr="00CD7546" w:rsidRDefault="00A6420A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195332BA" w14:textId="13646ED1" w:rsidR="00F72A99" w:rsidRPr="00CD7546" w:rsidRDefault="0070518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manuscript adds to the information on forage production for farm animals and can rightly say it is a contribution to our scientific knowledge of the subject matter</w:t>
            </w:r>
          </w:p>
        </w:tc>
        <w:tc>
          <w:tcPr>
            <w:tcW w:w="1667" w:type="pct"/>
          </w:tcPr>
          <w:p w14:paraId="27CDC00C" w14:textId="77777777" w:rsidR="00F72A99" w:rsidRPr="00CD7546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DE462EB" w14:textId="77777777" w:rsidR="00F72A99" w:rsidRPr="00CD7546" w:rsidRDefault="00F72A99">
      <w:pPr>
        <w:rPr>
          <w:rFonts w:ascii="Arial" w:hAnsi="Arial" w:cs="Arial"/>
          <w:sz w:val="20"/>
          <w:szCs w:val="20"/>
          <w:lang w:val="en-GB"/>
        </w:rPr>
      </w:pPr>
    </w:p>
    <w:p w14:paraId="3DB3D4F2" w14:textId="77777777" w:rsidR="00F72A99" w:rsidRPr="00CD7546" w:rsidRDefault="00F72A99">
      <w:pPr>
        <w:rPr>
          <w:rFonts w:ascii="Arial" w:hAnsi="Arial" w:cs="Arial"/>
          <w:sz w:val="20"/>
          <w:szCs w:val="20"/>
          <w:lang w:val="en-GB"/>
        </w:rPr>
      </w:pPr>
    </w:p>
    <w:p w14:paraId="36FD2041" w14:textId="77777777" w:rsidR="00F72A99" w:rsidRPr="00CD7546" w:rsidRDefault="00A6420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CD754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7CB3D60" w14:textId="77777777" w:rsidR="00F72A99" w:rsidRPr="00CD7546" w:rsidRDefault="00F72A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72A99" w:rsidRPr="00CD7546" w14:paraId="74AEB68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AFE4499" w14:textId="77777777" w:rsidR="00F72A99" w:rsidRPr="00CD7546" w:rsidRDefault="00F72A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79A6850" w14:textId="77777777" w:rsidR="00F72A99" w:rsidRPr="00CD7546" w:rsidRDefault="00A6420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9A0B0E3" w14:textId="31EB9304" w:rsidR="00F72A99" w:rsidRPr="00CD7546" w:rsidRDefault="00A6420A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D754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D754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30B2D" w:rsidRPr="00CD7546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30B2D" w:rsidRPr="00CD7546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F72A99" w:rsidRPr="00CD7546" w14:paraId="1045C47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9E2100" w14:textId="77777777" w:rsidR="00F72A99" w:rsidRPr="00CD7546" w:rsidRDefault="00A6420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664FED9" w14:textId="77777777" w:rsidR="00F72A99" w:rsidRPr="00CD7546" w:rsidRDefault="00A6420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754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91C2CB" w14:textId="77777777" w:rsidR="00F72A99" w:rsidRPr="00CD7546" w:rsidRDefault="00A6420A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D754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1EAB82B" w14:textId="0EFC0A04" w:rsidR="00F72A99" w:rsidRPr="00CD7546" w:rsidRDefault="0070518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A81BF8" w14:textId="77777777" w:rsidR="00F72A99" w:rsidRPr="00CD7546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CD7546" w14:paraId="3D8CF3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F8F2574" w14:textId="77777777" w:rsidR="00F72A99" w:rsidRPr="00CD7546" w:rsidRDefault="00A6420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19CC8A2" w14:textId="77777777" w:rsidR="00F72A99" w:rsidRPr="00CD7546" w:rsidRDefault="00A6420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754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C99B22" w14:textId="77777777" w:rsidR="00F72A99" w:rsidRPr="00CD7546" w:rsidRDefault="00A6420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514E9A" w14:textId="7618F6DE" w:rsidR="00F72A99" w:rsidRPr="00CD7546" w:rsidRDefault="0070518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D414F53" w14:textId="77777777" w:rsidR="00F72A99" w:rsidRPr="00CD7546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CD7546" w14:paraId="5F6A33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70DDDA" w14:textId="77777777" w:rsidR="00F72A99" w:rsidRPr="00CD7546" w:rsidRDefault="00A6420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7BFBD5C0" w14:textId="77777777" w:rsidR="00F72A99" w:rsidRPr="00CD7546" w:rsidRDefault="00A6420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754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4413A0" w14:textId="77777777" w:rsidR="00F72A99" w:rsidRPr="00CD7546" w:rsidRDefault="00A6420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9B191C1" w14:textId="36C3A46D" w:rsidR="00F72A99" w:rsidRPr="00CD7546" w:rsidRDefault="0070518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C316E89" w14:textId="77777777" w:rsidR="00F72A99" w:rsidRPr="00CD7546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CD7546" w14:paraId="5DDB0CF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8578AE8" w14:textId="77777777" w:rsidR="00F72A99" w:rsidRPr="00CD7546" w:rsidRDefault="00A6420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21789E68" w14:textId="77777777" w:rsidR="00F72A99" w:rsidRPr="00CD7546" w:rsidRDefault="00A6420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754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61B122" w14:textId="77777777" w:rsidR="00F72A99" w:rsidRPr="00CD7546" w:rsidRDefault="00A6420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D5256A" w14:textId="0A87B428" w:rsidR="00F72A99" w:rsidRPr="00CD7546" w:rsidRDefault="0070518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50938F6" w14:textId="77777777" w:rsidR="00F72A99" w:rsidRPr="00CD7546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CD7546" w14:paraId="08AFEFA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8CF9CE" w14:textId="77777777" w:rsidR="00F72A99" w:rsidRPr="00CD7546" w:rsidRDefault="00A6420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365835C5" w14:textId="77777777" w:rsidR="00F72A99" w:rsidRPr="00CD7546" w:rsidRDefault="00A6420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754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13898D" w14:textId="77777777" w:rsidR="00F72A99" w:rsidRPr="00CD7546" w:rsidRDefault="00A6420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590CEE7" w14:textId="13170BBF" w:rsidR="00F72A99" w:rsidRPr="00CD7546" w:rsidRDefault="0070518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F5E1DF3" w14:textId="77777777" w:rsidR="00F72A99" w:rsidRPr="00CD7546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CD7546" w14:paraId="789A776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89EDF3" w14:textId="77777777" w:rsidR="00F72A99" w:rsidRPr="00CD7546" w:rsidRDefault="00A6420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267A6F07" w14:textId="77777777" w:rsidR="00F72A99" w:rsidRPr="00CD7546" w:rsidRDefault="00A6420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754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021AA9" w14:textId="77777777" w:rsidR="00F72A99" w:rsidRPr="00CD7546" w:rsidRDefault="00A6420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5C5AB4C" w14:textId="762A4E1D" w:rsidR="00F72A99" w:rsidRPr="00CD7546" w:rsidRDefault="0070518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B495DA5" w14:textId="77777777" w:rsidR="00F72A99" w:rsidRPr="00CD7546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CD7546" w14:paraId="37646BC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8E2A891" w14:textId="77777777" w:rsidR="00F72A99" w:rsidRPr="00CD7546" w:rsidRDefault="00A6420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0A69A4E9" w14:textId="77777777" w:rsidR="00F72A99" w:rsidRPr="00CD7546" w:rsidRDefault="00A6420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754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E83725" w14:textId="77777777" w:rsidR="00F72A99" w:rsidRPr="00CD7546" w:rsidRDefault="00A6420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983846" w14:textId="5003A36C" w:rsidR="00F72A99" w:rsidRPr="00CD7546" w:rsidRDefault="0070518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EB380E4" w14:textId="77777777" w:rsidR="00F72A99" w:rsidRPr="00CD7546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CD7546" w14:paraId="525CB9A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28810BB" w14:textId="77777777" w:rsidR="00F72A99" w:rsidRPr="00CD7546" w:rsidRDefault="00A6420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58F6A26F" w14:textId="77777777" w:rsidR="00F72A99" w:rsidRPr="00CD7546" w:rsidRDefault="00A6420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754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C267A0" w14:textId="77777777" w:rsidR="00F72A99" w:rsidRPr="00CD7546" w:rsidRDefault="00A6420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50E1CCC" w14:textId="6A2ED7BD" w:rsidR="00F72A99" w:rsidRPr="00CD7546" w:rsidRDefault="0070518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29739660" w14:textId="77777777" w:rsidR="00F72A99" w:rsidRPr="00CD7546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CD7546" w14:paraId="288671F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A4B91F6" w14:textId="77777777" w:rsidR="00F72A99" w:rsidRPr="00CD7546" w:rsidRDefault="00A6420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02B7716" w14:textId="77777777" w:rsidR="00F72A99" w:rsidRPr="00CD7546" w:rsidRDefault="00A6420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754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847656" w14:textId="77777777" w:rsidR="00F72A99" w:rsidRPr="00CD7546" w:rsidRDefault="00A6420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BC97F0" w14:textId="22176194" w:rsidR="00F72A99" w:rsidRPr="00CD7546" w:rsidRDefault="0070518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01D8BBC" w14:textId="77777777" w:rsidR="00F72A99" w:rsidRPr="00CD7546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CD7546" w14:paraId="143F3B3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8CE827E" w14:textId="77777777" w:rsidR="00F72A99" w:rsidRPr="00CD7546" w:rsidRDefault="00A6420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5710858" w14:textId="77777777" w:rsidR="00F72A99" w:rsidRPr="00CD7546" w:rsidRDefault="00A6420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754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59F960" w14:textId="77777777" w:rsidR="00F72A99" w:rsidRPr="00CD7546" w:rsidRDefault="00A6420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754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2C0B6CF" w14:textId="77777777" w:rsidR="00F72A99" w:rsidRPr="00CD7546" w:rsidRDefault="00F72A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632025C" w14:textId="77777777" w:rsidR="00F72A99" w:rsidRPr="00CD7546" w:rsidRDefault="00F72A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91511F" w14:textId="76071E2A" w:rsidR="00F72A99" w:rsidRPr="00CD7546" w:rsidRDefault="0070518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CE1F9F6" w14:textId="77777777" w:rsidR="00F72A99" w:rsidRPr="00CD7546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CD7546" w14:paraId="55A8885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8CEA50F" w14:textId="77777777" w:rsidR="00F72A99" w:rsidRPr="00CD7546" w:rsidRDefault="00A6420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0A9F1DA0" w14:textId="77777777" w:rsidR="00F72A99" w:rsidRPr="00CD7546" w:rsidRDefault="00A6420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754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402931" w14:textId="77777777" w:rsidR="00F72A99" w:rsidRPr="00CD7546" w:rsidRDefault="00A6420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978FAC4" w14:textId="0A1D2254" w:rsidR="00F72A99" w:rsidRPr="00CD7546" w:rsidRDefault="0070518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1139135D" w14:textId="77777777" w:rsidR="00F72A99" w:rsidRPr="00CD7546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CD7546" w14:paraId="325554A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824160" w14:textId="77777777" w:rsidR="00F72A99" w:rsidRPr="00CD7546" w:rsidRDefault="00A6420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912D152" w14:textId="77777777" w:rsidR="00F72A99" w:rsidRPr="00CD7546" w:rsidRDefault="00A6420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754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F521A2" w14:textId="77777777" w:rsidR="00F72A99" w:rsidRPr="00CD7546" w:rsidRDefault="00A6420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1844CD" w14:textId="1ABAA7BE" w:rsidR="00F72A99" w:rsidRPr="00CD7546" w:rsidRDefault="0070518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145D8B" w14:textId="77777777" w:rsidR="00F72A99" w:rsidRPr="00CD7546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CD7546" w14:paraId="744808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E9D0BCC" w14:textId="77777777" w:rsidR="00F72A99" w:rsidRPr="00CD7546" w:rsidRDefault="00A6420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9DA3A05" w14:textId="77777777" w:rsidR="00F72A99" w:rsidRPr="00CD7546" w:rsidRDefault="00A6420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754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F0B267" w14:textId="77777777" w:rsidR="00F72A99" w:rsidRPr="00CD7546" w:rsidRDefault="00A6420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3F8D210" w14:textId="24D973AB" w:rsidR="00F72A99" w:rsidRPr="00CD7546" w:rsidRDefault="0070518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B9F95F1" w14:textId="77777777" w:rsidR="00F72A99" w:rsidRPr="00CD7546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CD7546" w14:paraId="6FC701F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6CC211" w14:textId="77777777" w:rsidR="00F72A99" w:rsidRPr="00CD7546" w:rsidRDefault="00A6420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95DC532" w14:textId="77777777" w:rsidR="00F72A99" w:rsidRPr="00CD7546" w:rsidRDefault="00A6420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754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D62B96C" w14:textId="77777777" w:rsidR="00F72A99" w:rsidRPr="00CD7546" w:rsidRDefault="00A6420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754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704F27" w14:textId="77777777" w:rsidR="00F72A99" w:rsidRPr="00CD7546" w:rsidRDefault="00A6420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299932A" w14:textId="633289B3" w:rsidR="00F72A99" w:rsidRPr="00CD7546" w:rsidRDefault="0070518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8AF7FCF" w14:textId="77777777" w:rsidR="00F72A99" w:rsidRPr="00CD7546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CD7546" w14:paraId="0B3B04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A32B6F" w14:textId="77777777" w:rsidR="00F72A99" w:rsidRPr="00CD7546" w:rsidRDefault="00A6420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4EC61EE9" w14:textId="77777777" w:rsidR="00F72A99" w:rsidRPr="00CD7546" w:rsidRDefault="00A6420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754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9CA577" w14:textId="77777777" w:rsidR="00F72A99" w:rsidRPr="00CD7546" w:rsidRDefault="00A6420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D754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1849163" w14:textId="77777777" w:rsidR="00F72A99" w:rsidRPr="00CD7546" w:rsidRDefault="00A6420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5CA3D90" w14:textId="45372037" w:rsidR="00F72A99" w:rsidRPr="00CD7546" w:rsidRDefault="0070518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AA8726F" w14:textId="77777777" w:rsidR="00F72A99" w:rsidRPr="00CD7546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21D5711" w14:textId="77777777" w:rsidR="00F72A99" w:rsidRPr="00CD7546" w:rsidRDefault="00F72A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6AA22401" w14:textId="77777777" w:rsidR="00F72A99" w:rsidRPr="00CD7546" w:rsidRDefault="00F72A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694C2BE1" w14:textId="77777777" w:rsidR="00F72A99" w:rsidRPr="00CD7546" w:rsidRDefault="00A6420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D754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A3C37B2" w14:textId="77777777" w:rsidR="00F72A99" w:rsidRPr="00CD7546" w:rsidRDefault="00F72A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72A99" w:rsidRPr="00CD7546" w14:paraId="7B09BF4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318326" w14:textId="77777777" w:rsidR="00F72A99" w:rsidRPr="00CD7546" w:rsidRDefault="00F72A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D8140B0" w14:textId="77777777" w:rsidR="00F72A99" w:rsidRPr="00CD7546" w:rsidRDefault="00A6420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29B91C0" w14:textId="77777777" w:rsidR="00F72A99" w:rsidRPr="00CD7546" w:rsidRDefault="00F72A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5336FA9" w14:textId="77777777" w:rsidR="00F72A99" w:rsidRPr="00CD7546" w:rsidRDefault="00A6420A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CD754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CD7546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CD7546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214F5201" w14:textId="77777777" w:rsidR="00F72A99" w:rsidRPr="00CD7546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CD7546" w14:paraId="163330E7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FB5172" w14:textId="77777777" w:rsidR="00F72A99" w:rsidRPr="00CD7546" w:rsidRDefault="00A6420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7704FAB" w14:textId="77777777" w:rsidR="00F72A99" w:rsidRPr="00CD7546" w:rsidRDefault="00F72A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AAD1104" w14:textId="77777777" w:rsidR="00F72A99" w:rsidRPr="00CD7546" w:rsidRDefault="00A6420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C727B46" w14:textId="77777777" w:rsidR="00F72A99" w:rsidRPr="00CD7546" w:rsidRDefault="00F72A9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EF02ECE" w14:textId="4C7EC7CC" w:rsidR="00F72A99" w:rsidRPr="00CD7546" w:rsidRDefault="0070518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F4070C5" w14:textId="77777777" w:rsidR="00F72A99" w:rsidRPr="00CD7546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CD7546" w14:paraId="5069F9DF" w14:textId="77777777">
        <w:trPr>
          <w:trHeight w:val="20"/>
          <w:jc w:val="center"/>
        </w:trPr>
        <w:tc>
          <w:tcPr>
            <w:tcW w:w="1666" w:type="pct"/>
            <w:noWrap/>
          </w:tcPr>
          <w:p w14:paraId="44E7C0CB" w14:textId="77777777" w:rsidR="00F72A99" w:rsidRPr="00CD7546" w:rsidRDefault="00A6420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9DC1267" w14:textId="77777777" w:rsidR="00F72A99" w:rsidRPr="00CD7546" w:rsidRDefault="00A6420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5ABAA70C" w14:textId="77777777" w:rsidR="00F72A99" w:rsidRPr="00CD7546" w:rsidRDefault="00A6420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5A768F3" w14:textId="77777777" w:rsidR="00F72A99" w:rsidRPr="00CD7546" w:rsidRDefault="00F72A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2721A34" w14:textId="021A08FD" w:rsidR="00F72A99" w:rsidRPr="00CD7546" w:rsidRDefault="0070518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E641442" w14:textId="77777777" w:rsidR="00F72A99" w:rsidRPr="00CD7546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CD7546" w14:paraId="3216ED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A3CE4F" w14:textId="77777777" w:rsidR="00F72A99" w:rsidRPr="00CD7546" w:rsidRDefault="00A6420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CD754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32E6E91" w14:textId="77777777" w:rsidR="00F72A99" w:rsidRPr="00CD7546" w:rsidRDefault="00A6420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7545731" w14:textId="77777777" w:rsidR="00F72A99" w:rsidRPr="00CD7546" w:rsidRDefault="00A6420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9A1B437" w14:textId="51A9DF7F" w:rsidR="00F72A99" w:rsidRPr="00CD7546" w:rsidRDefault="0070518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8B8269" w14:textId="77777777" w:rsidR="00F72A99" w:rsidRPr="00CD7546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CD7546" w14:paraId="2DF21DF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4A53549" w14:textId="77777777" w:rsidR="00F72A99" w:rsidRPr="00CD7546" w:rsidRDefault="00A6420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0FA0849" w14:textId="77777777" w:rsidR="00F72A99" w:rsidRPr="00CD7546" w:rsidRDefault="00A6420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31CBF65" w14:textId="77777777" w:rsidR="00F72A99" w:rsidRPr="00CD7546" w:rsidRDefault="00F72A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0E76E98" w14:textId="77777777" w:rsidR="00F72A99" w:rsidRPr="00CD7546" w:rsidRDefault="00A6420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198A7C16" w14:textId="77777777" w:rsidR="00F72A99" w:rsidRPr="00CD7546" w:rsidRDefault="00F72A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C71AAD" w14:textId="130B96E4" w:rsidR="00F72A99" w:rsidRPr="00CD7546" w:rsidRDefault="0070518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1575204" w14:textId="77777777" w:rsidR="00F72A99" w:rsidRPr="00CD7546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CD7546" w14:paraId="537E611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74ADFA" w14:textId="77777777" w:rsidR="00F72A99" w:rsidRPr="00CD7546" w:rsidRDefault="00A6420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3432576" w14:textId="77777777" w:rsidR="00F72A99" w:rsidRPr="00CD7546" w:rsidRDefault="00A6420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2011150" w14:textId="77777777" w:rsidR="00F72A99" w:rsidRPr="00CD7546" w:rsidRDefault="00F72A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E01DDB1" w14:textId="77777777" w:rsidR="00F72A99" w:rsidRPr="00CD7546" w:rsidRDefault="00A6420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8A2888C" w14:textId="77777777" w:rsidR="00F72A99" w:rsidRPr="00CD7546" w:rsidRDefault="00F72A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5D3402" w14:textId="5D3FFE9E" w:rsidR="00F72A99" w:rsidRPr="00CD7546" w:rsidRDefault="0070518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D7546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8A0FFB3" w14:textId="77777777" w:rsidR="00F72A99" w:rsidRPr="00CD7546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25FEBA7" w14:textId="77777777" w:rsidR="00F72A99" w:rsidRPr="00CD7546" w:rsidRDefault="00F72A9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22A80150" w14:textId="77777777" w:rsidR="00CD7546" w:rsidRPr="00CD7546" w:rsidRDefault="00CD7546" w:rsidP="00CD7546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CD7546">
        <w:rPr>
          <w:rFonts w:ascii="Arial" w:hAnsi="Arial" w:cs="Arial"/>
          <w:b/>
          <w:u w:val="single"/>
        </w:rPr>
        <w:t>Reviewer details:</w:t>
      </w:r>
    </w:p>
    <w:p w14:paraId="3E5A6212" w14:textId="77777777" w:rsidR="00CD7546" w:rsidRPr="00CD7546" w:rsidRDefault="00CD754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6D2BD428" w14:textId="10269064" w:rsidR="00CD7546" w:rsidRPr="00CD7546" w:rsidRDefault="00CD7546" w:rsidP="00CD754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proofErr w:type="gramStart"/>
      <w:r w:rsidRPr="00CD7546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Timothy  </w:t>
      </w:r>
      <w:proofErr w:type="spellStart"/>
      <w:r w:rsidRPr="00CD7546">
        <w:rPr>
          <w:rFonts w:ascii="Arial" w:eastAsia="MS Mincho" w:hAnsi="Arial" w:cs="Arial"/>
          <w:b/>
          <w:bCs/>
          <w:sz w:val="20"/>
          <w:szCs w:val="20"/>
          <w:lang w:val="en-GB"/>
        </w:rPr>
        <w:t>Unuigboje</w:t>
      </w:r>
      <w:proofErr w:type="spellEnd"/>
      <w:proofErr w:type="gramEnd"/>
      <w:r w:rsidRPr="00CD7546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 Esekhade</w:t>
      </w:r>
      <w:r w:rsidRPr="00CD7546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CD7546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Rubber </w:t>
      </w:r>
      <w:proofErr w:type="gramStart"/>
      <w:r w:rsidRPr="00CD7546">
        <w:rPr>
          <w:rFonts w:ascii="Arial" w:eastAsia="MS Mincho" w:hAnsi="Arial" w:cs="Arial"/>
          <w:b/>
          <w:bCs/>
          <w:sz w:val="20"/>
          <w:szCs w:val="20"/>
          <w:lang w:val="en-GB"/>
        </w:rPr>
        <w:t>Research  Institute</w:t>
      </w:r>
      <w:proofErr w:type="gramEnd"/>
      <w:r w:rsidRPr="00CD7546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 of Nigeria</w:t>
      </w:r>
      <w:r w:rsidRPr="00CD7546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CD7546">
        <w:rPr>
          <w:rFonts w:ascii="Arial" w:eastAsia="MS Mincho" w:hAnsi="Arial" w:cs="Arial"/>
          <w:b/>
          <w:bCs/>
          <w:sz w:val="20"/>
          <w:szCs w:val="20"/>
          <w:lang w:val="en-GB"/>
        </w:rPr>
        <w:t>Nigeria</w:t>
      </w:r>
    </w:p>
    <w:sectPr w:rsidR="00CD7546" w:rsidRPr="00CD7546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D591D" w14:textId="77777777" w:rsidR="00D27F2E" w:rsidRDefault="00D27F2E">
      <w:r>
        <w:separator/>
      </w:r>
    </w:p>
  </w:endnote>
  <w:endnote w:type="continuationSeparator" w:id="0">
    <w:p w14:paraId="3262160D" w14:textId="77777777" w:rsidR="00D27F2E" w:rsidRDefault="00D27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3E128" w14:textId="77777777" w:rsidR="00F72A99" w:rsidRDefault="00F72A99">
    <w:pPr>
      <w:pStyle w:val="Footer"/>
      <w:jc w:val="right"/>
    </w:pPr>
  </w:p>
  <w:p w14:paraId="2BB16E09" w14:textId="77777777" w:rsidR="00F72A99" w:rsidRDefault="00A6420A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3B242C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3B242C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50D71314" w14:textId="77777777" w:rsidR="00F72A99" w:rsidRDefault="00A6420A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603CEDD" w14:textId="77777777" w:rsidR="00F72A99" w:rsidRDefault="00F72A99">
    <w:pPr>
      <w:pStyle w:val="Footer"/>
      <w:jc w:val="right"/>
    </w:pPr>
  </w:p>
  <w:p w14:paraId="3B23E401" w14:textId="77777777" w:rsidR="00F72A99" w:rsidRDefault="00F72A9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2FF9B" w14:textId="77777777" w:rsidR="00D27F2E" w:rsidRDefault="00D27F2E">
      <w:r>
        <w:separator/>
      </w:r>
    </w:p>
  </w:footnote>
  <w:footnote w:type="continuationSeparator" w:id="0">
    <w:p w14:paraId="674F450E" w14:textId="77777777" w:rsidR="00D27F2E" w:rsidRDefault="00D27F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800AD" w14:textId="77777777" w:rsidR="00F72A99" w:rsidRDefault="00F72A9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F0EC124" w14:textId="77777777" w:rsidR="00F72A99" w:rsidRDefault="00A6420A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79518893">
    <w:abstractNumId w:val="4"/>
  </w:num>
  <w:num w:numId="2" w16cid:durableId="1756125801">
    <w:abstractNumId w:val="8"/>
  </w:num>
  <w:num w:numId="3" w16cid:durableId="1391537588">
    <w:abstractNumId w:val="7"/>
  </w:num>
  <w:num w:numId="4" w16cid:durableId="1843739652">
    <w:abstractNumId w:val="9"/>
  </w:num>
  <w:num w:numId="5" w16cid:durableId="1517236425">
    <w:abstractNumId w:val="6"/>
  </w:num>
  <w:num w:numId="6" w16cid:durableId="489443551">
    <w:abstractNumId w:val="0"/>
  </w:num>
  <w:num w:numId="7" w16cid:durableId="390156816">
    <w:abstractNumId w:val="3"/>
  </w:num>
  <w:num w:numId="8" w16cid:durableId="2142186082">
    <w:abstractNumId w:val="11"/>
  </w:num>
  <w:num w:numId="9" w16cid:durableId="126438166">
    <w:abstractNumId w:val="10"/>
  </w:num>
  <w:num w:numId="10" w16cid:durableId="491068538">
    <w:abstractNumId w:val="2"/>
  </w:num>
  <w:num w:numId="11" w16cid:durableId="918365291">
    <w:abstractNumId w:val="1"/>
  </w:num>
  <w:num w:numId="12" w16cid:durableId="12798708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2A99"/>
    <w:rsid w:val="000C3589"/>
    <w:rsid w:val="001350AC"/>
    <w:rsid w:val="00230B2D"/>
    <w:rsid w:val="002B2E7B"/>
    <w:rsid w:val="003B242C"/>
    <w:rsid w:val="003E1854"/>
    <w:rsid w:val="00504050"/>
    <w:rsid w:val="00504900"/>
    <w:rsid w:val="006B7B18"/>
    <w:rsid w:val="006F79C3"/>
    <w:rsid w:val="0070518E"/>
    <w:rsid w:val="00905F17"/>
    <w:rsid w:val="00912A7B"/>
    <w:rsid w:val="00927BB0"/>
    <w:rsid w:val="0093048D"/>
    <w:rsid w:val="00A05D1F"/>
    <w:rsid w:val="00A330B2"/>
    <w:rsid w:val="00A6420A"/>
    <w:rsid w:val="00B472A2"/>
    <w:rsid w:val="00CD7546"/>
    <w:rsid w:val="00D27F2E"/>
    <w:rsid w:val="00D5349D"/>
    <w:rsid w:val="00D75AC8"/>
    <w:rsid w:val="00E44CD5"/>
    <w:rsid w:val="00F52B90"/>
    <w:rsid w:val="00F72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F6FE71"/>
  <w15:docId w15:val="{20EED7D1-4CE1-4697-974D-13A96C62B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5349D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CD7546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ae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652</Words>
  <Characters>3718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4362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1156</cp:lastModifiedBy>
  <cp:revision>10</cp:revision>
  <dcterms:created xsi:type="dcterms:W3CDTF">2026-08-21T15:29:00Z</dcterms:created>
  <dcterms:modified xsi:type="dcterms:W3CDTF">2026-08-22T13:30:00Z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