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8840F4" w:rsidRPr="005967CA" w14:paraId="1ACBB122" w14:textId="77777777">
        <w:trPr>
          <w:trHeight w:val="20"/>
          <w:jc w:val="center"/>
        </w:trPr>
        <w:tc>
          <w:tcPr>
            <w:tcW w:w="1186" w:type="pct"/>
          </w:tcPr>
          <w:p w14:paraId="38553A95" w14:textId="77777777" w:rsidR="008840F4" w:rsidRPr="005967C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8B53554" w14:textId="77777777" w:rsidR="008840F4" w:rsidRPr="005967CA" w:rsidRDefault="008840F4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967C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Disease and Global Health</w:t>
              </w:r>
            </w:hyperlink>
          </w:p>
        </w:tc>
      </w:tr>
      <w:tr w:rsidR="008840F4" w:rsidRPr="005967CA" w14:paraId="66D2D9C4" w14:textId="77777777">
        <w:trPr>
          <w:trHeight w:val="20"/>
          <w:jc w:val="center"/>
        </w:trPr>
        <w:tc>
          <w:tcPr>
            <w:tcW w:w="1186" w:type="pct"/>
          </w:tcPr>
          <w:p w14:paraId="1357221F" w14:textId="77777777" w:rsidR="008840F4" w:rsidRPr="005967C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0C4BEA7" w14:textId="69CC2178" w:rsidR="008840F4" w:rsidRPr="005967CA" w:rsidRDefault="005300D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Ms_JODAGH_15699</w:t>
            </w:r>
          </w:p>
        </w:tc>
      </w:tr>
      <w:tr w:rsidR="008840F4" w:rsidRPr="005967CA" w14:paraId="00DA09AC" w14:textId="77777777">
        <w:trPr>
          <w:trHeight w:val="20"/>
          <w:jc w:val="center"/>
        </w:trPr>
        <w:tc>
          <w:tcPr>
            <w:tcW w:w="1186" w:type="pct"/>
          </w:tcPr>
          <w:p w14:paraId="41F930E2" w14:textId="77777777" w:rsidR="008840F4" w:rsidRPr="005967C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0FD53189" w14:textId="00DE3426" w:rsidR="008840F4" w:rsidRPr="005967CA" w:rsidRDefault="005300D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Dietary Patterns and Clustered Cardiometabolic Abnormalities Among Adults in </w:t>
            </w:r>
            <w:proofErr w:type="spellStart"/>
            <w:r w:rsidRPr="005967CA">
              <w:rPr>
                <w:rFonts w:ascii="Arial" w:hAnsi="Arial" w:cs="Arial"/>
                <w:b/>
                <w:sz w:val="20"/>
                <w:szCs w:val="20"/>
                <w:lang w:val="en-GB"/>
              </w:rPr>
              <w:t>Ikwerre</w:t>
            </w:r>
            <w:proofErr w:type="spellEnd"/>
            <w:r w:rsidRPr="005967C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Local Government Area, Rivers State, Nigeria</w:t>
            </w:r>
          </w:p>
        </w:tc>
      </w:tr>
      <w:tr w:rsidR="008840F4" w:rsidRPr="005967CA" w14:paraId="1AAE2B5C" w14:textId="77777777">
        <w:trPr>
          <w:trHeight w:val="20"/>
          <w:jc w:val="center"/>
        </w:trPr>
        <w:tc>
          <w:tcPr>
            <w:tcW w:w="1186" w:type="pct"/>
          </w:tcPr>
          <w:p w14:paraId="47B1C81A" w14:textId="77777777" w:rsidR="008840F4" w:rsidRPr="005967C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F779C26" w14:textId="3AB70137" w:rsidR="008840F4" w:rsidRPr="005967CA" w:rsidRDefault="0040135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6C21BD3" w14:textId="77777777" w:rsidR="008840F4" w:rsidRPr="005967CA" w:rsidRDefault="008840F4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71415A5" w14:textId="77777777" w:rsidR="008840F4" w:rsidRPr="005967CA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967C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967CA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88F1741" w14:textId="77777777" w:rsidR="008840F4" w:rsidRPr="005967CA" w:rsidRDefault="008840F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8840F4" w:rsidRPr="005967CA" w14:paraId="5F3FB9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7C2149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915ACFC" w14:textId="77777777" w:rsidR="008840F4" w:rsidRPr="005967C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F9A139D" w14:textId="77777777" w:rsidR="008840F4" w:rsidRPr="005967C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967C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967C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4EF6699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5967CA" w14:paraId="3832CC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A9F2EC" w14:textId="77777777" w:rsidR="008840F4" w:rsidRPr="005967C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967C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4D9161C" w14:textId="77777777" w:rsidR="008840F4" w:rsidRPr="005967CA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73209DD" w14:textId="5FB0E6DC" w:rsidR="008840F4" w:rsidRPr="005967CA" w:rsidRDefault="00F84FF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is a very commendable journal, a </w:t>
            </w:r>
            <w:proofErr w:type="spellStart"/>
            <w:r w:rsidRPr="00596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spectarcular</w:t>
            </w:r>
            <w:proofErr w:type="spellEnd"/>
            <w:r w:rsidRPr="00596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was done </w:t>
            </w:r>
          </w:p>
        </w:tc>
        <w:tc>
          <w:tcPr>
            <w:tcW w:w="1667" w:type="pct"/>
          </w:tcPr>
          <w:p w14:paraId="45B12705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FDA2542" w14:textId="77777777" w:rsidR="008840F4" w:rsidRPr="005967CA" w:rsidRDefault="008840F4">
      <w:pPr>
        <w:rPr>
          <w:rFonts w:ascii="Arial" w:hAnsi="Arial" w:cs="Arial"/>
          <w:sz w:val="20"/>
          <w:szCs w:val="20"/>
          <w:lang w:val="en-GB"/>
        </w:rPr>
      </w:pPr>
    </w:p>
    <w:p w14:paraId="6646E7F8" w14:textId="77777777" w:rsidR="008840F4" w:rsidRPr="005967C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967C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93DF23B" w14:textId="77777777" w:rsidR="008840F4" w:rsidRPr="005967CA" w:rsidRDefault="008840F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8840F4" w:rsidRPr="005967CA" w14:paraId="380B8D0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292CE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446CCB6" w14:textId="77777777" w:rsidR="008840F4" w:rsidRPr="005967C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B286730" w14:textId="4D6C59D4" w:rsidR="008840F4" w:rsidRPr="005967CA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67C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967C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D4953" w:rsidRPr="005967C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D4953" w:rsidRPr="005967C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8840F4" w:rsidRPr="005967CA" w14:paraId="249274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2F2C27" w14:textId="77777777" w:rsidR="008840F4" w:rsidRPr="005967C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2BD9461" w14:textId="77777777" w:rsidR="008840F4" w:rsidRPr="00596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F240A1" w14:textId="77777777" w:rsidR="008840F4" w:rsidRPr="005967CA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A62FD6" w14:textId="20956B9A" w:rsidR="008840F4" w:rsidRPr="005967CA" w:rsidRDefault="00F84FF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F860C4C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5967CA" w14:paraId="3F5C27D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83E299" w14:textId="77777777" w:rsidR="008840F4" w:rsidRPr="005967C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B98C566" w14:textId="77777777" w:rsidR="008840F4" w:rsidRPr="00596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D9AE47" w14:textId="77777777" w:rsidR="008840F4" w:rsidRPr="005967C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FF9390" w14:textId="1F4DB915" w:rsidR="008840F4" w:rsidRPr="005967CA" w:rsidRDefault="00F84FF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ACCD6E1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5967CA" w14:paraId="536D3B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7236FB" w14:textId="77777777" w:rsidR="008840F4" w:rsidRPr="005967C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6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1B41207" w14:textId="77777777" w:rsidR="008840F4" w:rsidRPr="00596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245E06" w14:textId="77777777" w:rsidR="008840F4" w:rsidRPr="005967C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37F0F5" w14:textId="03C20EB5" w:rsidR="008840F4" w:rsidRPr="005967CA" w:rsidRDefault="00F84FF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723CC9C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5967CA" w14:paraId="54FEB4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9D5F4E" w14:textId="77777777" w:rsidR="008840F4" w:rsidRPr="005967C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6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505DEFA7" w14:textId="77777777" w:rsidR="008840F4" w:rsidRPr="00596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BFBBF9" w14:textId="77777777" w:rsidR="008840F4" w:rsidRPr="005967C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9B2548" w14:textId="46BAF272" w:rsidR="008840F4" w:rsidRPr="005967CA" w:rsidRDefault="00F84FF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6F23597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5967CA" w14:paraId="42696CE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4E3A87" w14:textId="77777777" w:rsidR="008840F4" w:rsidRPr="005967C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6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62824C9" w14:textId="77777777" w:rsidR="008840F4" w:rsidRPr="00596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180165" w14:textId="77777777" w:rsidR="008840F4" w:rsidRPr="005967C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FA5961" w14:textId="0CF3DE34" w:rsidR="008840F4" w:rsidRPr="005967CA" w:rsidRDefault="00F84FF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B43C857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5967CA" w14:paraId="0A96075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829AD9" w14:textId="77777777" w:rsidR="008840F4" w:rsidRPr="005967C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6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A7B6FFD" w14:textId="77777777" w:rsidR="008840F4" w:rsidRPr="00596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84321A" w14:textId="77777777" w:rsidR="008840F4" w:rsidRPr="005967C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82C639" w14:textId="02A01BC1" w:rsidR="008840F4" w:rsidRPr="005967CA" w:rsidRDefault="00F84FF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1FB23B8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5967CA" w14:paraId="72C1F9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A53322" w14:textId="77777777" w:rsidR="008840F4" w:rsidRPr="005967C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6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4A7699B" w14:textId="77777777" w:rsidR="008840F4" w:rsidRPr="00596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8B3960" w14:textId="77777777" w:rsidR="008840F4" w:rsidRPr="005967C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24D817" w14:textId="53556AB1" w:rsidR="008840F4" w:rsidRPr="005967CA" w:rsidRDefault="00F84FF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582B762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5967CA" w14:paraId="1CFEE06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EC6D5" w14:textId="77777777" w:rsidR="008840F4" w:rsidRPr="005967C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6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43E8E0D" w14:textId="77777777" w:rsidR="008840F4" w:rsidRPr="00596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DC7D29" w14:textId="77777777" w:rsidR="008840F4" w:rsidRPr="005967C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BA7212" w14:textId="0EEAEF42" w:rsidR="008840F4" w:rsidRPr="005967CA" w:rsidRDefault="00F84FF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AB7171F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5967CA" w14:paraId="7F88D1F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F35E40" w14:textId="77777777" w:rsidR="008840F4" w:rsidRPr="005967C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B73BC1B" w14:textId="77777777" w:rsidR="008840F4" w:rsidRPr="00596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41F38" w14:textId="77777777" w:rsidR="008840F4" w:rsidRPr="005967C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2E5ECA" w14:textId="65E9711E" w:rsidR="008840F4" w:rsidRPr="005967CA" w:rsidRDefault="00F84FF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F7551B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5967CA" w14:paraId="0E420E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EBAC73" w14:textId="77777777" w:rsidR="008840F4" w:rsidRPr="005967C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24388C6" w14:textId="77777777" w:rsidR="008840F4" w:rsidRPr="00596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E2FB55" w14:textId="77777777" w:rsidR="008840F4" w:rsidRPr="00596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5D0B8D4" w14:textId="77777777" w:rsidR="008840F4" w:rsidRPr="005967CA" w:rsidRDefault="008840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434F8BC2" w14:textId="77777777" w:rsidR="008840F4" w:rsidRPr="005967CA" w:rsidRDefault="008840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B17D26" w14:textId="47A58A4D" w:rsidR="008840F4" w:rsidRPr="005967CA" w:rsidRDefault="00F84FF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D1AF551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5967CA" w14:paraId="1A1881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312C85" w14:textId="77777777" w:rsidR="008840F4" w:rsidRPr="005967C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54859C84" w14:textId="77777777" w:rsidR="008840F4" w:rsidRPr="00596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D2689E" w14:textId="77777777" w:rsidR="008840F4" w:rsidRPr="005967C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3704481F" w14:textId="34B79639" w:rsidR="008840F4" w:rsidRPr="005967CA" w:rsidRDefault="00F84FF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3A4F951E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5967CA" w14:paraId="0F5D8A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1FAC88" w14:textId="77777777" w:rsidR="008840F4" w:rsidRPr="005967C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F2A9E73" w14:textId="77777777" w:rsidR="008840F4" w:rsidRPr="00596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0D485D" w14:textId="77777777" w:rsidR="008840F4" w:rsidRPr="005967C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9E0688" w14:textId="020AD1EB" w:rsidR="008840F4" w:rsidRPr="005967CA" w:rsidRDefault="00F84FF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A6D54DE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5967CA" w14:paraId="5E4245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A03015" w14:textId="77777777" w:rsidR="008840F4" w:rsidRPr="005967C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6614AAE" w14:textId="77777777" w:rsidR="008840F4" w:rsidRPr="00596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7ABFC3" w14:textId="77777777" w:rsidR="008840F4" w:rsidRPr="005967C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1B91C6" w14:textId="5D9C4513" w:rsidR="008840F4" w:rsidRPr="005967CA" w:rsidRDefault="00F84FF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1B45589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5967CA" w14:paraId="15126C8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66C7D2" w14:textId="77777777" w:rsidR="008840F4" w:rsidRPr="005967C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50C7F89" w14:textId="77777777" w:rsidR="008840F4" w:rsidRPr="00596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855FBF" w14:textId="77777777" w:rsidR="008840F4" w:rsidRPr="00596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6B6E5F8" w14:textId="77777777" w:rsidR="008840F4" w:rsidRPr="005967C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1A15528" w14:textId="4F12C96F" w:rsidR="008840F4" w:rsidRPr="005967CA" w:rsidRDefault="00F84FF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54C8EE2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5967CA" w14:paraId="5D6541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D9B387" w14:textId="77777777" w:rsidR="008840F4" w:rsidRPr="005967C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0C94F5D" w14:textId="77777777" w:rsidR="008840F4" w:rsidRPr="00596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64614" w14:textId="77777777" w:rsidR="008840F4" w:rsidRPr="00596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EB35F3" w14:textId="77777777" w:rsidR="008840F4" w:rsidRPr="005967C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81718F" w14:textId="1EC697DE" w:rsidR="008840F4" w:rsidRPr="005967CA" w:rsidRDefault="00F84FF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EE6354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A08044" w14:textId="77777777" w:rsidR="008840F4" w:rsidRPr="005967CA" w:rsidRDefault="008840F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8657AE1" w14:textId="77777777" w:rsidR="008840F4" w:rsidRPr="005967CA" w:rsidRDefault="008840F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8280332" w14:textId="77777777" w:rsidR="008840F4" w:rsidRPr="005967C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967C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20F7FEF" w14:textId="77777777" w:rsidR="008840F4" w:rsidRPr="005967CA" w:rsidRDefault="008840F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8840F4" w:rsidRPr="005967CA" w14:paraId="695C524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ABEDD0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CEECF2" w14:textId="77777777" w:rsidR="008840F4" w:rsidRPr="005967C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264FC72" w14:textId="77777777" w:rsidR="008840F4" w:rsidRPr="005967CA" w:rsidRDefault="008840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3576E8" w14:textId="77777777" w:rsidR="008840F4" w:rsidRPr="005967C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967C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967C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967C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91F85CA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5967CA" w14:paraId="7A2E87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CC401D" w14:textId="77777777" w:rsidR="008840F4" w:rsidRPr="005967C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7C44A5D" w14:textId="77777777" w:rsidR="008840F4" w:rsidRPr="005967CA" w:rsidRDefault="008840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065A39C" w14:textId="77777777" w:rsidR="008840F4" w:rsidRPr="005967C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64258A2" w14:textId="77777777" w:rsidR="008840F4" w:rsidRPr="005967CA" w:rsidRDefault="008840F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A4F2B32" w14:textId="36893426" w:rsidR="008840F4" w:rsidRPr="005967CA" w:rsidRDefault="00F84FF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7A39102D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5967CA" w14:paraId="131D53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143512" w14:textId="77777777" w:rsidR="008840F4" w:rsidRPr="005967C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044DA91" w14:textId="77777777" w:rsidR="008840F4" w:rsidRPr="005967C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C81BD26" w14:textId="77777777" w:rsidR="008840F4" w:rsidRPr="005967C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84237CA" w14:textId="77777777" w:rsidR="008840F4" w:rsidRPr="005967CA" w:rsidRDefault="008840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632A2F" w14:textId="21BC42DD" w:rsidR="008840F4" w:rsidRPr="005967CA" w:rsidRDefault="00F84FF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3A5612D5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5967CA" w14:paraId="139A8D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1301E7" w14:textId="77777777" w:rsidR="008840F4" w:rsidRPr="005967CA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96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F3CD7D4" w14:textId="77777777" w:rsidR="008840F4" w:rsidRPr="005967C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C30C2D9" w14:textId="77777777" w:rsidR="008840F4" w:rsidRPr="005967C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B1D020E" w14:textId="77777777" w:rsidR="008840F4" w:rsidRPr="005967CA" w:rsidRDefault="00F84FF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  <w:p w14:paraId="2CB63039" w14:textId="77777777" w:rsidR="00347BF3" w:rsidRPr="005967CA" w:rsidRDefault="00347BF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5AFC8B6" w14:textId="2395DEA8" w:rsidR="00347BF3" w:rsidRPr="005967CA" w:rsidRDefault="00347BF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Please find the attachment.</w:t>
            </w:r>
          </w:p>
        </w:tc>
        <w:tc>
          <w:tcPr>
            <w:tcW w:w="1667" w:type="pct"/>
          </w:tcPr>
          <w:p w14:paraId="33B3CBB4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5967CA" w14:paraId="4C4AB75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281BC6" w14:textId="77777777" w:rsidR="008840F4" w:rsidRPr="005967C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CBE3586" w14:textId="77777777" w:rsidR="008840F4" w:rsidRPr="005967C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818312A" w14:textId="77777777" w:rsidR="008840F4" w:rsidRPr="005967CA" w:rsidRDefault="008840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231026" w14:textId="77777777" w:rsidR="008840F4" w:rsidRPr="005967C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32F26E4" w14:textId="77777777" w:rsidR="008840F4" w:rsidRPr="005967CA" w:rsidRDefault="008840F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F3F5A9" w14:textId="459B7F46" w:rsidR="008840F4" w:rsidRPr="005967CA" w:rsidRDefault="00F84FF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1424367B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5967CA" w14:paraId="441046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785D3" w14:textId="77777777" w:rsidR="008840F4" w:rsidRPr="005967C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385E2F8" w14:textId="77777777" w:rsidR="008840F4" w:rsidRPr="005967C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2610C7B" w14:textId="77777777" w:rsidR="008840F4" w:rsidRPr="005967CA" w:rsidRDefault="008840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2869A1" w14:textId="77777777" w:rsidR="008840F4" w:rsidRPr="005967C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9692002" w14:textId="77777777" w:rsidR="008840F4" w:rsidRPr="005967CA" w:rsidRDefault="008840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FDA107" w14:textId="1C36332F" w:rsidR="008840F4" w:rsidRPr="005967CA" w:rsidRDefault="00F84FF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6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D175B24" w14:textId="77777777" w:rsidR="008840F4" w:rsidRPr="005967CA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2C5A4E9" w14:textId="77777777" w:rsidR="005967CA" w:rsidRPr="005967CA" w:rsidRDefault="005967CA" w:rsidP="005967CA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35483DE" w14:textId="77777777" w:rsidR="005967CA" w:rsidRPr="005967CA" w:rsidRDefault="005967CA" w:rsidP="005967C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967CA">
        <w:rPr>
          <w:rFonts w:ascii="Arial" w:hAnsi="Arial" w:cs="Arial"/>
          <w:b/>
          <w:u w:val="single"/>
        </w:rPr>
        <w:t>Reviewer details:</w:t>
      </w:r>
    </w:p>
    <w:p w14:paraId="7C53B3FC" w14:textId="77777777" w:rsidR="005967CA" w:rsidRPr="005967CA" w:rsidRDefault="005967CA" w:rsidP="005967CA">
      <w:pPr>
        <w:rPr>
          <w:rFonts w:ascii="Arial" w:hAnsi="Arial" w:cs="Arial"/>
          <w:sz w:val="20"/>
          <w:szCs w:val="20"/>
        </w:rPr>
      </w:pPr>
      <w:r w:rsidRPr="005967CA">
        <w:rPr>
          <w:rFonts w:ascii="Arial" w:hAnsi="Arial" w:cs="Arial"/>
          <w:color w:val="000000"/>
          <w:sz w:val="20"/>
          <w:szCs w:val="20"/>
        </w:rPr>
        <w:t>Ahmed Tijjani Zubairu, University of Maiduguri, Nigeria</w:t>
      </w:r>
      <w:r w:rsidRPr="005967CA">
        <w:rPr>
          <w:rFonts w:ascii="Arial" w:hAnsi="Arial" w:cs="Arial"/>
          <w:color w:val="000000"/>
          <w:sz w:val="20"/>
          <w:szCs w:val="20"/>
        </w:rPr>
        <w:br/>
      </w:r>
    </w:p>
    <w:p w14:paraId="3F6D6ED9" w14:textId="77777777" w:rsidR="008840F4" w:rsidRPr="005967CA" w:rsidRDefault="008840F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8840F4" w:rsidRPr="005967C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1466C" w14:textId="77777777" w:rsidR="002B6E49" w:rsidRDefault="002B6E49">
      <w:r>
        <w:separator/>
      </w:r>
    </w:p>
  </w:endnote>
  <w:endnote w:type="continuationSeparator" w:id="0">
    <w:p w14:paraId="06696F4B" w14:textId="77777777" w:rsidR="002B6E49" w:rsidRDefault="002B6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842E1" w14:textId="77777777" w:rsidR="008840F4" w:rsidRDefault="008840F4">
    <w:pPr>
      <w:pStyle w:val="Footer"/>
      <w:jc w:val="right"/>
    </w:pPr>
  </w:p>
  <w:p w14:paraId="3FCAB17E" w14:textId="77777777" w:rsidR="008840F4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E07FCFF" w14:textId="77777777" w:rsidR="008840F4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81B4C0" w14:textId="77777777" w:rsidR="008840F4" w:rsidRDefault="008840F4">
    <w:pPr>
      <w:pStyle w:val="Footer"/>
      <w:jc w:val="right"/>
    </w:pPr>
  </w:p>
  <w:p w14:paraId="52001C17" w14:textId="77777777" w:rsidR="008840F4" w:rsidRDefault="008840F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DD9EF" w14:textId="77777777" w:rsidR="002B6E49" w:rsidRDefault="002B6E49">
      <w:r>
        <w:separator/>
      </w:r>
    </w:p>
  </w:footnote>
  <w:footnote w:type="continuationSeparator" w:id="0">
    <w:p w14:paraId="13367080" w14:textId="77777777" w:rsidR="002B6E49" w:rsidRDefault="002B6E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B559D" w14:textId="77777777" w:rsidR="008840F4" w:rsidRDefault="008840F4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BF034C3" w14:textId="77777777" w:rsidR="008840F4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42871815">
    <w:abstractNumId w:val="4"/>
  </w:num>
  <w:num w:numId="2" w16cid:durableId="182206075">
    <w:abstractNumId w:val="8"/>
  </w:num>
  <w:num w:numId="3" w16cid:durableId="220989131">
    <w:abstractNumId w:val="7"/>
  </w:num>
  <w:num w:numId="4" w16cid:durableId="885071289">
    <w:abstractNumId w:val="9"/>
  </w:num>
  <w:num w:numId="5" w16cid:durableId="1809471330">
    <w:abstractNumId w:val="6"/>
  </w:num>
  <w:num w:numId="6" w16cid:durableId="24403978">
    <w:abstractNumId w:val="0"/>
  </w:num>
  <w:num w:numId="7" w16cid:durableId="1794326862">
    <w:abstractNumId w:val="3"/>
  </w:num>
  <w:num w:numId="8" w16cid:durableId="914171478">
    <w:abstractNumId w:val="11"/>
  </w:num>
  <w:num w:numId="9" w16cid:durableId="1683972834">
    <w:abstractNumId w:val="10"/>
  </w:num>
  <w:num w:numId="10" w16cid:durableId="1423725511">
    <w:abstractNumId w:val="2"/>
  </w:num>
  <w:num w:numId="11" w16cid:durableId="1370491465">
    <w:abstractNumId w:val="1"/>
  </w:num>
  <w:num w:numId="12" w16cid:durableId="10102565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40F4"/>
    <w:rsid w:val="000C5C06"/>
    <w:rsid w:val="002B6E49"/>
    <w:rsid w:val="002D4953"/>
    <w:rsid w:val="00347BF3"/>
    <w:rsid w:val="00396E86"/>
    <w:rsid w:val="003A67C8"/>
    <w:rsid w:val="0040135D"/>
    <w:rsid w:val="005300DB"/>
    <w:rsid w:val="005967CA"/>
    <w:rsid w:val="00657F25"/>
    <w:rsid w:val="006F6069"/>
    <w:rsid w:val="00721A9E"/>
    <w:rsid w:val="007F0813"/>
    <w:rsid w:val="008840F4"/>
    <w:rsid w:val="00902A61"/>
    <w:rsid w:val="00902E27"/>
    <w:rsid w:val="009C1709"/>
    <w:rsid w:val="00A02521"/>
    <w:rsid w:val="00A63583"/>
    <w:rsid w:val="00B049FF"/>
    <w:rsid w:val="00B8556A"/>
    <w:rsid w:val="00C2338B"/>
    <w:rsid w:val="00C63BFE"/>
    <w:rsid w:val="00D46DE6"/>
    <w:rsid w:val="00D939C4"/>
    <w:rsid w:val="00E3018A"/>
    <w:rsid w:val="00F136F6"/>
    <w:rsid w:val="00F8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34B80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967C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dagh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44</cp:revision>
  <dcterms:created xsi:type="dcterms:W3CDTF">2026-03-24T06:15:00Z</dcterms:created>
  <dcterms:modified xsi:type="dcterms:W3CDTF">2026-09-12T06:38:00Z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