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D2FC6" w:rsidRPr="008F5834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Pr="008F5834" w:rsidRDefault="00F03FF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Pr="008F5834" w:rsidRDefault="002D2FC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F583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Biochemistry International</w:t>
              </w:r>
            </w:hyperlink>
          </w:p>
        </w:tc>
      </w:tr>
      <w:tr w:rsidR="002D2FC6" w:rsidRPr="008F5834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Pr="008F5834" w:rsidRDefault="00F03FF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A7286B4" w14:textId="53A75FB7" w:rsidR="002D2FC6" w:rsidRPr="008F5834" w:rsidRDefault="002F29E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Ms_JOBI_15662</w:t>
            </w:r>
          </w:p>
        </w:tc>
      </w:tr>
      <w:tr w:rsidR="002D2FC6" w:rsidRPr="008F5834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Pr="008F5834" w:rsidRDefault="00F03FF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7833A9DA" w:rsidR="002D2FC6" w:rsidRPr="008F5834" w:rsidRDefault="002F29E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Protective Effects of Pterocarpus </w:t>
            </w:r>
            <w:proofErr w:type="spellStart"/>
            <w:r w:rsidRPr="008F5834">
              <w:rPr>
                <w:rFonts w:ascii="Arial" w:hAnsi="Arial" w:cs="Arial"/>
                <w:b/>
                <w:sz w:val="20"/>
                <w:szCs w:val="20"/>
                <w:lang w:val="en-GB"/>
              </w:rPr>
              <w:t>santalinoides</w:t>
            </w:r>
            <w:proofErr w:type="spellEnd"/>
            <w:r w:rsidRPr="008F583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Leaf Diet on Liver Enzymes and Lipid Profile</w:t>
            </w:r>
          </w:p>
        </w:tc>
      </w:tr>
      <w:tr w:rsidR="002D2FC6" w:rsidRPr="008F5834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Pr="008F5834" w:rsidRDefault="00F03FF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373E1E" w14:textId="797F0B69" w:rsidR="002D2FC6" w:rsidRPr="008F5834" w:rsidRDefault="008D43D0" w:rsidP="008D43D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</w:tc>
      </w:tr>
    </w:tbl>
    <w:p w14:paraId="457CF132" w14:textId="77777777" w:rsidR="002D2FC6" w:rsidRPr="008F5834" w:rsidRDefault="002D2FC6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DEEBE" w14:textId="77777777" w:rsidR="002D2FC6" w:rsidRPr="008F5834" w:rsidRDefault="00F03FFB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F583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8F5834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3FCD83A" w14:textId="77777777" w:rsidR="002D2FC6" w:rsidRPr="008F5834" w:rsidRDefault="002D2FC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D2FC6" w:rsidRPr="008F5834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Pr="008F5834" w:rsidRDefault="00F03F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Pr="008F5834" w:rsidRDefault="00F03FF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F583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F583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F5834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Pr="008F5834" w:rsidRDefault="00F03F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F583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Pr="008F5834" w:rsidRDefault="00F03FFB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3B893F7" w14:textId="24F6D59C" w:rsidR="002D2FC6" w:rsidRPr="008F5834" w:rsidRDefault="00D66DE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This research article clearly explains the effect </w:t>
            </w:r>
            <w:r w:rsidRPr="008F5834">
              <w:rPr>
                <w:rStyle w:val="Emphasis"/>
                <w:rFonts w:ascii="Arial" w:hAnsi="Arial" w:cs="Arial"/>
                <w:sz w:val="20"/>
                <w:szCs w:val="20"/>
              </w:rPr>
              <w:t xml:space="preserve">Pterocarpus </w:t>
            </w:r>
            <w:proofErr w:type="spellStart"/>
            <w:r w:rsidRPr="008F5834">
              <w:rPr>
                <w:rStyle w:val="Emphasis"/>
                <w:rFonts w:ascii="Arial" w:hAnsi="Arial" w:cs="Arial"/>
                <w:sz w:val="20"/>
                <w:szCs w:val="20"/>
              </w:rPr>
              <w:t>santalinoides</w:t>
            </w:r>
            <w:proofErr w:type="spellEnd"/>
            <w:r w:rsidRPr="008F5834">
              <w:rPr>
                <w:rFonts w:ascii="Arial" w:hAnsi="Arial" w:cs="Arial"/>
                <w:sz w:val="20"/>
                <w:szCs w:val="20"/>
              </w:rPr>
              <w:t xml:space="preserve"> Leaf on cadmium-related toxicity and associated biochemical disorders</w:t>
            </w:r>
          </w:p>
        </w:tc>
        <w:tc>
          <w:tcPr>
            <w:tcW w:w="1667" w:type="pct"/>
          </w:tcPr>
          <w:p w14:paraId="3B115E0C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E75D054" w14:textId="77777777" w:rsidR="002D2FC6" w:rsidRPr="008F5834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38C62765" w14:textId="77777777" w:rsidR="002D2FC6" w:rsidRPr="008F5834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24E2115B" w14:textId="77777777" w:rsidR="002D2FC6" w:rsidRPr="008F5834" w:rsidRDefault="00F03FF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F583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Pr="008F5834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8F5834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Pr="008F5834" w:rsidRDefault="00F03F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Pr="008F5834" w:rsidRDefault="00F03FFB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583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F583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27F9A" w:rsidRPr="008F583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 w:rsidRPr="008F583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:rsidRPr="008F5834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Pr="008F5834" w:rsidRDefault="00F03FF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Pr="008F5834" w:rsidRDefault="00F03F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Pr="008F5834" w:rsidRDefault="00F03FF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B7F570" w14:textId="14D6FB01" w:rsidR="002D2FC6" w:rsidRPr="008F5834" w:rsidRDefault="00D66D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64F8FC0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F5834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2D2FC6" w:rsidRPr="008F5834" w:rsidRDefault="00F03F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F2FB4" w14:textId="77777777" w:rsidR="002D2FC6" w:rsidRPr="008F5834" w:rsidRDefault="00F03F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2D2FC6" w:rsidRPr="008F5834" w:rsidRDefault="00F03F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0FC479B3" w:rsidR="002D2FC6" w:rsidRPr="008F5834" w:rsidRDefault="00D66D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A6FFF4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F5834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Pr="008F5834" w:rsidRDefault="00F03F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F58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5DBE5E" w14:textId="77777777" w:rsidR="002D2FC6" w:rsidRPr="008F5834" w:rsidRDefault="00F03F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2D2FC6" w:rsidRPr="008F5834" w:rsidRDefault="00F03FF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5914CF3C" w:rsidR="002D2FC6" w:rsidRPr="008F5834" w:rsidRDefault="00D66D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104529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F5834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Pr="008F5834" w:rsidRDefault="00F03F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F58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0990A1" w14:textId="77777777" w:rsidR="002D2FC6" w:rsidRPr="008F5834" w:rsidRDefault="00F03F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2D2FC6" w:rsidRPr="008F5834" w:rsidRDefault="00F03FF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4C78" w14:textId="54B2CA3D" w:rsidR="002D2FC6" w:rsidRPr="008F5834" w:rsidRDefault="00D66D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C983950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F5834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Pr="008F5834" w:rsidRDefault="00F03F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F58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BB5BF0C" w14:textId="77777777" w:rsidR="002D2FC6" w:rsidRPr="008F5834" w:rsidRDefault="00F03F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2D2FC6" w:rsidRPr="008F5834" w:rsidRDefault="00F03FF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0612A463" w:rsidR="002D2FC6" w:rsidRPr="008F5834" w:rsidRDefault="00D66D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8AFDA60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F5834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2D2FC6" w:rsidRPr="008F5834" w:rsidRDefault="00F03F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F58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49D5DBE" w14:textId="77777777" w:rsidR="002D2FC6" w:rsidRPr="008F5834" w:rsidRDefault="00F03F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2D2FC6" w:rsidRPr="008F5834" w:rsidRDefault="00F03FF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7C1C8BD1" w:rsidR="002D2FC6" w:rsidRPr="008F5834" w:rsidRDefault="00D66D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0FF9428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F5834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2D2FC6" w:rsidRPr="008F5834" w:rsidRDefault="00F03F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F58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09F615" w14:textId="77777777" w:rsidR="002D2FC6" w:rsidRPr="008F5834" w:rsidRDefault="00F03F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2D2FC6" w:rsidRPr="008F5834" w:rsidRDefault="00F03F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2D0E25F3" w:rsidR="002D2FC6" w:rsidRPr="008F5834" w:rsidRDefault="00D66D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788A62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F5834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2D2FC6" w:rsidRPr="008F5834" w:rsidRDefault="00F03F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F58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FE6F405" w14:textId="77777777" w:rsidR="002D2FC6" w:rsidRPr="008F5834" w:rsidRDefault="00F03F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2D2FC6" w:rsidRPr="008F5834" w:rsidRDefault="00F03FF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1DB8A34C" w:rsidR="002D2FC6" w:rsidRPr="008F5834" w:rsidRDefault="00D66D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628859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F5834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2D2FC6" w:rsidRPr="008F5834" w:rsidRDefault="00F03FF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2D2FC6" w:rsidRPr="008F5834" w:rsidRDefault="00F03F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2D2FC6" w:rsidRPr="008F5834" w:rsidRDefault="00F03F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6D1D2A42" w:rsidR="002D2FC6" w:rsidRPr="008F5834" w:rsidRDefault="00D66DE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176C9E6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F5834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2D2FC6" w:rsidRPr="008F5834" w:rsidRDefault="00F03FF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2D2FC6" w:rsidRPr="008F5834" w:rsidRDefault="00F03F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F622D" w14:textId="77777777" w:rsidR="002D2FC6" w:rsidRPr="008F5834" w:rsidRDefault="00F03F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4A60CB9" w14:textId="77777777" w:rsidR="002D2FC6" w:rsidRPr="008F5834" w:rsidRDefault="002D2F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2D2FC6" w:rsidRPr="008F5834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631BA4C8" w:rsidR="002D2FC6" w:rsidRPr="008F5834" w:rsidRDefault="00D66DE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4978975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F5834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2D2FC6" w:rsidRPr="008F5834" w:rsidRDefault="00F03FF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EC2050B" w14:textId="77777777" w:rsidR="002D2FC6" w:rsidRPr="008F5834" w:rsidRDefault="00F03F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82980" w14:textId="77777777" w:rsidR="002D2FC6" w:rsidRPr="008F5834" w:rsidRDefault="00F03F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2F6CD750" w14:textId="147416FA" w:rsidR="002D2FC6" w:rsidRPr="008F5834" w:rsidRDefault="006B0C3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7D8CDA4C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F5834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2D2FC6" w:rsidRPr="008F5834" w:rsidRDefault="00F03FF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2D2FC6" w:rsidRPr="008F5834" w:rsidRDefault="00F03F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2D2FC6" w:rsidRPr="008F5834" w:rsidRDefault="00F03F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78889" w14:textId="2884356B" w:rsidR="002D2FC6" w:rsidRPr="008F5834" w:rsidRDefault="006B0C3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83DBE85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F5834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2D2FC6" w:rsidRPr="008F5834" w:rsidRDefault="00F03FF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2D2FC6" w:rsidRPr="008F5834" w:rsidRDefault="00F03F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2D2FC6" w:rsidRPr="008F5834" w:rsidRDefault="00F03F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2A47CC9E" w:rsidR="002D2FC6" w:rsidRPr="008F5834" w:rsidRDefault="006B0C3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3B7619F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F5834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2D2FC6" w:rsidRPr="008F5834" w:rsidRDefault="00F03FF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2D2FC6" w:rsidRPr="008F5834" w:rsidRDefault="00F03F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7777777" w:rsidR="002D2FC6" w:rsidRPr="008F5834" w:rsidRDefault="00F03F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25C7F1" w14:textId="77777777" w:rsidR="002D2FC6" w:rsidRPr="008F5834" w:rsidRDefault="00F03F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51115361" w:rsidR="002D2FC6" w:rsidRPr="008F5834" w:rsidRDefault="006B0C3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BC4C0C3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F5834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Pr="008F5834" w:rsidRDefault="00F03FF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Pr="008F5834" w:rsidRDefault="00F03F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Pr="008F5834" w:rsidRDefault="00F03F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Pr="008F5834" w:rsidRDefault="00F03F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7A8812F7" w:rsidR="002D2FC6" w:rsidRPr="008F5834" w:rsidRDefault="006B0C3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B8F7A46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9F96FF" w14:textId="77777777" w:rsidR="002D2FC6" w:rsidRPr="008F5834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17071ED" w14:textId="77777777" w:rsidR="002D2FC6" w:rsidRPr="008F5834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CF8144" w14:textId="77777777" w:rsidR="002D2FC6" w:rsidRPr="008F5834" w:rsidRDefault="00F03FF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F583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Pr="008F5834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8F5834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Pr="008F5834" w:rsidRDefault="00F03F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Pr="008F5834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Pr="008F5834" w:rsidRDefault="00F03FF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F583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F583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F583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F5834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Pr="008F5834" w:rsidRDefault="00F03FF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Pr="008F5834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E46ABC" w14:textId="77777777" w:rsidR="002D2FC6" w:rsidRPr="008F5834" w:rsidRDefault="00F03F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Pr="008F5834" w:rsidRDefault="002D2FC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5D3F6779" w:rsidR="002D2FC6" w:rsidRPr="008F5834" w:rsidRDefault="006B0C3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FE1C56C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F5834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Pr="008F5834" w:rsidRDefault="00F03F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77777777" w:rsidR="002D2FC6" w:rsidRPr="008F5834" w:rsidRDefault="00F03F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6FA2B05" w14:textId="77777777" w:rsidR="002D2FC6" w:rsidRPr="008F5834" w:rsidRDefault="00F03F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Pr="008F5834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5B6FA6" w14:textId="324E6929" w:rsidR="002D2FC6" w:rsidRPr="008F5834" w:rsidRDefault="006B0C3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6FBC4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F5834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2D2FC6" w:rsidRPr="008F5834" w:rsidRDefault="00F03F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F583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Pr="008F5834" w:rsidRDefault="00F03F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Pr="008F5834" w:rsidRDefault="00F03FF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4CE61D" w14:textId="147302D9" w:rsidR="002D2FC6" w:rsidRPr="008F5834" w:rsidRDefault="006B0C3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Yes</w:t>
            </w:r>
          </w:p>
        </w:tc>
        <w:tc>
          <w:tcPr>
            <w:tcW w:w="1667" w:type="pct"/>
          </w:tcPr>
          <w:p w14:paraId="7624BB33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F5834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2D2FC6" w:rsidRPr="008F5834" w:rsidRDefault="00F03FF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2D2FC6" w:rsidRPr="008F5834" w:rsidRDefault="00F03F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2D2FC6" w:rsidRPr="008F5834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EB3F6E" w14:textId="77777777" w:rsidR="002D2FC6" w:rsidRPr="008F5834" w:rsidRDefault="00F03F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2D2FC6" w:rsidRPr="008F5834" w:rsidRDefault="002D2F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1F13DE" w14:textId="20DA9C05" w:rsidR="002D2FC6" w:rsidRPr="008F5834" w:rsidRDefault="006B0C3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Yes</w:t>
            </w:r>
          </w:p>
        </w:tc>
        <w:tc>
          <w:tcPr>
            <w:tcW w:w="1667" w:type="pct"/>
          </w:tcPr>
          <w:p w14:paraId="7149D3CF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8F5834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2D2FC6" w:rsidRPr="008F5834" w:rsidRDefault="00F03FF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2D2FC6" w:rsidRPr="008F5834" w:rsidRDefault="00F03F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2D2FC6" w:rsidRPr="008F5834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55DEF6" w14:textId="77777777" w:rsidR="002D2FC6" w:rsidRPr="008F5834" w:rsidRDefault="00F03F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2D2FC6" w:rsidRPr="008F5834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019E8D" w14:textId="681A3D13" w:rsidR="002D2FC6" w:rsidRPr="008F5834" w:rsidRDefault="006B0C36" w:rsidP="006B0C3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F583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Ethical clearance is declared by the authors and attached properly. </w:t>
            </w:r>
          </w:p>
        </w:tc>
        <w:tc>
          <w:tcPr>
            <w:tcW w:w="1667" w:type="pct"/>
          </w:tcPr>
          <w:p w14:paraId="102C4C3C" w14:textId="77777777" w:rsidR="002D2FC6" w:rsidRPr="008F583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E96A8F6" w14:textId="77777777" w:rsidR="002D2FC6" w:rsidRPr="008F5834" w:rsidRDefault="002D2FC6" w:rsidP="000305CC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46607B8" w14:textId="77777777" w:rsidR="008F5834" w:rsidRPr="008F5834" w:rsidRDefault="008F5834" w:rsidP="000305CC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53E16CA" w14:textId="77777777" w:rsidR="008F5834" w:rsidRPr="008F5834" w:rsidRDefault="008F5834" w:rsidP="008F5834">
      <w:pPr>
        <w:rPr>
          <w:rFonts w:ascii="Arial" w:hAnsi="Arial" w:cs="Arial"/>
          <w:b/>
          <w:sz w:val="20"/>
          <w:szCs w:val="20"/>
          <w:u w:val="single"/>
        </w:rPr>
      </w:pPr>
      <w:r w:rsidRPr="008F5834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45099E53" w14:textId="77777777" w:rsidR="008F5834" w:rsidRPr="008F5834" w:rsidRDefault="008F5834" w:rsidP="000305CC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0DCC1836" w14:textId="7942E420" w:rsidR="008F5834" w:rsidRPr="008F5834" w:rsidRDefault="008F5834" w:rsidP="008F5834">
      <w:pPr>
        <w:keepNext/>
        <w:outlineLvl w:val="1"/>
        <w:rPr>
          <w:rFonts w:ascii="Arial" w:hAnsi="Arial" w:cs="Arial"/>
          <w:iCs/>
          <w:sz w:val="20"/>
          <w:szCs w:val="20"/>
          <w:lang w:val="en-GB"/>
        </w:rPr>
      </w:pPr>
      <w:r w:rsidRPr="008F5834">
        <w:rPr>
          <w:rFonts w:ascii="Arial" w:hAnsi="Arial" w:cs="Arial"/>
          <w:iCs/>
          <w:sz w:val="20"/>
          <w:szCs w:val="20"/>
          <w:lang w:val="en-GB"/>
        </w:rPr>
        <w:t>M.</w:t>
      </w:r>
      <w:r w:rsidRPr="008F5834"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 w:rsidRPr="008F5834">
        <w:rPr>
          <w:rFonts w:ascii="Arial" w:hAnsi="Arial" w:cs="Arial"/>
          <w:iCs/>
          <w:sz w:val="20"/>
          <w:szCs w:val="20"/>
          <w:lang w:val="en-GB"/>
        </w:rPr>
        <w:t>Meenakumari</w:t>
      </w:r>
      <w:r w:rsidRPr="008F5834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8F5834">
        <w:rPr>
          <w:rFonts w:ascii="Arial" w:hAnsi="Arial" w:cs="Arial"/>
          <w:iCs/>
          <w:sz w:val="20"/>
          <w:szCs w:val="20"/>
          <w:lang w:val="en-GB"/>
        </w:rPr>
        <w:t>S.A. College of Arts &amp; Science</w:t>
      </w:r>
      <w:r w:rsidRPr="008F5834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8F5834">
        <w:rPr>
          <w:rFonts w:ascii="Arial" w:hAnsi="Arial" w:cs="Arial"/>
          <w:iCs/>
          <w:sz w:val="20"/>
          <w:szCs w:val="20"/>
          <w:lang w:val="en-GB"/>
        </w:rPr>
        <w:t>India</w:t>
      </w:r>
    </w:p>
    <w:sectPr w:rsidR="008F5834" w:rsidRPr="008F583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26FDA" w14:textId="77777777" w:rsidR="00AD72BF" w:rsidRDefault="00AD72BF">
      <w:r>
        <w:separator/>
      </w:r>
    </w:p>
  </w:endnote>
  <w:endnote w:type="continuationSeparator" w:id="0">
    <w:p w14:paraId="4F4ABEEF" w14:textId="77777777" w:rsidR="00AD72BF" w:rsidRDefault="00AD7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0996B570" w:rsidR="002D2FC6" w:rsidRDefault="00F03FFB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6B0C36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6B0C36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79082E3E" w14:textId="77777777" w:rsidR="002D2FC6" w:rsidRDefault="00F03FFB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62CA3" w14:textId="77777777" w:rsidR="00AD72BF" w:rsidRDefault="00AD72BF">
      <w:r>
        <w:separator/>
      </w:r>
    </w:p>
  </w:footnote>
  <w:footnote w:type="continuationSeparator" w:id="0">
    <w:p w14:paraId="7602A75F" w14:textId="77777777" w:rsidR="00AD72BF" w:rsidRDefault="00AD7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F03FFB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16247317">
    <w:abstractNumId w:val="4"/>
  </w:num>
  <w:num w:numId="2" w16cid:durableId="134874585">
    <w:abstractNumId w:val="8"/>
  </w:num>
  <w:num w:numId="3" w16cid:durableId="879393865">
    <w:abstractNumId w:val="7"/>
  </w:num>
  <w:num w:numId="4" w16cid:durableId="654528558">
    <w:abstractNumId w:val="9"/>
  </w:num>
  <w:num w:numId="5" w16cid:durableId="911040728">
    <w:abstractNumId w:val="6"/>
  </w:num>
  <w:num w:numId="6" w16cid:durableId="1679775067">
    <w:abstractNumId w:val="0"/>
  </w:num>
  <w:num w:numId="7" w16cid:durableId="693305871">
    <w:abstractNumId w:val="3"/>
  </w:num>
  <w:num w:numId="8" w16cid:durableId="2042122312">
    <w:abstractNumId w:val="11"/>
  </w:num>
  <w:num w:numId="9" w16cid:durableId="1895775737">
    <w:abstractNumId w:val="10"/>
  </w:num>
  <w:num w:numId="10" w16cid:durableId="124007168">
    <w:abstractNumId w:val="2"/>
  </w:num>
  <w:num w:numId="11" w16cid:durableId="2047750291">
    <w:abstractNumId w:val="1"/>
  </w:num>
  <w:num w:numId="12" w16cid:durableId="1409696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2FC6"/>
    <w:rsid w:val="000305CC"/>
    <w:rsid w:val="000403EC"/>
    <w:rsid w:val="0027375B"/>
    <w:rsid w:val="002D2FC6"/>
    <w:rsid w:val="002F29EC"/>
    <w:rsid w:val="00333EEA"/>
    <w:rsid w:val="0055119A"/>
    <w:rsid w:val="00586BC9"/>
    <w:rsid w:val="005B2655"/>
    <w:rsid w:val="00661FD4"/>
    <w:rsid w:val="006B0C36"/>
    <w:rsid w:val="00720895"/>
    <w:rsid w:val="008D43D0"/>
    <w:rsid w:val="008F5834"/>
    <w:rsid w:val="009E2AF4"/>
    <w:rsid w:val="009F544C"/>
    <w:rsid w:val="00A23990"/>
    <w:rsid w:val="00AD72BF"/>
    <w:rsid w:val="00C4544D"/>
    <w:rsid w:val="00C93781"/>
    <w:rsid w:val="00D66B21"/>
    <w:rsid w:val="00D66DEC"/>
    <w:rsid w:val="00E27F9A"/>
    <w:rsid w:val="00EF5947"/>
    <w:rsid w:val="00F03028"/>
    <w:rsid w:val="00F0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Emphasis">
    <w:name w:val="Emphasis"/>
    <w:uiPriority w:val="20"/>
    <w:qFormat/>
    <w:rsid w:val="00D66DEC"/>
    <w:rPr>
      <w:i/>
      <w:iCs/>
    </w:rPr>
  </w:style>
  <w:style w:type="character" w:styleId="UnresolvedMention">
    <w:name w:val="Unresolved Mention"/>
    <w:uiPriority w:val="99"/>
    <w:semiHidden/>
    <w:unhideWhenUsed/>
    <w:rsid w:val="00EF59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42</cp:revision>
  <dcterms:created xsi:type="dcterms:W3CDTF">2026-03-24T06:15:00Z</dcterms:created>
  <dcterms:modified xsi:type="dcterms:W3CDTF">2026-09-05T13:24:00Z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