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D6A03" w:rsidRPr="002458C5" w14:paraId="2D562E55" w14:textId="77777777">
        <w:trPr>
          <w:trHeight w:val="20"/>
          <w:jc w:val="center"/>
        </w:trPr>
        <w:tc>
          <w:tcPr>
            <w:tcW w:w="1186" w:type="pct"/>
          </w:tcPr>
          <w:p w14:paraId="04630BE3" w14:textId="77777777" w:rsidR="009D6A03" w:rsidRPr="002458C5" w:rsidRDefault="00BF23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6CBA3C2" w14:textId="77777777" w:rsidR="009D6A03" w:rsidRPr="002458C5" w:rsidRDefault="009D6A0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458C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Applied Physical Science International</w:t>
              </w:r>
            </w:hyperlink>
          </w:p>
        </w:tc>
      </w:tr>
      <w:tr w:rsidR="009D6A03" w:rsidRPr="002458C5" w14:paraId="510841FD" w14:textId="77777777">
        <w:trPr>
          <w:trHeight w:val="20"/>
          <w:jc w:val="center"/>
        </w:trPr>
        <w:tc>
          <w:tcPr>
            <w:tcW w:w="1186" w:type="pct"/>
          </w:tcPr>
          <w:p w14:paraId="5E3C3916" w14:textId="77777777" w:rsidR="009D6A03" w:rsidRPr="002458C5" w:rsidRDefault="00BF23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66E266" w14:textId="515E4A92" w:rsidR="009D6A03" w:rsidRPr="002458C5" w:rsidRDefault="005A3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Ms_JAPSI_15669</w:t>
            </w:r>
          </w:p>
        </w:tc>
      </w:tr>
      <w:tr w:rsidR="009D6A03" w:rsidRPr="002458C5" w14:paraId="27EDA1DD" w14:textId="77777777">
        <w:trPr>
          <w:trHeight w:val="20"/>
          <w:jc w:val="center"/>
        </w:trPr>
        <w:tc>
          <w:tcPr>
            <w:tcW w:w="1186" w:type="pct"/>
          </w:tcPr>
          <w:p w14:paraId="44D86612" w14:textId="77777777" w:rsidR="009D6A03" w:rsidRPr="002458C5" w:rsidRDefault="00BF23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D08E3D" w14:textId="66459862" w:rsidR="009D6A03" w:rsidRPr="002458C5" w:rsidRDefault="005A3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>PRODUCTION AND CHARACTERIZATION OF PULP AND PAPER FROM DIFFERENT PARTS RAPHIA PALM TREE</w:t>
            </w:r>
          </w:p>
        </w:tc>
      </w:tr>
      <w:tr w:rsidR="009D6A03" w:rsidRPr="002458C5" w14:paraId="1A11C5F7" w14:textId="77777777">
        <w:trPr>
          <w:trHeight w:val="20"/>
          <w:jc w:val="center"/>
        </w:trPr>
        <w:tc>
          <w:tcPr>
            <w:tcW w:w="1186" w:type="pct"/>
          </w:tcPr>
          <w:p w14:paraId="62675DBF" w14:textId="77777777" w:rsidR="009D6A03" w:rsidRPr="002458C5" w:rsidRDefault="00BF23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797151D" w14:textId="624D3679" w:rsidR="009D6A03" w:rsidRPr="002458C5" w:rsidRDefault="005609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6BDEB73" w14:textId="77777777" w:rsidR="009D6A03" w:rsidRPr="002458C5" w:rsidRDefault="009D6A0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EFE9296" w14:textId="77777777" w:rsidR="009D6A03" w:rsidRPr="002458C5" w:rsidRDefault="00BF23D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458C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458C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74A6F6A" w14:textId="77777777" w:rsidR="009D6A03" w:rsidRPr="002458C5" w:rsidRDefault="009D6A0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D6A03" w:rsidRPr="002458C5" w14:paraId="5EF623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A11724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018D8D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EA05362" w14:textId="77777777" w:rsidR="009D6A03" w:rsidRPr="002458C5" w:rsidRDefault="00BF23D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458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58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7ABA56E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74BDB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C5B4AC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2B0E7FF" w14:textId="77777777" w:rsidR="009D6A03" w:rsidRPr="002458C5" w:rsidRDefault="00BF23D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7C126B7" w14:textId="1A2D3205" w:rsidR="009D6A03" w:rsidRPr="002458C5" w:rsidRDefault="00530D39" w:rsidP="00254E8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is clear and gives the main details of the study.</w:t>
            </w:r>
            <w:r w:rsidR="00254E82"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 few key results could be presented more simply and clearly.</w:t>
            </w:r>
          </w:p>
        </w:tc>
        <w:tc>
          <w:tcPr>
            <w:tcW w:w="1667" w:type="pct"/>
          </w:tcPr>
          <w:p w14:paraId="17F6DE60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D51F49" w14:textId="77777777" w:rsidR="009D6A03" w:rsidRPr="002458C5" w:rsidRDefault="009D6A03">
      <w:pPr>
        <w:rPr>
          <w:rFonts w:ascii="Arial" w:hAnsi="Arial" w:cs="Arial"/>
          <w:sz w:val="20"/>
          <w:szCs w:val="20"/>
          <w:lang w:val="en-GB"/>
        </w:rPr>
      </w:pPr>
    </w:p>
    <w:p w14:paraId="591E09D6" w14:textId="77777777" w:rsidR="009D6A03" w:rsidRPr="002458C5" w:rsidRDefault="00BF23D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458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06C3A2B" w14:textId="77777777" w:rsidR="009D6A03" w:rsidRPr="002458C5" w:rsidRDefault="009D6A0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D6A03" w:rsidRPr="002458C5" w14:paraId="724C85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008540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604A504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B3B7035" w14:textId="346FC37D" w:rsidR="009D6A03" w:rsidRPr="002458C5" w:rsidRDefault="00BF23D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58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D24C8" w:rsidRPr="002458C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D24C8" w:rsidRPr="002458C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D6A03" w:rsidRPr="002458C5" w14:paraId="74CE8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A4E7AB" w14:textId="77777777" w:rsidR="009D6A03" w:rsidRPr="002458C5" w:rsidRDefault="00BF23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D5895D0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782ECC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A8009B" w14:textId="45FBEF08" w:rsidR="009D6A03" w:rsidRPr="002458C5" w:rsidRDefault="00455CE8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2C1280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5B0D89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9D531E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88A6BF5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5C6979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72E22" w14:textId="0D87BBC5" w:rsidR="009D6A03" w:rsidRPr="002458C5" w:rsidRDefault="00755898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C1ACC4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1DD893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6403AE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4EDFFED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801F83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459418" w14:textId="644FA360" w:rsidR="009D6A03" w:rsidRPr="002458C5" w:rsidRDefault="00233A86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7F4F3CB3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651195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8CE130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FA7B504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D85EB4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B5E9CB" w14:textId="3DD438BA" w:rsidR="009D6A03" w:rsidRPr="002458C5" w:rsidRDefault="00936707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D6F8BF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461B1A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A9A7FB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D9E36D9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AB2DF9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0F8F22" w14:textId="0FEA93E6" w:rsidR="009D6A03" w:rsidRPr="002458C5" w:rsidRDefault="001E56C1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AF2F7D9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48564B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CBAC20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97000B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99D95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F3313" w14:textId="7D9FEDEF" w:rsidR="009D6A03" w:rsidRPr="002458C5" w:rsidRDefault="00C97980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67207E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4B96E8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92C3E7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67237FA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A6177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D9DE6F" w14:textId="1B749202" w:rsidR="009D6A03" w:rsidRPr="002458C5" w:rsidRDefault="0098693D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3717C0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49CA5C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71E30C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7202A3C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128C5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9C3" w14:textId="66FCA8E0" w:rsidR="009D6A03" w:rsidRPr="002458C5" w:rsidRDefault="00C30B47" w:rsidP="00B252A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CB92C5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3896B9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54C24E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AF3003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D1985C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CF073F" w14:textId="1A7BB4A1" w:rsidR="009D6A03" w:rsidRPr="002458C5" w:rsidRDefault="00B252AE" w:rsidP="00B252A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</w:t>
            </w:r>
            <w:r w:rsidR="00500E07"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55BF40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304C5E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4596B8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DB3BB67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293EDB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5D0244" w14:textId="77777777" w:rsidR="009D6A03" w:rsidRPr="002458C5" w:rsidRDefault="009D6A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B2CD913" w14:textId="77777777" w:rsidR="009D6A03" w:rsidRPr="002458C5" w:rsidRDefault="009D6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908DBD" w14:textId="0DA62C5C" w:rsidR="009D6A03" w:rsidRPr="002458C5" w:rsidRDefault="00B252AE" w:rsidP="00B252A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1B224E"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9A4B6C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600315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C5CC92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B45F047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1FBBB8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D715936" w14:textId="2EEE904C" w:rsidR="009D6A03" w:rsidRPr="002458C5" w:rsidRDefault="001B22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0783E84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2B2716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B6753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67CE64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65BA40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A726FA" w14:textId="5C68C7A1" w:rsidR="009D6A03" w:rsidRPr="002458C5" w:rsidRDefault="001973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8F3D14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34FB1A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9C341F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48858FD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A9F94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8B70D" w14:textId="6C7D19C9" w:rsidR="009D6A03" w:rsidRPr="002458C5" w:rsidRDefault="00AA17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732FBC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294413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258F2C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BF24D25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866D30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17C818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640BB8" w14:textId="288CAC05" w:rsidR="009D6A03" w:rsidRPr="002458C5" w:rsidRDefault="0036687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5228B3A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35290E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B8703F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5B6F362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A3CFEB" w14:textId="77777777" w:rsidR="009D6A03" w:rsidRPr="002458C5" w:rsidRDefault="00BF23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56C31A1" w14:textId="77777777" w:rsidR="009D6A03" w:rsidRPr="002458C5" w:rsidRDefault="00BF23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2B8BD5D" w14:textId="2C073FFA" w:rsidR="009D6A03" w:rsidRPr="002458C5" w:rsidRDefault="00D666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456463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3191547" w14:textId="77777777" w:rsidR="009D6A03" w:rsidRPr="002458C5" w:rsidRDefault="009D6A0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51F232" w14:textId="77777777" w:rsidR="009D6A03" w:rsidRPr="002458C5" w:rsidRDefault="009D6A0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C56B38" w14:textId="77777777" w:rsidR="009D6A03" w:rsidRPr="002458C5" w:rsidRDefault="00BF23D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458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AF01E8" w14:textId="77777777" w:rsidR="009D6A03" w:rsidRPr="002458C5" w:rsidRDefault="009D6A0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D6A03" w:rsidRPr="002458C5" w14:paraId="51D929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E914D1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09993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FA07BCA" w14:textId="77777777" w:rsidR="009D6A03" w:rsidRPr="002458C5" w:rsidRDefault="009D6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B9B0A1" w14:textId="77777777" w:rsidR="009D6A03" w:rsidRPr="002458C5" w:rsidRDefault="00BF23D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458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458C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458C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0B9C576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4DE532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260AA0" w14:textId="77777777" w:rsidR="009D6A03" w:rsidRPr="002458C5" w:rsidRDefault="00BF23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724B7B" w14:textId="77777777" w:rsidR="009D6A03" w:rsidRPr="002458C5" w:rsidRDefault="009D6A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C67FBA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61EFECD" w14:textId="77777777" w:rsidR="009D6A03" w:rsidRPr="002458C5" w:rsidRDefault="009D6A0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21DE9B" w14:textId="1A545B00" w:rsidR="009D6A03" w:rsidRPr="002458C5" w:rsidRDefault="00187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Production and Characterization of Pulp and Paper from Different Parts of the Raphia hookeri Palm Tree</w:t>
            </w:r>
          </w:p>
        </w:tc>
        <w:tc>
          <w:tcPr>
            <w:tcW w:w="1667" w:type="pct"/>
          </w:tcPr>
          <w:p w14:paraId="0465BBE0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0F4463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CF4631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6C4C301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79EB49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4414E7" w14:textId="77777777" w:rsidR="009D6A03" w:rsidRPr="002458C5" w:rsidRDefault="009D6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E2C366" w14:textId="06EBA0E5" w:rsidR="009D6A03" w:rsidRPr="002458C5" w:rsidRDefault="00B252AE" w:rsidP="00B252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                       </w:t>
            </w:r>
            <w:r w:rsidR="00187464"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6F05F6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5F8418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986B12" w14:textId="77777777" w:rsidR="009D6A03" w:rsidRPr="002458C5" w:rsidRDefault="00BF23D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458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B5075B7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8C0E811" w14:textId="77777777" w:rsidR="009D6A03" w:rsidRPr="002458C5" w:rsidRDefault="00BF23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7966308" w14:textId="77777777" w:rsidR="009D6A03" w:rsidRPr="002458C5" w:rsidRDefault="00B712EE" w:rsidP="00B252A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6F62016C" w14:textId="77777777" w:rsidR="006C3994" w:rsidRPr="002458C5" w:rsidRDefault="006C3994" w:rsidP="006C39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sz w:val="20"/>
                <w:szCs w:val="20"/>
                <w:lang w:val="en-GB"/>
              </w:rPr>
              <w:t>The abstract is clear and gives the main details of the study.</w:t>
            </w:r>
          </w:p>
          <w:p w14:paraId="1DDD6C12" w14:textId="77777777" w:rsidR="006C3994" w:rsidRPr="002458C5" w:rsidRDefault="006C3994" w:rsidP="006C39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sz w:val="20"/>
                <w:szCs w:val="20"/>
                <w:lang w:val="en-GB"/>
              </w:rPr>
              <w:t>A few key results could be presented more simply and clearly.</w:t>
            </w:r>
          </w:p>
          <w:p w14:paraId="6B938DF1" w14:textId="68BEFCD9" w:rsidR="006C3994" w:rsidRPr="002458C5" w:rsidRDefault="006C3994" w:rsidP="00B252A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B9587B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7FA753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BE6AA2" w14:textId="77777777" w:rsidR="009D6A03" w:rsidRPr="002458C5" w:rsidRDefault="00BF23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90DBDD0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F37C328" w14:textId="77777777" w:rsidR="009D6A03" w:rsidRPr="002458C5" w:rsidRDefault="009D6A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46B345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8581A75" w14:textId="77777777" w:rsidR="009D6A03" w:rsidRPr="002458C5" w:rsidRDefault="009D6A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FBE3C7" w14:textId="4480407E" w:rsidR="009D6A03" w:rsidRPr="002458C5" w:rsidRDefault="00B712EE" w:rsidP="00B252A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 more 10 </w:t>
            </w:r>
            <w:r w:rsidR="003C7621"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recent</w:t>
            </w: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3C7621"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</w:t>
            </w:r>
          </w:p>
        </w:tc>
        <w:tc>
          <w:tcPr>
            <w:tcW w:w="1667" w:type="pct"/>
          </w:tcPr>
          <w:p w14:paraId="685E2B12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2458C5" w14:paraId="4AFF16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3414FB" w14:textId="77777777" w:rsidR="009D6A03" w:rsidRPr="002458C5" w:rsidRDefault="00BF23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615B0D5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2DB871" w14:textId="77777777" w:rsidR="009D6A03" w:rsidRPr="002458C5" w:rsidRDefault="009D6A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099175" w14:textId="77777777" w:rsidR="009D6A03" w:rsidRPr="002458C5" w:rsidRDefault="00BF23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C1DF725" w14:textId="77777777" w:rsidR="009D6A03" w:rsidRPr="002458C5" w:rsidRDefault="009D6A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9EFE6A" w14:textId="132EFFE0" w:rsidR="009D6A03" w:rsidRPr="002458C5" w:rsidRDefault="003C7621" w:rsidP="00B252A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58C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92F649" w14:textId="77777777" w:rsidR="009D6A03" w:rsidRPr="002458C5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47EF36" w14:textId="77777777" w:rsidR="002458C5" w:rsidRPr="002458C5" w:rsidRDefault="002458C5" w:rsidP="002458C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458C5">
        <w:rPr>
          <w:rFonts w:ascii="Arial" w:hAnsi="Arial" w:cs="Arial"/>
          <w:b/>
          <w:u w:val="single"/>
        </w:rPr>
        <w:t>Reviewer details:</w:t>
      </w:r>
    </w:p>
    <w:p w14:paraId="61B08F7B" w14:textId="77777777" w:rsidR="002458C5" w:rsidRPr="002458C5" w:rsidRDefault="002458C5" w:rsidP="002458C5">
      <w:pPr>
        <w:rPr>
          <w:rFonts w:ascii="Arial" w:hAnsi="Arial" w:cs="Arial"/>
          <w:sz w:val="20"/>
          <w:szCs w:val="20"/>
        </w:rPr>
      </w:pPr>
      <w:r w:rsidRPr="002458C5">
        <w:rPr>
          <w:rFonts w:ascii="Arial" w:hAnsi="Arial" w:cs="Arial"/>
          <w:color w:val="000000"/>
          <w:sz w:val="20"/>
          <w:szCs w:val="20"/>
        </w:rPr>
        <w:t xml:space="preserve">Priyanka Yogesh Pawar </w:t>
      </w:r>
      <w:r w:rsidRPr="002458C5">
        <w:rPr>
          <w:rFonts w:ascii="Arial" w:hAnsi="Arial" w:cs="Arial"/>
          <w:sz w:val="20"/>
          <w:szCs w:val="20"/>
        </w:rPr>
        <w:t xml:space="preserve">, </w:t>
      </w:r>
      <w:r w:rsidRPr="002458C5">
        <w:rPr>
          <w:rFonts w:ascii="Arial" w:hAnsi="Arial" w:cs="Arial"/>
          <w:color w:val="000000"/>
          <w:sz w:val="20"/>
          <w:szCs w:val="20"/>
        </w:rPr>
        <w:t>Pune University, India</w:t>
      </w:r>
      <w:r w:rsidRPr="002458C5">
        <w:rPr>
          <w:rFonts w:ascii="Arial" w:hAnsi="Arial" w:cs="Arial"/>
          <w:color w:val="000000"/>
          <w:sz w:val="20"/>
          <w:szCs w:val="20"/>
        </w:rPr>
        <w:br/>
      </w:r>
    </w:p>
    <w:p w14:paraId="371B815B" w14:textId="77777777" w:rsidR="009D6A03" w:rsidRPr="002458C5" w:rsidRDefault="009D6A0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9D6A03" w:rsidRPr="002458C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A4E1C" w14:textId="77777777" w:rsidR="00180AC3" w:rsidRDefault="00180AC3">
      <w:r>
        <w:separator/>
      </w:r>
    </w:p>
  </w:endnote>
  <w:endnote w:type="continuationSeparator" w:id="0">
    <w:p w14:paraId="511E4A88" w14:textId="77777777" w:rsidR="00180AC3" w:rsidRDefault="00180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6BCF" w14:textId="77777777" w:rsidR="009D6A03" w:rsidRDefault="009D6A03">
    <w:pPr>
      <w:pStyle w:val="Footer"/>
      <w:jc w:val="right"/>
    </w:pPr>
  </w:p>
  <w:p w14:paraId="1980BE91" w14:textId="77777777" w:rsidR="009D6A03" w:rsidRDefault="00BF23D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B1B7665" w14:textId="77777777" w:rsidR="009D6A03" w:rsidRDefault="00BF23D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79A09F5" w14:textId="77777777" w:rsidR="009D6A03" w:rsidRDefault="009D6A03">
    <w:pPr>
      <w:pStyle w:val="Footer"/>
      <w:jc w:val="right"/>
    </w:pPr>
  </w:p>
  <w:p w14:paraId="1B7CF338" w14:textId="77777777" w:rsidR="009D6A03" w:rsidRDefault="009D6A0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0B801" w14:textId="77777777" w:rsidR="00180AC3" w:rsidRDefault="00180AC3">
      <w:r>
        <w:separator/>
      </w:r>
    </w:p>
  </w:footnote>
  <w:footnote w:type="continuationSeparator" w:id="0">
    <w:p w14:paraId="27F702EB" w14:textId="77777777" w:rsidR="00180AC3" w:rsidRDefault="00180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3AE6" w14:textId="77777777" w:rsidR="009D6A03" w:rsidRDefault="009D6A0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F6237C9" w14:textId="77777777" w:rsidR="009D6A03" w:rsidRDefault="00BF23D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5674991">
    <w:abstractNumId w:val="4"/>
  </w:num>
  <w:num w:numId="2" w16cid:durableId="882447806">
    <w:abstractNumId w:val="8"/>
  </w:num>
  <w:num w:numId="3" w16cid:durableId="1209368193">
    <w:abstractNumId w:val="7"/>
  </w:num>
  <w:num w:numId="4" w16cid:durableId="693305898">
    <w:abstractNumId w:val="9"/>
  </w:num>
  <w:num w:numId="5" w16cid:durableId="1924798838">
    <w:abstractNumId w:val="6"/>
  </w:num>
  <w:num w:numId="6" w16cid:durableId="1931506810">
    <w:abstractNumId w:val="0"/>
  </w:num>
  <w:num w:numId="7" w16cid:durableId="145702753">
    <w:abstractNumId w:val="3"/>
  </w:num>
  <w:num w:numId="8" w16cid:durableId="100805394">
    <w:abstractNumId w:val="11"/>
  </w:num>
  <w:num w:numId="9" w16cid:durableId="19162898">
    <w:abstractNumId w:val="10"/>
  </w:num>
  <w:num w:numId="10" w16cid:durableId="985280176">
    <w:abstractNumId w:val="2"/>
  </w:num>
  <w:num w:numId="11" w16cid:durableId="2106223525">
    <w:abstractNumId w:val="1"/>
  </w:num>
  <w:num w:numId="12" w16cid:durableId="15554626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6A03"/>
    <w:rsid w:val="00023B86"/>
    <w:rsid w:val="00180AC3"/>
    <w:rsid w:val="00187464"/>
    <w:rsid w:val="001973CD"/>
    <w:rsid w:val="001B224E"/>
    <w:rsid w:val="001E56C1"/>
    <w:rsid w:val="00233A86"/>
    <w:rsid w:val="002458C5"/>
    <w:rsid w:val="00254E82"/>
    <w:rsid w:val="0029459C"/>
    <w:rsid w:val="00354F03"/>
    <w:rsid w:val="0036687B"/>
    <w:rsid w:val="003907EC"/>
    <w:rsid w:val="003A354A"/>
    <w:rsid w:val="003C7621"/>
    <w:rsid w:val="003D2119"/>
    <w:rsid w:val="004322AB"/>
    <w:rsid w:val="00455CE8"/>
    <w:rsid w:val="00475460"/>
    <w:rsid w:val="00500E07"/>
    <w:rsid w:val="00530D39"/>
    <w:rsid w:val="00560907"/>
    <w:rsid w:val="0057776A"/>
    <w:rsid w:val="005A3E65"/>
    <w:rsid w:val="005C0BF7"/>
    <w:rsid w:val="005D24C8"/>
    <w:rsid w:val="005D4396"/>
    <w:rsid w:val="006C3994"/>
    <w:rsid w:val="006C47AA"/>
    <w:rsid w:val="006E05CF"/>
    <w:rsid w:val="00713B9D"/>
    <w:rsid w:val="00755898"/>
    <w:rsid w:val="008A3CE7"/>
    <w:rsid w:val="008E7BA1"/>
    <w:rsid w:val="00907A6F"/>
    <w:rsid w:val="00936707"/>
    <w:rsid w:val="00943AB0"/>
    <w:rsid w:val="0098693D"/>
    <w:rsid w:val="009D6A03"/>
    <w:rsid w:val="00A0720C"/>
    <w:rsid w:val="00A259FD"/>
    <w:rsid w:val="00AA1731"/>
    <w:rsid w:val="00AB3B68"/>
    <w:rsid w:val="00B252AE"/>
    <w:rsid w:val="00B712EE"/>
    <w:rsid w:val="00BF23D2"/>
    <w:rsid w:val="00BF5F3F"/>
    <w:rsid w:val="00C30B47"/>
    <w:rsid w:val="00C87965"/>
    <w:rsid w:val="00C97980"/>
    <w:rsid w:val="00D242FA"/>
    <w:rsid w:val="00D310FB"/>
    <w:rsid w:val="00D666BF"/>
    <w:rsid w:val="00DE1A59"/>
    <w:rsid w:val="00E0372B"/>
    <w:rsid w:val="00EE6399"/>
    <w:rsid w:val="00EF14CC"/>
    <w:rsid w:val="00F806FE"/>
    <w:rsid w:val="00F8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294B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458C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p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77</cp:revision>
  <dcterms:created xsi:type="dcterms:W3CDTF">2026-03-24T06:15:00Z</dcterms:created>
  <dcterms:modified xsi:type="dcterms:W3CDTF">2026-09-14T08:18:00Z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