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B2508" w:rsidRPr="00307551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307551" w:rsidRDefault="005614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307551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0755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307551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307551" w:rsidRDefault="005614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2CE32993" w:rsidR="004B2508" w:rsidRPr="00307551" w:rsidRDefault="003C1D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Ms_AJOCR_15653</w:t>
            </w:r>
          </w:p>
        </w:tc>
      </w:tr>
      <w:tr w:rsidR="004B2508" w:rsidRPr="00307551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307551" w:rsidRDefault="005614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7C2078E3" w:rsidR="004B2508" w:rsidRPr="00307551" w:rsidRDefault="003C1D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Techno economic Evaluation of a Hand operated Draper Separator for Decorticated Groundnut</w:t>
            </w:r>
          </w:p>
        </w:tc>
      </w:tr>
      <w:tr w:rsidR="004B2508" w:rsidRPr="00307551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307551" w:rsidRDefault="005614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307551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368A6E" w14:textId="77777777" w:rsidR="004B2508" w:rsidRPr="00307551" w:rsidRDefault="004B250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E46747A" w14:textId="77777777" w:rsidR="004B2508" w:rsidRPr="00307551" w:rsidRDefault="004B250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EF342E" w14:textId="77777777" w:rsidR="004B2508" w:rsidRPr="00307551" w:rsidRDefault="004B250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6B1839A" w14:textId="77777777" w:rsidR="004B2508" w:rsidRPr="00307551" w:rsidRDefault="005614A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0755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0755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12A24E" w14:textId="77777777" w:rsidR="004B2508" w:rsidRPr="00307551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B2508" w:rsidRPr="00307551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3CF41006" w:rsidR="004B2508" w:rsidRPr="00307551" w:rsidRDefault="00AD57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Accepted.</w:t>
            </w:r>
            <w:r w:rsidR="00B06AB5"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Good Work.</w:t>
            </w:r>
          </w:p>
        </w:tc>
        <w:tc>
          <w:tcPr>
            <w:tcW w:w="1667" w:type="pct"/>
            <w:hideMark/>
          </w:tcPr>
          <w:p w14:paraId="62BD2C9C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307551" w:rsidRDefault="005614A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075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075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307551" w:rsidRDefault="005614A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77777777" w:rsidR="004B2508" w:rsidRPr="00307551" w:rsidRDefault="004B250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C3622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4B2508" w:rsidRPr="00307551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47549348" w14:textId="77777777" w:rsidR="004B2508" w:rsidRPr="00307551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307551" w:rsidRDefault="005614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075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307551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B2508" w:rsidRPr="00307551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2E8F8708" w:rsidR="004B2508" w:rsidRPr="00307551" w:rsidRDefault="00AD57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Good Quality.</w:t>
            </w:r>
          </w:p>
        </w:tc>
        <w:tc>
          <w:tcPr>
            <w:tcW w:w="1667" w:type="pct"/>
            <w:hideMark/>
          </w:tcPr>
          <w:p w14:paraId="407FDD96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307551" w:rsidRDefault="005614A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075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30755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30755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307551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307551" w:rsidRDefault="005614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533C016A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0E2B4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400F3299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C0D474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B43749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2214F16C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55DB8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EFD5730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187E8DE9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B8D513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DA1BBD4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4A16D6AC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831BAE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1A33A99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693652B5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8FBDDE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0A19E8E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640FDBDE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B3B10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90006FD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4F72C5FD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1D597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01225BCC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CA84CF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4B2508" w:rsidRPr="00307551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307551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471E4D50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F132F7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81A731C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7088D8F7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AF691B7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0D6A6E83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780749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6FF7B868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DE585B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6A3E3803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E39DDE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307551" w:rsidRDefault="005614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307551" w:rsidRDefault="005614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20AB6494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D943B4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4B2508" w:rsidRPr="00307551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BDA600" w14:textId="77777777" w:rsidR="004B2508" w:rsidRPr="00307551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9636FA" w14:textId="77777777" w:rsidR="004B2508" w:rsidRPr="00307551" w:rsidRDefault="005614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075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307551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B2508" w:rsidRPr="00307551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4CCEC143" w:rsidR="004B2508" w:rsidRPr="00307551" w:rsidRDefault="00AD57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Good Quality.</w:t>
            </w:r>
          </w:p>
        </w:tc>
        <w:tc>
          <w:tcPr>
            <w:tcW w:w="1667" w:type="pct"/>
          </w:tcPr>
          <w:p w14:paraId="23EEADA7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307551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307551" w:rsidRDefault="005614A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075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0755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0755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4B2508" w:rsidRPr="00307551" w:rsidRDefault="005614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4B2508" w:rsidRPr="00307551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4B2508" w:rsidRPr="00307551" w:rsidRDefault="004B250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2FA67A37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4CE1FD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4B2508" w:rsidRPr="00307551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463D1048" w:rsidR="004B2508" w:rsidRPr="00307551" w:rsidRDefault="00AD57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0DC1F3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B2508" w:rsidRPr="00307551" w:rsidRDefault="005614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075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B2508" w:rsidRPr="00307551" w:rsidRDefault="005614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3E5461E9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93166F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B2508" w:rsidRPr="00307551" w:rsidRDefault="005614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B2508" w:rsidRPr="00307551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4B2508" w:rsidRPr="00307551" w:rsidRDefault="004B25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0B75B95A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856496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307551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B2508" w:rsidRPr="00307551" w:rsidRDefault="005614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B2508" w:rsidRPr="00307551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4B2508" w:rsidRPr="00307551" w:rsidRDefault="005614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4B2508" w:rsidRPr="00307551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1E284F45" w:rsidR="004B2508" w:rsidRPr="00307551" w:rsidRDefault="00AD57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55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71958A" w14:textId="77777777" w:rsidR="004B2508" w:rsidRPr="00307551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F25EF" w14:textId="77777777" w:rsidR="004B2508" w:rsidRPr="00307551" w:rsidRDefault="004B25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A00150B" w14:textId="77777777" w:rsidR="00307551" w:rsidRPr="00307551" w:rsidRDefault="00307551" w:rsidP="0030755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07551">
        <w:rPr>
          <w:rFonts w:ascii="Arial" w:hAnsi="Arial" w:cs="Arial"/>
          <w:b/>
          <w:u w:val="single"/>
        </w:rPr>
        <w:t>Reviewer details:</w:t>
      </w:r>
    </w:p>
    <w:p w14:paraId="304DB63D" w14:textId="77777777" w:rsidR="00307551" w:rsidRPr="00307551" w:rsidRDefault="0030755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B5BCF9E" w14:textId="68E34068" w:rsidR="00307551" w:rsidRPr="00307551" w:rsidRDefault="00307551" w:rsidP="0030755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30755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Animesh </w:t>
      </w:r>
      <w:proofErr w:type="gramStart"/>
      <w:r w:rsidRPr="0030755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Kairi </w:t>
      </w:r>
      <w:r w:rsidRPr="00307551">
        <w:rPr>
          <w:rFonts w:ascii="Arial" w:eastAsia="MS Mincho" w:hAnsi="Arial" w:cs="Arial"/>
          <w:b/>
          <w:bCs/>
          <w:sz w:val="20"/>
          <w:szCs w:val="20"/>
          <w:lang w:val="en-GB"/>
        </w:rPr>
        <w:t>,</w:t>
      </w:r>
      <w:proofErr w:type="gramEnd"/>
      <w:r w:rsidRPr="0030755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r w:rsidRPr="00307551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307551" w:rsidRPr="0030755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074F" w14:textId="77777777" w:rsidR="00DD2627" w:rsidRDefault="00DD2627">
      <w:r>
        <w:separator/>
      </w:r>
    </w:p>
  </w:endnote>
  <w:endnote w:type="continuationSeparator" w:id="0">
    <w:p w14:paraId="7755CFB5" w14:textId="77777777" w:rsidR="00DD2627" w:rsidRDefault="00DD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77777777" w:rsidR="004B2508" w:rsidRDefault="005614A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F3911B7" w14:textId="77777777" w:rsidR="004B2508" w:rsidRDefault="005614A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5D916" w14:textId="77777777" w:rsidR="00DD2627" w:rsidRDefault="00DD2627">
      <w:r>
        <w:separator/>
      </w:r>
    </w:p>
  </w:footnote>
  <w:footnote w:type="continuationSeparator" w:id="0">
    <w:p w14:paraId="313EFAD2" w14:textId="77777777" w:rsidR="00DD2627" w:rsidRDefault="00DD2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5614A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8467393">
    <w:abstractNumId w:val="4"/>
  </w:num>
  <w:num w:numId="2" w16cid:durableId="1918510329">
    <w:abstractNumId w:val="8"/>
  </w:num>
  <w:num w:numId="3" w16cid:durableId="1013142391">
    <w:abstractNumId w:val="7"/>
  </w:num>
  <w:num w:numId="4" w16cid:durableId="379092790">
    <w:abstractNumId w:val="9"/>
  </w:num>
  <w:num w:numId="5" w16cid:durableId="127750645">
    <w:abstractNumId w:val="6"/>
  </w:num>
  <w:num w:numId="6" w16cid:durableId="1963611911">
    <w:abstractNumId w:val="0"/>
  </w:num>
  <w:num w:numId="7" w16cid:durableId="935478566">
    <w:abstractNumId w:val="3"/>
  </w:num>
  <w:num w:numId="8" w16cid:durableId="261380106">
    <w:abstractNumId w:val="11"/>
  </w:num>
  <w:num w:numId="9" w16cid:durableId="2090075748">
    <w:abstractNumId w:val="10"/>
  </w:num>
  <w:num w:numId="10" w16cid:durableId="1501310360">
    <w:abstractNumId w:val="2"/>
  </w:num>
  <w:num w:numId="11" w16cid:durableId="470293924">
    <w:abstractNumId w:val="1"/>
  </w:num>
  <w:num w:numId="12" w16cid:durableId="2134708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08"/>
    <w:rsid w:val="00105FCD"/>
    <w:rsid w:val="00213F8B"/>
    <w:rsid w:val="0029302D"/>
    <w:rsid w:val="002A1A59"/>
    <w:rsid w:val="00307551"/>
    <w:rsid w:val="00311DA5"/>
    <w:rsid w:val="0037510C"/>
    <w:rsid w:val="003C1D82"/>
    <w:rsid w:val="004079A8"/>
    <w:rsid w:val="004146FF"/>
    <w:rsid w:val="004B2508"/>
    <w:rsid w:val="005614A5"/>
    <w:rsid w:val="005C4C04"/>
    <w:rsid w:val="00661A80"/>
    <w:rsid w:val="00671C2A"/>
    <w:rsid w:val="0078651A"/>
    <w:rsid w:val="007E4C98"/>
    <w:rsid w:val="008200E5"/>
    <w:rsid w:val="009525FE"/>
    <w:rsid w:val="009E575B"/>
    <w:rsid w:val="00A1038E"/>
    <w:rsid w:val="00AD57E5"/>
    <w:rsid w:val="00AE4D21"/>
    <w:rsid w:val="00B02C6D"/>
    <w:rsid w:val="00B06AB5"/>
    <w:rsid w:val="00C17B9B"/>
    <w:rsid w:val="00C5232E"/>
    <w:rsid w:val="00C627A8"/>
    <w:rsid w:val="00CA5D9D"/>
    <w:rsid w:val="00DD2627"/>
    <w:rsid w:val="00EF4BC8"/>
    <w:rsid w:val="00F1060D"/>
    <w:rsid w:val="00F5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0755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</cp:revision>
  <dcterms:created xsi:type="dcterms:W3CDTF">2026-09-03T15:38:00Z</dcterms:created>
  <dcterms:modified xsi:type="dcterms:W3CDTF">2026-09-05T07:37:00Z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