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F17F0" w:rsidRPr="007466A4" w14:paraId="5698555E" w14:textId="77777777">
        <w:trPr>
          <w:trHeight w:val="20"/>
          <w:jc w:val="center"/>
        </w:trPr>
        <w:tc>
          <w:tcPr>
            <w:tcW w:w="1186" w:type="pct"/>
          </w:tcPr>
          <w:p w14:paraId="494560E4" w14:textId="77777777" w:rsidR="00DF17F0" w:rsidRPr="007466A4" w:rsidRDefault="00FA4F3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5A2EE30" w14:textId="77777777" w:rsidR="00DF17F0" w:rsidRPr="007466A4" w:rsidRDefault="00DF17F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466A4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Journal of Microbiology and Biotechnology</w:t>
              </w:r>
            </w:hyperlink>
          </w:p>
        </w:tc>
      </w:tr>
      <w:tr w:rsidR="00DF17F0" w:rsidRPr="007466A4" w14:paraId="00FCA32B" w14:textId="77777777">
        <w:trPr>
          <w:trHeight w:val="20"/>
          <w:jc w:val="center"/>
        </w:trPr>
        <w:tc>
          <w:tcPr>
            <w:tcW w:w="1186" w:type="pct"/>
          </w:tcPr>
          <w:p w14:paraId="2D0FDE40" w14:textId="77777777" w:rsidR="00DF17F0" w:rsidRPr="007466A4" w:rsidRDefault="00FA4F3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4CE14B1" w14:textId="08C73C15" w:rsidR="00DF17F0" w:rsidRPr="007466A4" w:rsidRDefault="00391D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Ms_AJMAB_15755</w:t>
            </w:r>
          </w:p>
        </w:tc>
      </w:tr>
      <w:tr w:rsidR="00DF17F0" w:rsidRPr="007466A4" w14:paraId="0A248936" w14:textId="77777777">
        <w:trPr>
          <w:trHeight w:val="20"/>
          <w:jc w:val="center"/>
        </w:trPr>
        <w:tc>
          <w:tcPr>
            <w:tcW w:w="1186" w:type="pct"/>
          </w:tcPr>
          <w:p w14:paraId="770C6C6E" w14:textId="77777777" w:rsidR="00DF17F0" w:rsidRPr="007466A4" w:rsidRDefault="00FA4F3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2A8A090" w14:textId="35CBD958" w:rsidR="00DF17F0" w:rsidRPr="007466A4" w:rsidRDefault="00391D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sz w:val="20"/>
                <w:szCs w:val="20"/>
                <w:lang w:val="en-GB"/>
              </w:rPr>
              <w:t>UNVEILING THE HIDDEN PATHOGENS: BACTERIOLOGICAL AND MOLECULAR CHARACTERIZATION OF GRAM-POSITIVE COCCI IN DEEP-SEATED ABSCESSES</w:t>
            </w:r>
          </w:p>
        </w:tc>
      </w:tr>
      <w:tr w:rsidR="00DF17F0" w:rsidRPr="007466A4" w14:paraId="6846872F" w14:textId="77777777">
        <w:trPr>
          <w:trHeight w:val="20"/>
          <w:jc w:val="center"/>
        </w:trPr>
        <w:tc>
          <w:tcPr>
            <w:tcW w:w="1186" w:type="pct"/>
          </w:tcPr>
          <w:p w14:paraId="36B08860" w14:textId="77777777" w:rsidR="00DF17F0" w:rsidRPr="007466A4" w:rsidRDefault="00FA4F3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C6ACCFB" w14:textId="2859BC33" w:rsidR="00DF17F0" w:rsidRPr="007466A4" w:rsidRDefault="009C19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18267C" w14:textId="77777777" w:rsidR="00DF17F0" w:rsidRPr="007466A4" w:rsidRDefault="00DF17F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0893BB1" w14:textId="77777777" w:rsidR="00DF17F0" w:rsidRPr="007466A4" w:rsidRDefault="00FA4F3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466A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466A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BC3A434" w14:textId="77777777" w:rsidR="00DF17F0" w:rsidRPr="007466A4" w:rsidRDefault="00DF17F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F17F0" w:rsidRPr="007466A4" w14:paraId="22A1B8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7F53DB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EC0C0DC" w14:textId="77777777" w:rsidR="00DF17F0" w:rsidRPr="007466A4" w:rsidRDefault="00FA4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3B3C2FD" w14:textId="77777777" w:rsidR="00DF17F0" w:rsidRPr="007466A4" w:rsidRDefault="00FA4F3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466A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466A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24C428B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116119E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2241A1" w14:textId="77777777" w:rsidR="00DF17F0" w:rsidRPr="007466A4" w:rsidRDefault="00FA4F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466A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A3C7D55" w14:textId="77777777" w:rsidR="00DF17F0" w:rsidRPr="007466A4" w:rsidRDefault="00FA4F3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DA0D010" w14:textId="77777777" w:rsidR="00DF17F0" w:rsidRPr="007466A4" w:rsidRDefault="00DF17F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5AD9C5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3110D3C" w14:textId="77777777" w:rsidR="00DF17F0" w:rsidRPr="007466A4" w:rsidRDefault="00DF17F0">
      <w:pPr>
        <w:rPr>
          <w:rFonts w:ascii="Arial" w:hAnsi="Arial" w:cs="Arial"/>
          <w:sz w:val="20"/>
          <w:szCs w:val="20"/>
          <w:lang w:val="en-GB"/>
        </w:rPr>
      </w:pPr>
    </w:p>
    <w:p w14:paraId="203599DB" w14:textId="77777777" w:rsidR="00DF17F0" w:rsidRPr="007466A4" w:rsidRDefault="00FA4F3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466A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35C1EFB" w14:textId="77777777" w:rsidR="00DF17F0" w:rsidRPr="007466A4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:rsidRPr="007466A4" w14:paraId="0016B56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1D5468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3BEFB9" w14:textId="77777777" w:rsidR="00DF17F0" w:rsidRPr="007466A4" w:rsidRDefault="00FA4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6687328" w14:textId="28235534" w:rsidR="00DF17F0" w:rsidRPr="007466A4" w:rsidRDefault="00FA4F3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66A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466A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C0BA5" w:rsidRPr="007466A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C0BA5" w:rsidRPr="007466A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F17F0" w:rsidRPr="007466A4" w14:paraId="663B4F4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9EB2A" w14:textId="77777777" w:rsidR="00DF17F0" w:rsidRPr="007466A4" w:rsidRDefault="00FA4F3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2FF6D53" w14:textId="77777777" w:rsidR="00DF17F0" w:rsidRPr="007466A4" w:rsidRDefault="00FA4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11B9BA" w14:textId="77777777" w:rsidR="00DF17F0" w:rsidRPr="007466A4" w:rsidRDefault="00FA4F3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0EDB2C" w14:textId="26B36121" w:rsidR="00DF17F0" w:rsidRPr="007466A4" w:rsidRDefault="00B203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7FB1402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597C8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5DBD6D" w14:textId="77777777" w:rsidR="00DF17F0" w:rsidRPr="007466A4" w:rsidRDefault="00FA4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338B586" w14:textId="77777777" w:rsidR="00DF17F0" w:rsidRPr="007466A4" w:rsidRDefault="00FA4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988EA0" w14:textId="77777777" w:rsidR="00DF17F0" w:rsidRPr="007466A4" w:rsidRDefault="00FA4F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A46BC4" w14:textId="4AA2006F" w:rsidR="00DF17F0" w:rsidRPr="007466A4" w:rsidRDefault="00B203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2C70E4C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5F3ABB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59C6BA" w14:textId="77777777" w:rsidR="00DF17F0" w:rsidRPr="007466A4" w:rsidRDefault="00FA4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466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7299175" w14:textId="77777777" w:rsidR="00DF17F0" w:rsidRPr="007466A4" w:rsidRDefault="00FA4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BDFEB6" w14:textId="77777777" w:rsidR="00DF17F0" w:rsidRPr="007466A4" w:rsidRDefault="00FA4F3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1515A" w14:textId="43F78D2C" w:rsidR="00DF17F0" w:rsidRPr="007466A4" w:rsidRDefault="00B203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5FABD3D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2E34C1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30799F" w14:textId="77777777" w:rsidR="00DF17F0" w:rsidRPr="007466A4" w:rsidRDefault="00FA4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466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DB6C43E" w14:textId="77777777" w:rsidR="00DF17F0" w:rsidRPr="007466A4" w:rsidRDefault="00FA4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93658D" w14:textId="77777777" w:rsidR="00DF17F0" w:rsidRPr="007466A4" w:rsidRDefault="00FA4F3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ABA2B2" w14:textId="0AEFAB94" w:rsidR="00DF17F0" w:rsidRPr="007466A4" w:rsidRDefault="00B203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F8D63A7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6B6345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E0EE91" w14:textId="77777777" w:rsidR="00DF17F0" w:rsidRPr="007466A4" w:rsidRDefault="00FA4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466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2D0EA3" w14:textId="77777777" w:rsidR="00DF17F0" w:rsidRPr="007466A4" w:rsidRDefault="00FA4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975483" w14:textId="77777777" w:rsidR="00DF17F0" w:rsidRPr="007466A4" w:rsidRDefault="00FA4F3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920280" w14:textId="2795F108" w:rsidR="00DF17F0" w:rsidRPr="007466A4" w:rsidRDefault="00B203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F76CB54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2520DD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780110" w14:textId="77777777" w:rsidR="00DF17F0" w:rsidRPr="007466A4" w:rsidRDefault="00FA4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466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8CD97B5" w14:textId="77777777" w:rsidR="00DF17F0" w:rsidRPr="007466A4" w:rsidRDefault="00FA4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41CCE1" w14:textId="77777777" w:rsidR="00DF17F0" w:rsidRPr="007466A4" w:rsidRDefault="00FA4F3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5D8A37" w14:textId="3E4C9673" w:rsidR="00DF17F0" w:rsidRPr="007466A4" w:rsidRDefault="00B203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8C157A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0A1940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E56B65" w14:textId="77777777" w:rsidR="00DF17F0" w:rsidRPr="007466A4" w:rsidRDefault="00FA4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466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4560651" w14:textId="77777777" w:rsidR="00DF17F0" w:rsidRPr="007466A4" w:rsidRDefault="00FA4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3D1862" w14:textId="77777777" w:rsidR="00DF17F0" w:rsidRPr="007466A4" w:rsidRDefault="00FA4F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DD41F8" w14:textId="1B348BC0" w:rsidR="00DF17F0" w:rsidRPr="007466A4" w:rsidRDefault="00B203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8387CD1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6984D6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D8FC3B" w14:textId="77777777" w:rsidR="00DF17F0" w:rsidRPr="007466A4" w:rsidRDefault="00FA4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466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0511688" w14:textId="77777777" w:rsidR="00DF17F0" w:rsidRPr="007466A4" w:rsidRDefault="00FA4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DA5AF6" w14:textId="77777777" w:rsidR="00DF17F0" w:rsidRPr="007466A4" w:rsidRDefault="00FA4F3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E07D6F" w14:textId="49E213A6" w:rsidR="00DF17F0" w:rsidRPr="007466A4" w:rsidRDefault="00B203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390516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2F68B12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2B246" w14:textId="77777777" w:rsidR="00DF17F0" w:rsidRPr="007466A4" w:rsidRDefault="00FA4F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BEDFBCD" w14:textId="77777777" w:rsidR="00DF17F0" w:rsidRPr="007466A4" w:rsidRDefault="00FA4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E1AF2E" w14:textId="77777777" w:rsidR="00DF17F0" w:rsidRPr="007466A4" w:rsidRDefault="00FA4F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0A4B07" w14:textId="0118AB6A" w:rsidR="00DF17F0" w:rsidRPr="007466A4" w:rsidRDefault="00B20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9ED4B25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7B5A37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619995" w14:textId="77777777" w:rsidR="00DF17F0" w:rsidRPr="007466A4" w:rsidRDefault="00FA4F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14DD699" w14:textId="77777777" w:rsidR="00DF17F0" w:rsidRPr="007466A4" w:rsidRDefault="00FA4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2E93E3" w14:textId="77777777" w:rsidR="00DF17F0" w:rsidRPr="007466A4" w:rsidRDefault="00FA4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FEC18F2" w14:textId="77777777" w:rsidR="00DF17F0" w:rsidRPr="007466A4" w:rsidRDefault="00DF17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85DF93" w14:textId="77777777" w:rsidR="00DF17F0" w:rsidRPr="007466A4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DEC4D9" w14:textId="2A74A866" w:rsidR="00DF17F0" w:rsidRPr="007466A4" w:rsidRDefault="00B20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6328662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69EF597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0ADBDA" w14:textId="77777777" w:rsidR="00DF17F0" w:rsidRPr="007466A4" w:rsidRDefault="00FA4F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A117C7" w14:textId="77777777" w:rsidR="00DF17F0" w:rsidRPr="007466A4" w:rsidRDefault="00FA4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A287A" w14:textId="77777777" w:rsidR="00DF17F0" w:rsidRPr="007466A4" w:rsidRDefault="00FA4F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478F9B79" w14:textId="586D0EF2" w:rsidR="00DF17F0" w:rsidRPr="007466A4" w:rsidRDefault="00B20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6B4C51E9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55C51C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492EBC" w14:textId="77777777" w:rsidR="00DF17F0" w:rsidRPr="007466A4" w:rsidRDefault="00FA4F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892B4B7" w14:textId="77777777" w:rsidR="00DF17F0" w:rsidRPr="007466A4" w:rsidRDefault="00FA4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BC931" w14:textId="77777777" w:rsidR="00DF17F0" w:rsidRPr="007466A4" w:rsidRDefault="00FA4F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D22841" w14:textId="6AE3409A" w:rsidR="00DF17F0" w:rsidRPr="007466A4" w:rsidRDefault="00B20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25F1C15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42B4084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E845E0" w14:textId="77777777" w:rsidR="00DF17F0" w:rsidRPr="007466A4" w:rsidRDefault="00FA4F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ACD5FBE" w14:textId="77777777" w:rsidR="00DF17F0" w:rsidRPr="007466A4" w:rsidRDefault="00FA4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DECCCB" w14:textId="77777777" w:rsidR="00DF17F0" w:rsidRPr="007466A4" w:rsidRDefault="00FA4F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63809B" w14:textId="2B323EA5" w:rsidR="00DF17F0" w:rsidRPr="007466A4" w:rsidRDefault="00B20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4993B3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6F599D8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AD715E" w14:textId="77777777" w:rsidR="00DF17F0" w:rsidRPr="007466A4" w:rsidRDefault="00FA4F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BE2EF21" w14:textId="77777777" w:rsidR="00DF17F0" w:rsidRPr="007466A4" w:rsidRDefault="00FA4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FC7F83" w14:textId="77777777" w:rsidR="00DF17F0" w:rsidRPr="007466A4" w:rsidRDefault="00FA4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B472BF" w14:textId="77777777" w:rsidR="00DF17F0" w:rsidRPr="007466A4" w:rsidRDefault="00FA4F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5A2DF07" w14:textId="419A0C98" w:rsidR="00DF17F0" w:rsidRPr="007466A4" w:rsidRDefault="00B20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45300FC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467AFD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FD7060" w14:textId="77777777" w:rsidR="00DF17F0" w:rsidRPr="007466A4" w:rsidRDefault="00FA4F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4CD0A63" w14:textId="77777777" w:rsidR="00DF17F0" w:rsidRPr="007466A4" w:rsidRDefault="00FA4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1446F0" w14:textId="77777777" w:rsidR="00DF17F0" w:rsidRPr="007466A4" w:rsidRDefault="00FA4F3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F25042" w14:textId="77777777" w:rsidR="00DF17F0" w:rsidRPr="007466A4" w:rsidRDefault="00FA4F3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FFDE378" w14:textId="4DE1F617" w:rsidR="00DF17F0" w:rsidRPr="007466A4" w:rsidRDefault="00B20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0C5738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759F339" w14:textId="77777777" w:rsidR="00DF17F0" w:rsidRPr="007466A4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0D4D8BA" w14:textId="77777777" w:rsidR="00DF17F0" w:rsidRPr="007466A4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08B3DB3" w14:textId="77777777" w:rsidR="00DF17F0" w:rsidRPr="007466A4" w:rsidRDefault="00FA4F3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466A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8CAC59B" w14:textId="77777777" w:rsidR="00DF17F0" w:rsidRPr="007466A4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:rsidRPr="007466A4" w14:paraId="452569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0BB363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ED9BE8" w14:textId="77777777" w:rsidR="00DF17F0" w:rsidRPr="007466A4" w:rsidRDefault="00FA4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B82DCF0" w14:textId="77777777" w:rsidR="00DF17F0" w:rsidRPr="007466A4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62ABDF" w14:textId="77777777" w:rsidR="00DF17F0" w:rsidRPr="007466A4" w:rsidRDefault="00FA4F3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466A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466A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466A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26844D5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4FCC30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49A64E" w14:textId="77777777" w:rsidR="00DF17F0" w:rsidRPr="007466A4" w:rsidRDefault="00FA4F3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7DCAE9" w14:textId="77777777" w:rsidR="00DF17F0" w:rsidRPr="007466A4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DE3EE9" w14:textId="77777777" w:rsidR="00DF17F0" w:rsidRPr="007466A4" w:rsidRDefault="00FA4F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4204AA2" w14:textId="77777777" w:rsidR="00DF17F0" w:rsidRPr="007466A4" w:rsidRDefault="00DF17F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5DC0876" w14:textId="00EC92B9" w:rsidR="00DF17F0" w:rsidRPr="007466A4" w:rsidRDefault="00B20342" w:rsidP="00B203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53D6803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4536BA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6AB0D1" w14:textId="77777777" w:rsidR="00DF17F0" w:rsidRPr="007466A4" w:rsidRDefault="00FA4F3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30E3F5C" w14:textId="3C3641B6" w:rsidR="00DF17F0" w:rsidRPr="007466A4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4A16272" w14:textId="77777777" w:rsidR="00DF17F0" w:rsidRPr="007466A4" w:rsidRDefault="00FA4F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E4A87D5" w14:textId="77777777" w:rsidR="00DF17F0" w:rsidRPr="007466A4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49CDBF" w14:textId="1E30342C" w:rsidR="00DF17F0" w:rsidRPr="007466A4" w:rsidRDefault="00B203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666EA48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75EAC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9BB600" w14:textId="77777777" w:rsidR="00DF17F0" w:rsidRPr="007466A4" w:rsidRDefault="00FA4F3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466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3A2113D" w14:textId="77777777" w:rsidR="00DF17F0" w:rsidRPr="007466A4" w:rsidRDefault="00FA4F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B7C38F0" w14:textId="77777777" w:rsidR="00DF17F0" w:rsidRPr="007466A4" w:rsidRDefault="00FA4F3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7A118B1" w14:textId="3A4E4963" w:rsidR="00DF17F0" w:rsidRPr="007466A4" w:rsidRDefault="00B20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A3D1F68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394678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293489" w14:textId="77777777" w:rsidR="00DF17F0" w:rsidRPr="007466A4" w:rsidRDefault="00FA4F3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9D13820" w14:textId="77777777" w:rsidR="00DF17F0" w:rsidRPr="007466A4" w:rsidRDefault="00FA4F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A62DA9F" w14:textId="77777777" w:rsidR="00DF17F0" w:rsidRPr="007466A4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D69EC0B" w14:textId="77777777" w:rsidR="00DF17F0" w:rsidRPr="007466A4" w:rsidRDefault="00FA4F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3911327" w14:textId="77777777" w:rsidR="00DF17F0" w:rsidRPr="007466A4" w:rsidRDefault="00DF17F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9878A3" w14:textId="2A2EBF10" w:rsidR="00DF17F0" w:rsidRPr="007466A4" w:rsidRDefault="00B20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758EB44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466A4" w14:paraId="29475F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9630C9" w14:textId="77777777" w:rsidR="00DF17F0" w:rsidRPr="007466A4" w:rsidRDefault="00FA4F3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FDA6BB5" w14:textId="77777777" w:rsidR="00DF17F0" w:rsidRPr="007466A4" w:rsidRDefault="00FA4F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962CCAF" w14:textId="77777777" w:rsidR="00DF17F0" w:rsidRPr="007466A4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530573" w14:textId="77777777" w:rsidR="00DF17F0" w:rsidRPr="007466A4" w:rsidRDefault="00FA4F3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2050F9A" w14:textId="77777777" w:rsidR="00DF17F0" w:rsidRPr="007466A4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34667B" w14:textId="5E649DB4" w:rsidR="00DF17F0" w:rsidRPr="007466A4" w:rsidRDefault="00B20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66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04C46DD" w14:textId="77777777" w:rsidR="00DF17F0" w:rsidRPr="007466A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5CAE407" w14:textId="77777777" w:rsidR="007466A4" w:rsidRPr="007466A4" w:rsidRDefault="007466A4" w:rsidP="007466A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466A4">
        <w:rPr>
          <w:rFonts w:ascii="Arial" w:hAnsi="Arial" w:cs="Arial"/>
          <w:b/>
          <w:u w:val="single"/>
        </w:rPr>
        <w:t>Reviewer details:</w:t>
      </w:r>
    </w:p>
    <w:p w14:paraId="539A8C4D" w14:textId="77777777" w:rsidR="007466A4" w:rsidRPr="007466A4" w:rsidRDefault="007466A4" w:rsidP="007466A4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B0542CE" w14:textId="77777777" w:rsidR="007466A4" w:rsidRPr="007466A4" w:rsidRDefault="007466A4" w:rsidP="007466A4">
      <w:pPr>
        <w:rPr>
          <w:rFonts w:ascii="Arial" w:hAnsi="Arial" w:cs="Arial"/>
          <w:sz w:val="20"/>
          <w:szCs w:val="20"/>
        </w:rPr>
      </w:pPr>
      <w:r w:rsidRPr="007466A4">
        <w:rPr>
          <w:rFonts w:ascii="Arial" w:hAnsi="Arial" w:cs="Arial"/>
          <w:sz w:val="20"/>
          <w:szCs w:val="20"/>
        </w:rPr>
        <w:t>.</w:t>
      </w:r>
      <w:r w:rsidRPr="007466A4">
        <w:rPr>
          <w:rFonts w:ascii="Arial" w:hAnsi="Arial" w:cs="Arial"/>
          <w:color w:val="000000"/>
          <w:sz w:val="20"/>
          <w:szCs w:val="20"/>
        </w:rPr>
        <w:t xml:space="preserve"> ILEA MIHAIL-OVIDIU, '</w:t>
      </w:r>
      <w:proofErr w:type="spellStart"/>
      <w:r w:rsidRPr="007466A4">
        <w:rPr>
          <w:rFonts w:ascii="Arial" w:hAnsi="Arial" w:cs="Arial"/>
          <w:color w:val="000000"/>
          <w:sz w:val="20"/>
          <w:szCs w:val="20"/>
        </w:rPr>
        <w:t>Gr.T.Popa</w:t>
      </w:r>
      <w:proofErr w:type="spellEnd"/>
      <w:r w:rsidRPr="007466A4">
        <w:rPr>
          <w:rFonts w:ascii="Arial" w:hAnsi="Arial" w:cs="Arial"/>
          <w:color w:val="000000"/>
          <w:sz w:val="20"/>
          <w:szCs w:val="20"/>
        </w:rPr>
        <w:t>' University of Medicine and Pharmacy, ROMANIA</w:t>
      </w:r>
      <w:r w:rsidRPr="007466A4">
        <w:rPr>
          <w:rFonts w:ascii="Arial" w:hAnsi="Arial" w:cs="Arial"/>
          <w:color w:val="000000"/>
          <w:sz w:val="20"/>
          <w:szCs w:val="20"/>
        </w:rPr>
        <w:br/>
      </w:r>
    </w:p>
    <w:p w14:paraId="500D313B" w14:textId="77777777" w:rsidR="00DF17F0" w:rsidRPr="007466A4" w:rsidRDefault="00DF17F0" w:rsidP="00CD3F9D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DF17F0" w:rsidRPr="007466A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90D50" w14:textId="77777777" w:rsidR="00C273F6" w:rsidRDefault="00C273F6">
      <w:r>
        <w:separator/>
      </w:r>
    </w:p>
  </w:endnote>
  <w:endnote w:type="continuationSeparator" w:id="0">
    <w:p w14:paraId="12D31E15" w14:textId="77777777" w:rsidR="00C273F6" w:rsidRDefault="00C27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0048" w14:textId="77777777" w:rsidR="00DF17F0" w:rsidRDefault="00DF17F0">
    <w:pPr>
      <w:pStyle w:val="Footer"/>
      <w:jc w:val="right"/>
    </w:pPr>
  </w:p>
  <w:p w14:paraId="717E7B02" w14:textId="77777777" w:rsidR="00DF17F0" w:rsidRDefault="00FA4F3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B20342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B20342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C41E60D" w14:textId="77777777" w:rsidR="00DF17F0" w:rsidRDefault="00FA4F3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72350F9" w14:textId="77777777" w:rsidR="00DF17F0" w:rsidRDefault="00DF17F0">
    <w:pPr>
      <w:pStyle w:val="Footer"/>
      <w:jc w:val="right"/>
    </w:pPr>
  </w:p>
  <w:p w14:paraId="10E6288B" w14:textId="77777777" w:rsidR="00DF17F0" w:rsidRDefault="00DF17F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3E0F2" w14:textId="77777777" w:rsidR="00C273F6" w:rsidRDefault="00C273F6">
      <w:r>
        <w:separator/>
      </w:r>
    </w:p>
  </w:footnote>
  <w:footnote w:type="continuationSeparator" w:id="0">
    <w:p w14:paraId="114C6B13" w14:textId="77777777" w:rsidR="00C273F6" w:rsidRDefault="00C273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2A57" w14:textId="77777777" w:rsidR="00DF17F0" w:rsidRDefault="00DF17F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2252A52" w14:textId="77777777" w:rsidR="00DF17F0" w:rsidRDefault="00FA4F3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97156664">
    <w:abstractNumId w:val="4"/>
  </w:num>
  <w:num w:numId="2" w16cid:durableId="2121339061">
    <w:abstractNumId w:val="8"/>
  </w:num>
  <w:num w:numId="3" w16cid:durableId="455828559">
    <w:abstractNumId w:val="7"/>
  </w:num>
  <w:num w:numId="4" w16cid:durableId="1485969765">
    <w:abstractNumId w:val="9"/>
  </w:num>
  <w:num w:numId="5" w16cid:durableId="433403923">
    <w:abstractNumId w:val="6"/>
  </w:num>
  <w:num w:numId="6" w16cid:durableId="499976713">
    <w:abstractNumId w:val="0"/>
  </w:num>
  <w:num w:numId="7" w16cid:durableId="664431788">
    <w:abstractNumId w:val="3"/>
  </w:num>
  <w:num w:numId="8" w16cid:durableId="223298553">
    <w:abstractNumId w:val="11"/>
  </w:num>
  <w:num w:numId="9" w16cid:durableId="442267833">
    <w:abstractNumId w:val="10"/>
  </w:num>
  <w:num w:numId="10" w16cid:durableId="303127051">
    <w:abstractNumId w:val="2"/>
  </w:num>
  <w:num w:numId="11" w16cid:durableId="233706744">
    <w:abstractNumId w:val="1"/>
  </w:num>
  <w:num w:numId="12" w16cid:durableId="5540459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7F0"/>
    <w:rsid w:val="00186BBD"/>
    <w:rsid w:val="002071EF"/>
    <w:rsid w:val="00242245"/>
    <w:rsid w:val="002B0B63"/>
    <w:rsid w:val="002C0BA5"/>
    <w:rsid w:val="0032732A"/>
    <w:rsid w:val="00391D5E"/>
    <w:rsid w:val="00411BF9"/>
    <w:rsid w:val="004C54A1"/>
    <w:rsid w:val="006A71CD"/>
    <w:rsid w:val="007466A4"/>
    <w:rsid w:val="00787D62"/>
    <w:rsid w:val="009C195E"/>
    <w:rsid w:val="00A54327"/>
    <w:rsid w:val="00A97624"/>
    <w:rsid w:val="00B20342"/>
    <w:rsid w:val="00B22A76"/>
    <w:rsid w:val="00B96C98"/>
    <w:rsid w:val="00C273F6"/>
    <w:rsid w:val="00CD3F9D"/>
    <w:rsid w:val="00DA10E6"/>
    <w:rsid w:val="00DF17F0"/>
    <w:rsid w:val="00EA3149"/>
    <w:rsid w:val="00FA4F3A"/>
    <w:rsid w:val="00FB5D75"/>
    <w:rsid w:val="00FF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7185D"/>
  <w15:docId w15:val="{9B069751-F2C3-47A3-82FB-826406F44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A10E6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466A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ma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7</cp:revision>
  <dcterms:created xsi:type="dcterms:W3CDTF">2026-09-20T16:03:00Z</dcterms:created>
  <dcterms:modified xsi:type="dcterms:W3CDTF">2026-09-23T10:25:00Z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