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36AC" w14:textId="77777777" w:rsidR="00D1015A" w:rsidRDefault="00D1015A" w:rsidP="00D1015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</w:p>
    <w:p w14:paraId="3C025C00" w14:textId="77777777" w:rsidR="00D1015A" w:rsidRDefault="00D1015A" w:rsidP="00D1015A">
      <w:pPr>
        <w:rPr>
          <w:b/>
          <w:bCs/>
          <w:sz w:val="32"/>
          <w:szCs w:val="32"/>
        </w:rPr>
      </w:pPr>
    </w:p>
    <w:p w14:paraId="555E6B97" w14:textId="77777777" w:rsidR="00D1015A" w:rsidRDefault="00D1015A" w:rsidP="00D1015A">
      <w:pPr>
        <w:rPr>
          <w:b/>
          <w:bCs/>
          <w:sz w:val="32"/>
          <w:szCs w:val="32"/>
        </w:rPr>
      </w:pPr>
    </w:p>
    <w:p w14:paraId="4C02D670" w14:textId="77777777" w:rsidR="00D1015A" w:rsidRDefault="00D1015A" w:rsidP="00D1015A">
      <w:pPr>
        <w:rPr>
          <w:b/>
          <w:bCs/>
          <w:sz w:val="32"/>
          <w:szCs w:val="32"/>
        </w:rPr>
      </w:pPr>
    </w:p>
    <w:p w14:paraId="4E6A8736" w14:textId="77777777" w:rsidR="00D1015A" w:rsidRDefault="00D1015A" w:rsidP="00D1015A">
      <w:pPr>
        <w:rPr>
          <w:b/>
          <w:bCs/>
          <w:sz w:val="32"/>
          <w:szCs w:val="32"/>
        </w:rPr>
      </w:pPr>
    </w:p>
    <w:p w14:paraId="7CDD7109" w14:textId="77777777" w:rsidR="00D1015A" w:rsidRDefault="00D1015A" w:rsidP="00D1015A">
      <w:pPr>
        <w:rPr>
          <w:b/>
          <w:bCs/>
          <w:sz w:val="32"/>
          <w:szCs w:val="32"/>
        </w:rPr>
      </w:pPr>
    </w:p>
    <w:p w14:paraId="03C8B676" w14:textId="564441C4" w:rsidR="001B2F93" w:rsidRPr="00D1015A" w:rsidRDefault="00D1015A" w:rsidP="00D1015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</w:t>
      </w:r>
      <w:r w:rsidRPr="00D1015A">
        <w:rPr>
          <w:b/>
          <w:bCs/>
          <w:sz w:val="32"/>
          <w:szCs w:val="32"/>
        </w:rPr>
        <w:t>JOURNAL CHANGE FROM JOGAE TO JOGEE</w:t>
      </w:r>
    </w:p>
    <w:sectPr w:rsidR="001B2F93" w:rsidRPr="00D101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5B"/>
    <w:rsid w:val="000B685B"/>
    <w:rsid w:val="001B2F93"/>
    <w:rsid w:val="001B6582"/>
    <w:rsid w:val="00294813"/>
    <w:rsid w:val="002D0EC4"/>
    <w:rsid w:val="005673A3"/>
    <w:rsid w:val="007A525A"/>
    <w:rsid w:val="008A58E0"/>
    <w:rsid w:val="009424E5"/>
    <w:rsid w:val="00AC1701"/>
    <w:rsid w:val="00B35F30"/>
    <w:rsid w:val="00B63CE8"/>
    <w:rsid w:val="00B74AE7"/>
    <w:rsid w:val="00BB71F8"/>
    <w:rsid w:val="00BE6E29"/>
    <w:rsid w:val="00D1015A"/>
    <w:rsid w:val="00D45AAD"/>
    <w:rsid w:val="00D71869"/>
    <w:rsid w:val="00DF1172"/>
    <w:rsid w:val="00EB3BC0"/>
    <w:rsid w:val="00F5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B555"/>
  <w15:chartTrackingRefBased/>
  <w15:docId w15:val="{085F04EC-ADDE-4008-95BF-C6F35D0C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6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8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8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8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8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1158</dc:creator>
  <cp:keywords/>
  <dc:description/>
  <cp:lastModifiedBy>SDI 1144</cp:lastModifiedBy>
  <cp:revision>3</cp:revision>
  <dcterms:created xsi:type="dcterms:W3CDTF">2026-09-03T04:58:00Z</dcterms:created>
  <dcterms:modified xsi:type="dcterms:W3CDTF">2026-09-15T05:55:00Z</dcterms:modified>
</cp:coreProperties>
</file>