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73734" w14:textId="77777777" w:rsidR="009344FF" w:rsidRPr="000A039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A0390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5FD94F1" w14:textId="6082358A" w:rsidR="009344FF" w:rsidRPr="000A0390" w:rsidRDefault="000A0390" w:rsidP="009344FF">
      <w:pPr>
        <w:rPr>
          <w:rFonts w:ascii="Arial" w:hAnsi="Arial" w:cs="Arial"/>
          <w:sz w:val="20"/>
          <w:szCs w:val="20"/>
        </w:rPr>
      </w:pPr>
      <w:r w:rsidRPr="000A0390">
        <w:rPr>
          <w:rFonts w:ascii="Arial" w:hAnsi="Arial" w:cs="Arial"/>
          <w:sz w:val="20"/>
          <w:szCs w:val="20"/>
        </w:rPr>
        <w:t>The above scientific research paper may be published</w:t>
      </w:r>
    </w:p>
    <w:p w14:paraId="2C47AD3B" w14:textId="77777777" w:rsidR="00000000" w:rsidRPr="000A0390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A0390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DA9ECEE" w14:textId="238D9D0A" w:rsidR="000A0390" w:rsidRPr="000A0390" w:rsidRDefault="000A0390" w:rsidP="000A0390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0A0390">
        <w:rPr>
          <w:rFonts w:ascii="Arial" w:eastAsia="Times New Roman" w:hAnsi="Arial" w:cs="Arial"/>
          <w:sz w:val="20"/>
          <w:szCs w:val="20"/>
          <w:lang w:val="en-US"/>
        </w:rPr>
        <w:t>Dr. Anil Kumar</w:t>
      </w:r>
      <w:r w:rsidRPr="000A0390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0A0390">
        <w:rPr>
          <w:rFonts w:ascii="Arial" w:eastAsia="Times New Roman" w:hAnsi="Arial" w:cs="Arial"/>
          <w:sz w:val="20"/>
          <w:szCs w:val="20"/>
          <w:lang w:val="en-US"/>
        </w:rPr>
        <w:t>Sido-</w:t>
      </w:r>
      <w:proofErr w:type="spellStart"/>
      <w:r w:rsidRPr="000A0390">
        <w:rPr>
          <w:rFonts w:ascii="Arial" w:eastAsia="Times New Roman" w:hAnsi="Arial" w:cs="Arial"/>
          <w:sz w:val="20"/>
          <w:szCs w:val="20"/>
          <w:lang w:val="en-US"/>
        </w:rPr>
        <w:t>Khanu</w:t>
      </w:r>
      <w:proofErr w:type="spellEnd"/>
      <w:r w:rsidRPr="000A0390">
        <w:rPr>
          <w:rFonts w:ascii="Arial" w:eastAsia="Times New Roman" w:hAnsi="Arial" w:cs="Arial"/>
          <w:sz w:val="20"/>
          <w:szCs w:val="20"/>
          <w:lang w:val="en-US"/>
        </w:rPr>
        <w:t xml:space="preserve"> Murmu University, India</w:t>
      </w:r>
    </w:p>
    <w:p w14:paraId="62C9A9FF" w14:textId="77777777" w:rsidR="000A0390" w:rsidRPr="000A0390" w:rsidRDefault="000A0390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0A0390" w:rsidRPr="000A03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A0390"/>
    <w:rsid w:val="002C0B2C"/>
    <w:rsid w:val="00604722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BD778F"/>
  <w15:docId w15:val="{4D7D8658-1A36-4616-9FA7-0F027853D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2026-09-07T11:30:00Z</dcterms:modified>
</cp:coreProperties>
</file>