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F21C" w14:textId="77777777" w:rsidR="009344FF" w:rsidRPr="009F00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F00C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3BAA536" w14:textId="401DBE21" w:rsidR="00CC6FF6" w:rsidRDefault="00CC6FF6" w:rsidP="00031E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Few minor revision </w:t>
      </w:r>
    </w:p>
    <w:p w14:paraId="3B12F37D" w14:textId="2BC94722" w:rsidR="00031E07" w:rsidRPr="009F00CB" w:rsidRDefault="00CC6FF6" w:rsidP="00031E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031E07" w:rsidRPr="009F00CB">
        <w:rPr>
          <w:rFonts w:ascii="Arial" w:hAnsi="Arial" w:cs="Arial"/>
          <w:sz w:val="20"/>
          <w:szCs w:val="20"/>
        </w:rPr>
        <w:t>1) it is necessary to decipher all abbreviations in Tables and Figures (Table 1 BPP, CPP; Table 2 BF; Figure 1 BPP, CPP) in the footnotes</w:t>
      </w:r>
    </w:p>
    <w:p w14:paraId="6113C3AC" w14:textId="77777777" w:rsidR="00031E07" w:rsidRPr="009F00CB" w:rsidRDefault="00031E07" w:rsidP="00031E07">
      <w:pPr>
        <w:rPr>
          <w:rFonts w:ascii="Arial" w:hAnsi="Arial" w:cs="Arial"/>
          <w:sz w:val="20"/>
          <w:szCs w:val="20"/>
        </w:rPr>
      </w:pPr>
      <w:r w:rsidRPr="009F00CB">
        <w:rPr>
          <w:rFonts w:ascii="Arial" w:hAnsi="Arial" w:cs="Arial"/>
          <w:sz w:val="20"/>
          <w:szCs w:val="20"/>
        </w:rPr>
        <w:t>2) Conclusion should contain no citations!!!</w:t>
      </w:r>
    </w:p>
    <w:p w14:paraId="44E5DF4F" w14:textId="4E467F57" w:rsidR="009344FF" w:rsidRDefault="00031E07" w:rsidP="00031E07">
      <w:pPr>
        <w:rPr>
          <w:rFonts w:ascii="Arial" w:hAnsi="Arial" w:cs="Arial"/>
          <w:sz w:val="20"/>
          <w:szCs w:val="20"/>
        </w:rPr>
      </w:pPr>
      <w:r w:rsidRPr="009F00CB">
        <w:rPr>
          <w:rFonts w:ascii="Arial" w:hAnsi="Arial" w:cs="Arial"/>
          <w:sz w:val="20"/>
          <w:szCs w:val="20"/>
        </w:rPr>
        <w:t>3)References in the reference list should be arranged alphabetically</w:t>
      </w:r>
    </w:p>
    <w:p w14:paraId="54874C56" w14:textId="5A603BD6" w:rsidR="00CC6FF6" w:rsidRDefault="00CC6FF6" w:rsidP="00031E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Accept after the revision. </w:t>
      </w:r>
    </w:p>
    <w:p w14:paraId="3CEAB3FD" w14:textId="77777777" w:rsidR="00CC6FF6" w:rsidRPr="009F00CB" w:rsidRDefault="00CC6FF6" w:rsidP="00031E07">
      <w:pPr>
        <w:rPr>
          <w:rFonts w:ascii="Arial" w:hAnsi="Arial" w:cs="Arial"/>
          <w:sz w:val="20"/>
          <w:szCs w:val="20"/>
        </w:rPr>
      </w:pPr>
    </w:p>
    <w:p w14:paraId="41B4A9F3" w14:textId="77777777" w:rsidR="00C05F74" w:rsidRPr="009F00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F00C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9AC28C5" w14:textId="596D2CDC" w:rsidR="00031E07" w:rsidRPr="009F00CB" w:rsidRDefault="00031E07" w:rsidP="00031E0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F00CB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9F00CB">
        <w:rPr>
          <w:rFonts w:ascii="Arial" w:eastAsia="Times New Roman" w:hAnsi="Arial" w:cs="Arial"/>
          <w:sz w:val="20"/>
          <w:szCs w:val="20"/>
          <w:lang w:val="en-US"/>
        </w:rPr>
        <w:t>Golubkina</w:t>
      </w:r>
      <w:proofErr w:type="spellEnd"/>
      <w:r w:rsidRPr="009F00CB">
        <w:rPr>
          <w:rFonts w:ascii="Arial" w:eastAsia="Times New Roman" w:hAnsi="Arial" w:cs="Arial"/>
          <w:sz w:val="20"/>
          <w:szCs w:val="20"/>
          <w:lang w:val="en-US"/>
        </w:rPr>
        <w:t xml:space="preserve"> Nadezhda Alexandrovna, All-Russian Institute of Vegetable Breeding And Seeds Production,</w:t>
      </w:r>
      <w:r w:rsidRPr="009F00CB">
        <w:rPr>
          <w:rFonts w:ascii="Arial" w:hAnsi="Arial" w:cs="Arial"/>
          <w:sz w:val="20"/>
          <w:szCs w:val="20"/>
        </w:rPr>
        <w:t xml:space="preserve"> </w:t>
      </w:r>
      <w:r w:rsidRPr="009F00CB">
        <w:rPr>
          <w:rFonts w:ascii="Arial" w:eastAsia="Times New Roman" w:hAnsi="Arial" w:cs="Arial"/>
          <w:sz w:val="20"/>
          <w:szCs w:val="20"/>
          <w:lang w:val="en-US"/>
        </w:rPr>
        <w:t>Russia</w:t>
      </w:r>
    </w:p>
    <w:p w14:paraId="0E9BC659" w14:textId="77777777" w:rsidR="00031E07" w:rsidRPr="009F00CB" w:rsidRDefault="00031E0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31E07" w:rsidRPr="009F0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1E07"/>
    <w:rsid w:val="002C0B2C"/>
    <w:rsid w:val="009344FF"/>
    <w:rsid w:val="009F00CB"/>
    <w:rsid w:val="009F328F"/>
    <w:rsid w:val="00A33713"/>
    <w:rsid w:val="00A72896"/>
    <w:rsid w:val="00AA3ADF"/>
    <w:rsid w:val="00C05F74"/>
    <w:rsid w:val="00CC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899A3"/>
  <w15:docId w15:val="{E3666931-96D8-4B55-88CB-046F2A0B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2026-09-11T12:09:00Z</dcterms:modified>
</cp:coreProperties>
</file>