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803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92439E3" w14:textId="4FA5FED0" w:rsidR="009344FF" w:rsidRDefault="00663648" w:rsidP="009344FF">
      <w:r w:rsidRPr="00663648">
        <w:t>I strongly recommend the manuscript</w:t>
      </w:r>
      <w:r w:rsidR="00043C6E">
        <w:t xml:space="preserve"> </w:t>
      </w:r>
      <w:r w:rsidRPr="00663648">
        <w:t xml:space="preserve">for </w:t>
      </w:r>
      <w:proofErr w:type="spellStart"/>
      <w:proofErr w:type="gramStart"/>
      <w:r w:rsidRPr="00663648">
        <w:t>it's</w:t>
      </w:r>
      <w:proofErr w:type="spellEnd"/>
      <w:proofErr w:type="gramEnd"/>
      <w:r w:rsidRPr="00663648">
        <w:t xml:space="preserve"> </w:t>
      </w:r>
      <w:proofErr w:type="gramStart"/>
      <w:r w:rsidRPr="00663648">
        <w:t xml:space="preserve">publication </w:t>
      </w:r>
      <w:r w:rsidR="00043C6E">
        <w:t>.</w:t>
      </w:r>
      <w:proofErr w:type="gramEnd"/>
    </w:p>
    <w:p w14:paraId="2DCDAD3B" w14:textId="77777777" w:rsidR="00E05E2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417805B" w14:textId="3EEA473F" w:rsidR="00C17033" w:rsidRPr="00C17033" w:rsidRDefault="00C17033" w:rsidP="00C1703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17033">
        <w:rPr>
          <w:rFonts w:ascii="Cambria" w:eastAsia="Times New Roman" w:hAnsi="Cambria" w:cs="Arial"/>
          <w:sz w:val="24"/>
          <w:szCs w:val="24"/>
          <w:lang w:val="en-US"/>
        </w:rPr>
        <w:t>Dr. Sanjay Mishra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17033">
        <w:rPr>
          <w:rFonts w:ascii="Cambria" w:eastAsia="Times New Roman" w:hAnsi="Cambria" w:cs="Arial"/>
          <w:sz w:val="24"/>
          <w:szCs w:val="24"/>
          <w:lang w:val="en-US"/>
        </w:rPr>
        <w:t>SR Institute of Management &amp; Technology, Lucknow, U.P, India</w:t>
      </w:r>
    </w:p>
    <w:p w14:paraId="447EBA6C" w14:textId="3F4E3CF7" w:rsidR="00C17033" w:rsidRPr="009344FF" w:rsidRDefault="00C17033" w:rsidP="009344FF">
      <w:pPr>
        <w:rPr>
          <w:b/>
          <w:u w:val="single"/>
        </w:rPr>
      </w:pPr>
    </w:p>
    <w:sectPr w:rsidR="00C1703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3C6E"/>
    <w:rsid w:val="002C0B2C"/>
    <w:rsid w:val="00663648"/>
    <w:rsid w:val="009344FF"/>
    <w:rsid w:val="009F328F"/>
    <w:rsid w:val="00A72896"/>
    <w:rsid w:val="00C17033"/>
    <w:rsid w:val="00C65CFE"/>
    <w:rsid w:val="00E0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804E"/>
  <w15:docId w15:val="{9506E7E5-6AB7-4CAD-B531-D1A1B04E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2026-09-02T07:01:00Z</dcterms:modified>
</cp:coreProperties>
</file>