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8CD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7CF0B77" w14:textId="0A977359" w:rsidR="009344FF" w:rsidRDefault="00AE77ED" w:rsidP="009344FF">
      <w:r w:rsidRPr="00AE77ED">
        <w:t xml:space="preserve">Based on thorough evaluation of all relevant files you shared, I strongly approve the second revised version for its publication </w:t>
      </w:r>
    </w:p>
    <w:p w14:paraId="3CF7BBA2" w14:textId="53196BB8" w:rsidR="00D72F88" w:rsidRDefault="009344FF" w:rsidP="002F5EC4">
      <w:pPr>
        <w:tabs>
          <w:tab w:val="center" w:pos="4513"/>
        </w:tabs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D2B1C3D" w14:textId="690FD6BF" w:rsidR="009700AA" w:rsidRPr="009700AA" w:rsidRDefault="009700AA" w:rsidP="009700AA">
      <w:pPr>
        <w:rPr>
          <w:rFonts w:ascii="Calibri" w:eastAsia="Times New Roman" w:hAnsi="Calibri" w:cs="Times New Roman"/>
          <w:lang w:val="en-US"/>
        </w:rPr>
      </w:pPr>
      <w:r w:rsidRPr="009700AA">
        <w:rPr>
          <w:rFonts w:ascii="Cambria" w:eastAsia="Times New Roman" w:hAnsi="Cambria" w:cs="Arial"/>
          <w:sz w:val="24"/>
          <w:szCs w:val="24"/>
          <w:lang w:val="en-US"/>
        </w:rPr>
        <w:t>Dr. Sanjay Mish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9700AA">
        <w:rPr>
          <w:rFonts w:ascii="Cambria" w:eastAsia="Times New Roman" w:hAnsi="Cambria" w:cs="Arial"/>
          <w:sz w:val="24"/>
          <w:szCs w:val="24"/>
          <w:lang w:val="en-US"/>
        </w:rPr>
        <w:t>SR Institute of Management &amp; Technology, Lucknow, U.P, India</w:t>
      </w:r>
    </w:p>
    <w:p w14:paraId="2010CAE9" w14:textId="77777777" w:rsidR="009700AA" w:rsidRPr="009344FF" w:rsidRDefault="009700AA" w:rsidP="002F5EC4">
      <w:pPr>
        <w:tabs>
          <w:tab w:val="center" w:pos="4513"/>
        </w:tabs>
        <w:rPr>
          <w:b/>
          <w:u w:val="single"/>
        </w:rPr>
      </w:pPr>
    </w:p>
    <w:sectPr w:rsidR="009700A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5EC4"/>
    <w:rsid w:val="00412094"/>
    <w:rsid w:val="009344FF"/>
    <w:rsid w:val="009700AA"/>
    <w:rsid w:val="009F328F"/>
    <w:rsid w:val="00A72896"/>
    <w:rsid w:val="00AE77ED"/>
    <w:rsid w:val="00CC42AB"/>
    <w:rsid w:val="00D72F88"/>
    <w:rsid w:val="00F56D49"/>
    <w:rsid w:val="00F8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783F6"/>
  <w15:docId w15:val="{1E0A0413-DAE3-4967-802B-D2D12D20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2026-08-31T08:59:00Z</dcterms:modified>
</cp:coreProperties>
</file>