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00528E" w:rsidRPr="009326EB" w14:paraId="2B3E4492" w14:textId="77777777">
        <w:trPr>
          <w:trHeight w:val="20"/>
          <w:jc w:val="center"/>
        </w:trPr>
        <w:tc>
          <w:tcPr>
            <w:tcW w:w="1186" w:type="pct"/>
          </w:tcPr>
          <w:p w14:paraId="128E1858" w14:textId="77777777" w:rsidR="0000528E" w:rsidRPr="009326EB" w:rsidRDefault="0058301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326E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048930D" w14:textId="77777777" w:rsidR="0000528E" w:rsidRPr="009326EB" w:rsidRDefault="0000528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9326EB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PLANT CELL BIOTECHNOLOGY AND MOLECULAR BIOLOGY</w:t>
              </w:r>
            </w:hyperlink>
          </w:p>
        </w:tc>
      </w:tr>
      <w:tr w:rsidR="0000528E" w:rsidRPr="009326EB" w14:paraId="4F94AF39" w14:textId="77777777">
        <w:trPr>
          <w:trHeight w:val="20"/>
          <w:jc w:val="center"/>
        </w:trPr>
        <w:tc>
          <w:tcPr>
            <w:tcW w:w="1186" w:type="pct"/>
          </w:tcPr>
          <w:p w14:paraId="0ED96FC8" w14:textId="77777777" w:rsidR="0000528E" w:rsidRPr="009326EB" w:rsidRDefault="0058301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326E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6A1FDDC" w14:textId="0E646571" w:rsidR="0000528E" w:rsidRPr="009326EB" w:rsidRDefault="00B0733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Ms_PCBMB_15541</w:t>
            </w:r>
          </w:p>
        </w:tc>
      </w:tr>
      <w:tr w:rsidR="0000528E" w:rsidRPr="009326EB" w14:paraId="2CCDFA2F" w14:textId="77777777">
        <w:trPr>
          <w:trHeight w:val="20"/>
          <w:jc w:val="center"/>
        </w:trPr>
        <w:tc>
          <w:tcPr>
            <w:tcW w:w="1186" w:type="pct"/>
          </w:tcPr>
          <w:p w14:paraId="1612F06E" w14:textId="77777777" w:rsidR="0000528E" w:rsidRPr="009326EB" w:rsidRDefault="0058301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326E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F9E73D1" w14:textId="2848F8F2" w:rsidR="0000528E" w:rsidRPr="009326EB" w:rsidRDefault="00B0733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b/>
                <w:sz w:val="20"/>
                <w:szCs w:val="20"/>
                <w:lang w:val="en-GB"/>
              </w:rPr>
              <w:t>Stability analysis over different environments for pod and its components traits in Sesame (Sesamum indicum L.)</w:t>
            </w:r>
          </w:p>
        </w:tc>
      </w:tr>
      <w:tr w:rsidR="0000528E" w:rsidRPr="009326EB" w14:paraId="42760664" w14:textId="77777777">
        <w:trPr>
          <w:trHeight w:val="20"/>
          <w:jc w:val="center"/>
        </w:trPr>
        <w:tc>
          <w:tcPr>
            <w:tcW w:w="1186" w:type="pct"/>
          </w:tcPr>
          <w:p w14:paraId="7503AE38" w14:textId="77777777" w:rsidR="0000528E" w:rsidRPr="009326EB" w:rsidRDefault="0058301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326E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677F170" w14:textId="58900208" w:rsidR="0000528E" w:rsidRPr="009326EB" w:rsidRDefault="007E08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212EDD" w14:textId="77777777" w:rsidR="0000528E" w:rsidRPr="009326EB" w:rsidRDefault="0000528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80FBCA9" w14:textId="77777777" w:rsidR="0000528E" w:rsidRPr="009326EB" w:rsidRDefault="0058301A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9326EB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9326EB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EC57A48" w14:textId="77777777" w:rsidR="0000528E" w:rsidRPr="009326EB" w:rsidRDefault="0000528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00528E" w:rsidRPr="009326EB" w14:paraId="6794EA3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F102A9" w14:textId="77777777" w:rsidR="0000528E" w:rsidRPr="009326EB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0FFD374" w14:textId="77777777" w:rsidR="0000528E" w:rsidRPr="009326EB" w:rsidRDefault="0058301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326E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15FDC9D" w14:textId="77777777" w:rsidR="0000528E" w:rsidRPr="009326EB" w:rsidRDefault="0058301A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9326E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326E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59F33DA" w14:textId="77777777" w:rsidR="0000528E" w:rsidRPr="009326E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326EB" w14:paraId="2224D6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EB2144" w14:textId="77777777" w:rsidR="0000528E" w:rsidRPr="009326EB" w:rsidRDefault="0058301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9326E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681841" w14:textId="77777777" w:rsidR="0000528E" w:rsidRPr="009326EB" w:rsidRDefault="0058301A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5773454" w14:textId="7451B067" w:rsidR="0000528E" w:rsidRPr="009326EB" w:rsidRDefault="00316038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Seas</w:t>
            </w:r>
            <w:r w:rsidR="005848A6" w:rsidRPr="009326E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ame is an important oilseed crop</w:t>
            </w:r>
            <w:r w:rsidR="00325C61" w:rsidRPr="009326E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used as both food and medicine</w:t>
            </w:r>
          </w:p>
        </w:tc>
        <w:tc>
          <w:tcPr>
            <w:tcW w:w="1667" w:type="pct"/>
          </w:tcPr>
          <w:p w14:paraId="591F55A1" w14:textId="77777777" w:rsidR="0000528E" w:rsidRPr="009326E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C34CD4" w14:textId="77777777" w:rsidR="0000528E" w:rsidRPr="009326EB" w:rsidRDefault="0000528E">
      <w:pPr>
        <w:rPr>
          <w:rFonts w:ascii="Arial" w:hAnsi="Arial" w:cs="Arial"/>
          <w:sz w:val="20"/>
          <w:szCs w:val="20"/>
          <w:lang w:val="en-GB"/>
        </w:rPr>
      </w:pPr>
    </w:p>
    <w:p w14:paraId="2F671757" w14:textId="77777777" w:rsidR="0000528E" w:rsidRPr="009326EB" w:rsidRDefault="0058301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9326E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0F73288" w14:textId="77777777" w:rsidR="0000528E" w:rsidRPr="009326EB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0528E" w:rsidRPr="009326EB" w14:paraId="1DA8641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5A61A6" w14:textId="77777777" w:rsidR="0000528E" w:rsidRPr="009326EB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460F9C5" w14:textId="77777777" w:rsidR="0000528E" w:rsidRPr="009326EB" w:rsidRDefault="0058301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326E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75AB396" w14:textId="55A1C873" w:rsidR="0000528E" w:rsidRPr="009326EB" w:rsidRDefault="0058301A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326E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326E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249E7" w:rsidRPr="009326EB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249E7" w:rsidRPr="009326EB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0528E" w:rsidRPr="009326EB" w14:paraId="4B1DD59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14EE6B" w14:textId="77777777" w:rsidR="0000528E" w:rsidRPr="009326EB" w:rsidRDefault="0058301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E0B68D2" w14:textId="77777777" w:rsidR="0000528E" w:rsidRPr="009326EB" w:rsidRDefault="005830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26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C113FC" w14:textId="77777777" w:rsidR="0000528E" w:rsidRPr="009326EB" w:rsidRDefault="0058301A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326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8288044" w14:textId="554AFACF" w:rsidR="0000528E" w:rsidRPr="009326EB" w:rsidRDefault="004241B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4CD82C0" w14:textId="77777777" w:rsidR="0000528E" w:rsidRPr="009326E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326EB" w14:paraId="26AF2F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98EE61" w14:textId="77777777" w:rsidR="0000528E" w:rsidRPr="009326EB" w:rsidRDefault="0058301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326E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FFDF33A" w14:textId="77777777" w:rsidR="0000528E" w:rsidRPr="009326EB" w:rsidRDefault="005830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26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68D8CD" w14:textId="77777777" w:rsidR="0000528E" w:rsidRPr="009326EB" w:rsidRDefault="0058301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521D6B" w14:textId="3884B682" w:rsidR="0000528E" w:rsidRPr="009326EB" w:rsidRDefault="004241B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23F6FC2" w14:textId="77777777" w:rsidR="0000528E" w:rsidRPr="009326E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326EB" w14:paraId="41AFA7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C9D2DF" w14:textId="77777777" w:rsidR="0000528E" w:rsidRPr="009326EB" w:rsidRDefault="0058301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326E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EAB711B" w14:textId="77777777" w:rsidR="0000528E" w:rsidRPr="009326EB" w:rsidRDefault="005830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26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1EE635" w14:textId="77777777" w:rsidR="0000528E" w:rsidRPr="009326EB" w:rsidRDefault="0058301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326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727173" w14:textId="565A74DD" w:rsidR="0000528E" w:rsidRPr="009326EB" w:rsidRDefault="004241B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F76F55B" w14:textId="77777777" w:rsidR="0000528E" w:rsidRPr="009326E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326EB" w14:paraId="57354E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AD8B1F" w14:textId="77777777" w:rsidR="0000528E" w:rsidRPr="009326EB" w:rsidRDefault="0058301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326E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EBEDDF5" w14:textId="77777777" w:rsidR="0000528E" w:rsidRPr="009326EB" w:rsidRDefault="005830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26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55D499" w14:textId="77777777" w:rsidR="0000528E" w:rsidRPr="009326EB" w:rsidRDefault="0058301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326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6C9CE31" w14:textId="674221BE" w:rsidR="0000528E" w:rsidRPr="009326EB" w:rsidRDefault="004241B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66F81B1E" w14:textId="77777777" w:rsidR="0000528E" w:rsidRPr="009326E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326EB" w14:paraId="16D673C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162C37" w14:textId="77777777" w:rsidR="0000528E" w:rsidRPr="009326EB" w:rsidRDefault="0058301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326E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4AAF685" w14:textId="77777777" w:rsidR="0000528E" w:rsidRPr="009326EB" w:rsidRDefault="005830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26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C04387" w14:textId="77777777" w:rsidR="0000528E" w:rsidRPr="009326EB" w:rsidRDefault="0058301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326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EB6B95" w14:textId="66D7F4D1" w:rsidR="0000528E" w:rsidRPr="009326EB" w:rsidRDefault="009C39E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698B0F4A" w14:textId="77777777" w:rsidR="0000528E" w:rsidRPr="009326E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326EB" w14:paraId="363EB6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23A634" w14:textId="77777777" w:rsidR="0000528E" w:rsidRPr="009326EB" w:rsidRDefault="0058301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326E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EABF2BB" w14:textId="77777777" w:rsidR="0000528E" w:rsidRPr="009326EB" w:rsidRDefault="005830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26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8BC19A" w14:textId="77777777" w:rsidR="0000528E" w:rsidRPr="009326EB" w:rsidRDefault="0058301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326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8F30B3" w14:textId="05D7E7E5" w:rsidR="0000528E" w:rsidRPr="009326EB" w:rsidRDefault="009C39E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94C1141" w14:textId="77777777" w:rsidR="0000528E" w:rsidRPr="009326E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326EB" w14:paraId="14995AB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E70021" w14:textId="77777777" w:rsidR="0000528E" w:rsidRPr="009326EB" w:rsidRDefault="0058301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326E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1EFCAC82" w14:textId="77777777" w:rsidR="0000528E" w:rsidRPr="009326EB" w:rsidRDefault="005830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26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2CBBF" w14:textId="77777777" w:rsidR="0000528E" w:rsidRPr="009326EB" w:rsidRDefault="0058301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FF3407" w14:textId="77777777" w:rsidR="0000528E" w:rsidRPr="009326EB" w:rsidRDefault="0000528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D7BE1FB" w14:textId="77777777" w:rsidR="0000528E" w:rsidRPr="009326E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326EB" w14:paraId="56658F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38D931" w14:textId="77777777" w:rsidR="0000528E" w:rsidRPr="009326EB" w:rsidRDefault="0058301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326E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1F12309" w14:textId="77777777" w:rsidR="0000528E" w:rsidRPr="009326EB" w:rsidRDefault="005830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26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A023D" w14:textId="77777777" w:rsidR="0000528E" w:rsidRPr="009326EB" w:rsidRDefault="0058301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326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949C34" w14:textId="46E7FA3B" w:rsidR="0000528E" w:rsidRPr="009326EB" w:rsidRDefault="009C39E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83939A7" w14:textId="77777777" w:rsidR="0000528E" w:rsidRPr="009326E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326EB" w14:paraId="7831756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3C9861" w14:textId="77777777" w:rsidR="0000528E" w:rsidRPr="009326EB" w:rsidRDefault="0058301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CAE68CD" w14:textId="77777777" w:rsidR="0000528E" w:rsidRPr="009326EB" w:rsidRDefault="005830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26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F756B7" w14:textId="77777777" w:rsidR="0000528E" w:rsidRPr="009326EB" w:rsidRDefault="0058301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0C686F2" w14:textId="4C77928F" w:rsidR="0000528E" w:rsidRPr="009326EB" w:rsidRDefault="009C39E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B33AAF0" w14:textId="77777777" w:rsidR="0000528E" w:rsidRPr="009326E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326EB" w14:paraId="1D41D4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72D84D" w14:textId="77777777" w:rsidR="0000528E" w:rsidRPr="009326EB" w:rsidRDefault="0058301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CE0C5A1" w14:textId="77777777" w:rsidR="0000528E" w:rsidRPr="009326EB" w:rsidRDefault="005830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26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0AB284" w14:textId="77777777" w:rsidR="0000528E" w:rsidRPr="009326EB" w:rsidRDefault="005830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26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36F43B2" w14:textId="77777777" w:rsidR="0000528E" w:rsidRPr="009326EB" w:rsidRDefault="0000528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E850A63" w14:textId="77777777" w:rsidR="0000528E" w:rsidRPr="009326EB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EC4239" w14:textId="223E4BB9" w:rsidR="0000528E" w:rsidRPr="009326EB" w:rsidRDefault="009C39E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2B53869" w14:textId="77777777" w:rsidR="0000528E" w:rsidRPr="009326E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326EB" w14:paraId="3E101F0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7C9A74" w14:textId="77777777" w:rsidR="0000528E" w:rsidRPr="009326EB" w:rsidRDefault="0058301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43DFD21" w14:textId="77777777" w:rsidR="0000528E" w:rsidRPr="009326EB" w:rsidRDefault="005830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26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249C2D" w14:textId="77777777" w:rsidR="0000528E" w:rsidRPr="009326EB" w:rsidRDefault="0058301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8850BE" w14:textId="26C7549B" w:rsidR="0000528E" w:rsidRPr="009326EB" w:rsidRDefault="00F2377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648E318F" w14:textId="77777777" w:rsidR="0000528E" w:rsidRPr="009326E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326EB" w14:paraId="6F5605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B842957" w14:textId="77777777" w:rsidR="0000528E" w:rsidRPr="009326EB" w:rsidRDefault="0058301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832AC7E" w14:textId="77777777" w:rsidR="0000528E" w:rsidRPr="009326EB" w:rsidRDefault="005830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26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105F52" w14:textId="77777777" w:rsidR="0000528E" w:rsidRPr="009326EB" w:rsidRDefault="0058301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25CF2A" w14:textId="601F2B27" w:rsidR="0000528E" w:rsidRPr="009326EB" w:rsidRDefault="00F2377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B895A32" w14:textId="77777777" w:rsidR="0000528E" w:rsidRPr="009326E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326EB" w14:paraId="383BDFA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0FC271" w14:textId="77777777" w:rsidR="0000528E" w:rsidRPr="009326EB" w:rsidRDefault="0058301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1A341D7" w14:textId="77777777" w:rsidR="0000528E" w:rsidRPr="009326EB" w:rsidRDefault="005830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26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21B850" w14:textId="77777777" w:rsidR="0000528E" w:rsidRPr="009326EB" w:rsidRDefault="0058301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A89B6C" w14:textId="48058531" w:rsidR="0000528E" w:rsidRPr="009326EB" w:rsidRDefault="00F2377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E5F4737" w14:textId="77777777" w:rsidR="0000528E" w:rsidRPr="009326E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326EB" w14:paraId="247CA9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00A964" w14:textId="77777777" w:rsidR="0000528E" w:rsidRPr="009326EB" w:rsidRDefault="0058301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06F4E59" w14:textId="77777777" w:rsidR="0000528E" w:rsidRPr="009326EB" w:rsidRDefault="005830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26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1D9142" w14:textId="77777777" w:rsidR="0000528E" w:rsidRPr="009326EB" w:rsidRDefault="005830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26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E5A8496" w14:textId="77777777" w:rsidR="0000528E" w:rsidRPr="009326EB" w:rsidRDefault="0058301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19D792F" w14:textId="153B0FBE" w:rsidR="0000528E" w:rsidRPr="009326EB" w:rsidRDefault="00097C1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413EE24E" w14:textId="77777777" w:rsidR="0000528E" w:rsidRPr="009326E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326EB" w14:paraId="0A7D76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769B39" w14:textId="77777777" w:rsidR="0000528E" w:rsidRPr="009326EB" w:rsidRDefault="0058301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A2DCDC6" w14:textId="77777777" w:rsidR="0000528E" w:rsidRPr="009326EB" w:rsidRDefault="005830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26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3BE645" w14:textId="77777777" w:rsidR="0000528E" w:rsidRPr="009326EB" w:rsidRDefault="005830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26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6FDA788" w14:textId="77777777" w:rsidR="0000528E" w:rsidRPr="009326EB" w:rsidRDefault="0058301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0C44D" w14:textId="15D79A42" w:rsidR="0000528E" w:rsidRPr="009326EB" w:rsidRDefault="00097C1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A47AB24" w14:textId="77777777" w:rsidR="0000528E" w:rsidRPr="009326E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48E6DA" w14:textId="77777777" w:rsidR="0000528E" w:rsidRPr="009326EB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9CCF0DE" w14:textId="77777777" w:rsidR="0000528E" w:rsidRPr="009326EB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6414CEA" w14:textId="77777777" w:rsidR="0000528E" w:rsidRPr="009326EB" w:rsidRDefault="0058301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326E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23085CD" w14:textId="77777777" w:rsidR="0000528E" w:rsidRPr="009326EB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0528E" w:rsidRPr="009326EB" w14:paraId="043F2F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89C651" w14:textId="77777777" w:rsidR="0000528E" w:rsidRPr="009326EB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289D7C9" w14:textId="77777777" w:rsidR="0000528E" w:rsidRPr="009326EB" w:rsidRDefault="0058301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326E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D281A00" w14:textId="77777777" w:rsidR="0000528E" w:rsidRPr="009326EB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7A65FD" w14:textId="77777777" w:rsidR="0000528E" w:rsidRPr="009326EB" w:rsidRDefault="0058301A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9326E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9326EB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9326EB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0A77BA5" w14:textId="77777777" w:rsidR="0000528E" w:rsidRPr="009326E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326EB" w14:paraId="268C9A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0F0592" w14:textId="77777777" w:rsidR="0000528E" w:rsidRPr="009326EB" w:rsidRDefault="0058301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6555601" w14:textId="77777777" w:rsidR="0000528E" w:rsidRPr="009326EB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2D14565" w14:textId="77777777" w:rsidR="0000528E" w:rsidRPr="009326EB" w:rsidRDefault="0058301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601625" w14:textId="77777777" w:rsidR="0000528E" w:rsidRPr="009326EB" w:rsidRDefault="0000528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E3E7D5B" w14:textId="6EE692D8" w:rsidR="0000528E" w:rsidRPr="009326EB" w:rsidRDefault="0091117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E5BE5D2" w14:textId="77777777" w:rsidR="0000528E" w:rsidRPr="009326E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326EB" w14:paraId="197E446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0A72A4" w14:textId="77777777" w:rsidR="0000528E" w:rsidRPr="009326EB" w:rsidRDefault="0058301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326E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ADCF8C2" w14:textId="77777777" w:rsidR="0000528E" w:rsidRPr="009326EB" w:rsidRDefault="0058301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A401BFE" w14:textId="77777777" w:rsidR="0000528E" w:rsidRPr="009326EB" w:rsidRDefault="0058301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7EC03B" w14:textId="77777777" w:rsidR="0000528E" w:rsidRPr="009326EB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1A172EB" w14:textId="29C1565F" w:rsidR="0000528E" w:rsidRPr="009326EB" w:rsidRDefault="0020547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9C29941" w14:textId="77777777" w:rsidR="0000528E" w:rsidRPr="009326E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326EB" w14:paraId="0F77D1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14066E" w14:textId="77777777" w:rsidR="0000528E" w:rsidRPr="009326EB" w:rsidRDefault="0058301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326E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9326E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74774F7" w14:textId="77777777" w:rsidR="0000528E" w:rsidRPr="009326EB" w:rsidRDefault="0058301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B5EFAC1" w14:textId="77777777" w:rsidR="0000528E" w:rsidRPr="009326EB" w:rsidRDefault="0058301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5C67B7B" w14:textId="769EC1D5" w:rsidR="0000528E" w:rsidRPr="009326EB" w:rsidRDefault="0020547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A7BEE75" w14:textId="77777777" w:rsidR="0000528E" w:rsidRPr="009326E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326EB" w14:paraId="44DE61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99C652" w14:textId="77777777" w:rsidR="0000528E" w:rsidRPr="009326EB" w:rsidRDefault="0058301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059D8AE" w14:textId="77777777" w:rsidR="0000528E" w:rsidRPr="009326EB" w:rsidRDefault="0058301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DA8173" w14:textId="77777777" w:rsidR="0000528E" w:rsidRPr="009326EB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6A4FB62" w14:textId="77777777" w:rsidR="0000528E" w:rsidRPr="009326EB" w:rsidRDefault="0058301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24CB9F0" w14:textId="77777777" w:rsidR="0000528E" w:rsidRPr="009326EB" w:rsidRDefault="0000528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861623" w14:textId="23D76B45" w:rsidR="0000528E" w:rsidRPr="009326EB" w:rsidRDefault="0020547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bCs/>
                <w:sz w:val="20"/>
                <w:szCs w:val="20"/>
                <w:lang w:val="en-GB"/>
              </w:rPr>
              <w:t>No..</w:t>
            </w:r>
            <w:r w:rsidR="00FA5C8B" w:rsidRPr="009326E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</w:t>
            </w:r>
            <w:r w:rsidRPr="009326EB">
              <w:rPr>
                <w:rFonts w:ascii="Arial" w:hAnsi="Arial" w:cs="Arial"/>
                <w:bCs/>
                <w:sz w:val="20"/>
                <w:szCs w:val="20"/>
                <w:lang w:val="en-GB"/>
              </w:rPr>
              <w:t>add more</w:t>
            </w:r>
            <w:r w:rsidR="00FA5C8B" w:rsidRPr="009326E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</w:t>
            </w:r>
            <w:r w:rsidR="00D61C80" w:rsidRPr="009326EB">
              <w:rPr>
                <w:rFonts w:ascii="Arial" w:hAnsi="Arial" w:cs="Arial"/>
                <w:bCs/>
                <w:sz w:val="20"/>
                <w:szCs w:val="20"/>
                <w:lang w:val="en-GB"/>
              </w:rPr>
              <w:t>references</w:t>
            </w:r>
          </w:p>
        </w:tc>
        <w:tc>
          <w:tcPr>
            <w:tcW w:w="1667" w:type="pct"/>
          </w:tcPr>
          <w:p w14:paraId="170C106A" w14:textId="77777777" w:rsidR="0000528E" w:rsidRPr="009326E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326EB" w14:paraId="273D006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5D2D55" w14:textId="77777777" w:rsidR="0000528E" w:rsidRPr="009326EB" w:rsidRDefault="0058301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BA0EBBF" w14:textId="77777777" w:rsidR="0000528E" w:rsidRPr="009326EB" w:rsidRDefault="0058301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80DE5F" w14:textId="77777777" w:rsidR="0000528E" w:rsidRPr="009326EB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DFB036" w14:textId="77777777" w:rsidR="0000528E" w:rsidRPr="009326EB" w:rsidRDefault="0058301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177EF52" w14:textId="77777777" w:rsidR="0000528E" w:rsidRPr="009326EB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24DF40" w14:textId="3B700636" w:rsidR="0000528E" w:rsidRPr="009326EB" w:rsidRDefault="006E403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26EB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5E957882" w14:textId="77777777" w:rsidR="0000528E" w:rsidRPr="009326E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1C2BDF2" w14:textId="77777777" w:rsidR="009326EB" w:rsidRPr="009326EB" w:rsidRDefault="009326EB" w:rsidP="009326EB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9326EB">
        <w:rPr>
          <w:rFonts w:ascii="Arial" w:hAnsi="Arial" w:cs="Arial"/>
          <w:b/>
          <w:u w:val="single"/>
        </w:rPr>
        <w:t>Reviewer details:</w:t>
      </w:r>
    </w:p>
    <w:p w14:paraId="46FDC1F5" w14:textId="77777777" w:rsidR="009326EB" w:rsidRPr="009326EB" w:rsidRDefault="009326EB" w:rsidP="009326EB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1006B411" w14:textId="77777777" w:rsidR="009326EB" w:rsidRPr="009326EB" w:rsidRDefault="009326EB" w:rsidP="009326EB">
      <w:pPr>
        <w:rPr>
          <w:rFonts w:ascii="Arial" w:hAnsi="Arial" w:cs="Arial"/>
          <w:sz w:val="20"/>
          <w:szCs w:val="20"/>
        </w:rPr>
      </w:pPr>
      <w:r w:rsidRPr="009326EB">
        <w:rPr>
          <w:rFonts w:ascii="Arial" w:hAnsi="Arial" w:cs="Arial"/>
          <w:color w:val="000000"/>
          <w:sz w:val="20"/>
          <w:szCs w:val="20"/>
        </w:rPr>
        <w:t xml:space="preserve">Rahaf Wail Mahmoud </w:t>
      </w:r>
      <w:r w:rsidRPr="009326EB">
        <w:rPr>
          <w:rFonts w:ascii="Arial" w:hAnsi="Arial" w:cs="Arial"/>
          <w:sz w:val="20"/>
          <w:szCs w:val="20"/>
        </w:rPr>
        <w:t xml:space="preserve">, </w:t>
      </w:r>
      <w:r w:rsidRPr="009326EB">
        <w:rPr>
          <w:rFonts w:ascii="Arial" w:hAnsi="Arial" w:cs="Arial"/>
          <w:color w:val="000000"/>
          <w:sz w:val="20"/>
          <w:szCs w:val="20"/>
        </w:rPr>
        <w:t>University of Baghdad, Iraq</w:t>
      </w:r>
      <w:r w:rsidRPr="009326EB">
        <w:rPr>
          <w:rFonts w:ascii="Arial" w:hAnsi="Arial" w:cs="Arial"/>
          <w:color w:val="000000"/>
          <w:sz w:val="20"/>
          <w:szCs w:val="20"/>
        </w:rPr>
        <w:br/>
      </w:r>
    </w:p>
    <w:p w14:paraId="6A45157B" w14:textId="77777777" w:rsidR="0000528E" w:rsidRPr="009326EB" w:rsidRDefault="0000528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00528E" w:rsidRPr="009326EB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0D6E6" w14:textId="77777777" w:rsidR="00A41FC2" w:rsidRDefault="00A41FC2">
      <w:r>
        <w:separator/>
      </w:r>
    </w:p>
  </w:endnote>
  <w:endnote w:type="continuationSeparator" w:id="0">
    <w:p w14:paraId="53746339" w14:textId="77777777" w:rsidR="00A41FC2" w:rsidRDefault="00A41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FFC10" w14:textId="77777777" w:rsidR="0000528E" w:rsidRDefault="0000528E">
    <w:pPr>
      <w:pStyle w:val="Footer"/>
      <w:jc w:val="right"/>
    </w:pPr>
  </w:p>
  <w:p w14:paraId="4F65DB76" w14:textId="77777777" w:rsidR="0000528E" w:rsidRDefault="0058301A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1A11C0E" w14:textId="77777777" w:rsidR="0000528E" w:rsidRDefault="0058301A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BE04EC" w14:textId="77777777" w:rsidR="0000528E" w:rsidRDefault="0000528E">
    <w:pPr>
      <w:pStyle w:val="Footer"/>
      <w:jc w:val="right"/>
    </w:pPr>
  </w:p>
  <w:p w14:paraId="50CFC8A5" w14:textId="77777777" w:rsidR="0000528E" w:rsidRDefault="0000528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18F37" w14:textId="77777777" w:rsidR="00A41FC2" w:rsidRDefault="00A41FC2">
      <w:r>
        <w:separator/>
      </w:r>
    </w:p>
  </w:footnote>
  <w:footnote w:type="continuationSeparator" w:id="0">
    <w:p w14:paraId="21A0DA35" w14:textId="77777777" w:rsidR="00A41FC2" w:rsidRDefault="00A41F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629E5" w14:textId="77777777" w:rsidR="0000528E" w:rsidRDefault="0000528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3421BCB" w14:textId="77777777" w:rsidR="0000528E" w:rsidRDefault="0058301A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87292103">
    <w:abstractNumId w:val="4"/>
  </w:num>
  <w:num w:numId="2" w16cid:durableId="361564350">
    <w:abstractNumId w:val="8"/>
  </w:num>
  <w:num w:numId="3" w16cid:durableId="122506023">
    <w:abstractNumId w:val="7"/>
  </w:num>
  <w:num w:numId="4" w16cid:durableId="1149785365">
    <w:abstractNumId w:val="9"/>
  </w:num>
  <w:num w:numId="5" w16cid:durableId="1781416307">
    <w:abstractNumId w:val="6"/>
  </w:num>
  <w:num w:numId="6" w16cid:durableId="2013214092">
    <w:abstractNumId w:val="0"/>
  </w:num>
  <w:num w:numId="7" w16cid:durableId="78644210">
    <w:abstractNumId w:val="3"/>
  </w:num>
  <w:num w:numId="8" w16cid:durableId="345250475">
    <w:abstractNumId w:val="11"/>
  </w:num>
  <w:num w:numId="9" w16cid:durableId="325327889">
    <w:abstractNumId w:val="10"/>
  </w:num>
  <w:num w:numId="10" w16cid:durableId="1152987104">
    <w:abstractNumId w:val="2"/>
  </w:num>
  <w:num w:numId="11" w16cid:durableId="1708598634">
    <w:abstractNumId w:val="1"/>
  </w:num>
  <w:num w:numId="12" w16cid:durableId="10392815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28E"/>
    <w:rsid w:val="0000528E"/>
    <w:rsid w:val="000249E7"/>
    <w:rsid w:val="00074240"/>
    <w:rsid w:val="00097C1F"/>
    <w:rsid w:val="00116650"/>
    <w:rsid w:val="00205472"/>
    <w:rsid w:val="0030504F"/>
    <w:rsid w:val="00316038"/>
    <w:rsid w:val="00325C61"/>
    <w:rsid w:val="00395FAD"/>
    <w:rsid w:val="004241B4"/>
    <w:rsid w:val="00492AA9"/>
    <w:rsid w:val="004A544B"/>
    <w:rsid w:val="004F50CD"/>
    <w:rsid w:val="0054192D"/>
    <w:rsid w:val="00547915"/>
    <w:rsid w:val="00551023"/>
    <w:rsid w:val="0058301A"/>
    <w:rsid w:val="005848A6"/>
    <w:rsid w:val="00611BD3"/>
    <w:rsid w:val="00694358"/>
    <w:rsid w:val="006B4282"/>
    <w:rsid w:val="006E403C"/>
    <w:rsid w:val="007E082E"/>
    <w:rsid w:val="008E3C08"/>
    <w:rsid w:val="0091117E"/>
    <w:rsid w:val="009326EB"/>
    <w:rsid w:val="00950272"/>
    <w:rsid w:val="00962AC4"/>
    <w:rsid w:val="009C2B06"/>
    <w:rsid w:val="009C39E0"/>
    <w:rsid w:val="00A163FB"/>
    <w:rsid w:val="00A41FC2"/>
    <w:rsid w:val="00B0733A"/>
    <w:rsid w:val="00B46915"/>
    <w:rsid w:val="00B50161"/>
    <w:rsid w:val="00B7171C"/>
    <w:rsid w:val="00B9183A"/>
    <w:rsid w:val="00C55B4E"/>
    <w:rsid w:val="00CD7F62"/>
    <w:rsid w:val="00D222F2"/>
    <w:rsid w:val="00D61C80"/>
    <w:rsid w:val="00D714F1"/>
    <w:rsid w:val="00DB4E65"/>
    <w:rsid w:val="00E44C1A"/>
    <w:rsid w:val="00E95EE6"/>
    <w:rsid w:val="00F23776"/>
    <w:rsid w:val="00F23C27"/>
    <w:rsid w:val="00F63006"/>
    <w:rsid w:val="00F735EE"/>
    <w:rsid w:val="00F920BF"/>
    <w:rsid w:val="00FA56F6"/>
    <w:rsid w:val="00FA5C8B"/>
    <w:rsid w:val="00FB3AAA"/>
    <w:rsid w:val="00FD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DA4215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9326EB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pcbm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637</Words>
  <Characters>3631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4260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37</cp:revision>
  <dcterms:created xsi:type="dcterms:W3CDTF">2026-08-14T09:44:00Z</dcterms:created>
  <dcterms:modified xsi:type="dcterms:W3CDTF">2026-08-20T07:02:00Z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