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0528E" w:rsidRPr="00605E05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00528E" w:rsidRPr="00605E05" w:rsidRDefault="0057480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05E0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00528E" w:rsidRPr="00605E05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605E05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605E05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00528E" w:rsidRPr="00605E05" w:rsidRDefault="0057480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05E0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2B5D9B88" w:rsidR="0000528E" w:rsidRPr="00605E05" w:rsidRDefault="00C1632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Ms_PCBMB_15517</w:t>
            </w:r>
          </w:p>
        </w:tc>
      </w:tr>
      <w:tr w:rsidR="0000528E" w:rsidRPr="00605E05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00528E" w:rsidRPr="00605E05" w:rsidRDefault="0057480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05E0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3F076520" w:rsidR="0000528E" w:rsidRPr="00605E05" w:rsidRDefault="00C1632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/>
                <w:sz w:val="20"/>
                <w:szCs w:val="20"/>
                <w:lang w:val="en-GB"/>
              </w:rPr>
              <w:t>Influence of various levels of IBA and NAA on shoot development and survival of stem cuttings in Dragon fruit</w:t>
            </w:r>
          </w:p>
        </w:tc>
      </w:tr>
      <w:tr w:rsidR="0000528E" w:rsidRPr="00605E05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00528E" w:rsidRPr="00605E05" w:rsidRDefault="0057480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05E0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7F170" w14:textId="58900208" w:rsidR="0000528E" w:rsidRPr="00605E05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4E006B7" w14:textId="77777777" w:rsidR="0000528E" w:rsidRPr="00605E05" w:rsidRDefault="0000528E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74212EDD" w14:textId="77777777" w:rsidR="0000528E" w:rsidRPr="00605E05" w:rsidRDefault="0000528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80FBCA9" w14:textId="77777777" w:rsidR="0000528E" w:rsidRPr="00605E05" w:rsidRDefault="00574805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605E0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605E05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EC57A48" w14:textId="77777777" w:rsidR="0000528E" w:rsidRPr="00605E05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0528E" w:rsidRPr="00605E05" w14:paraId="6794EA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F102A9" w14:textId="77777777" w:rsidR="0000528E" w:rsidRPr="00605E05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0FFD374" w14:textId="77777777" w:rsidR="0000528E" w:rsidRPr="00605E05" w:rsidRDefault="0057480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15FDC9D" w14:textId="77777777" w:rsidR="0000528E" w:rsidRPr="00605E05" w:rsidRDefault="0057480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05E0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05E0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00528E" w:rsidRPr="00605E0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605E05" w14:paraId="2224D6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B2144" w14:textId="77777777" w:rsidR="0000528E" w:rsidRPr="00605E05" w:rsidRDefault="0057480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05E0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00528E" w:rsidRPr="00605E05" w:rsidRDefault="00574805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5773454" w14:textId="7A81E074" w:rsidR="0000528E" w:rsidRPr="00605E05" w:rsidRDefault="00801845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sz w:val="20"/>
                <w:szCs w:val="20"/>
                <w:lang w:val="en-GB"/>
              </w:rPr>
              <w:t xml:space="preserve">This manuscript addresses a novel and </w:t>
            </w:r>
            <w:proofErr w:type="gramStart"/>
            <w:r w:rsidRPr="00605E05">
              <w:rPr>
                <w:rFonts w:ascii="Arial" w:hAnsi="Arial" w:cs="Arial"/>
                <w:sz w:val="20"/>
                <w:szCs w:val="20"/>
                <w:lang w:val="en-GB"/>
              </w:rPr>
              <w:t>important  shoot</w:t>
            </w:r>
            <w:proofErr w:type="gramEnd"/>
            <w:r w:rsidRPr="00605E05">
              <w:rPr>
                <w:rFonts w:ascii="Arial" w:hAnsi="Arial" w:cs="Arial"/>
                <w:sz w:val="20"/>
                <w:szCs w:val="20"/>
                <w:lang w:val="en-GB"/>
              </w:rPr>
              <w:t xml:space="preserve"> development and survival of stem cuttings in Dragon fruit.</w:t>
            </w:r>
          </w:p>
        </w:tc>
        <w:tc>
          <w:tcPr>
            <w:tcW w:w="1667" w:type="pct"/>
          </w:tcPr>
          <w:p w14:paraId="591F55A1" w14:textId="77777777" w:rsidR="0000528E" w:rsidRPr="00605E0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A46FF76" w14:textId="77777777" w:rsidR="0000528E" w:rsidRPr="00605E05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10C34CD4" w14:textId="77777777" w:rsidR="0000528E" w:rsidRPr="00605E05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2F671757" w14:textId="77777777" w:rsidR="0000528E" w:rsidRPr="00605E05" w:rsidRDefault="0057480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605E0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00528E" w:rsidRPr="00605E05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605E05" w14:paraId="1DA864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A61A6" w14:textId="77777777" w:rsidR="0000528E" w:rsidRPr="00605E05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460F9C5" w14:textId="77777777" w:rsidR="0000528E" w:rsidRPr="00605E05" w:rsidRDefault="0057480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75AB396" w14:textId="55A1C873" w:rsidR="0000528E" w:rsidRPr="00605E05" w:rsidRDefault="00574805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5E0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05E0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249E7" w:rsidRPr="00605E0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605E0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:rsidRPr="00605E05" w14:paraId="4B1DD59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14EE6B" w14:textId="77777777" w:rsidR="0000528E" w:rsidRPr="00605E05" w:rsidRDefault="0057480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00528E" w:rsidRPr="00605E05" w:rsidRDefault="0057480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5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00528E" w:rsidRPr="00605E05" w:rsidRDefault="0057480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05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288044" w14:textId="48882744" w:rsidR="0000528E" w:rsidRPr="00605E05" w:rsidRDefault="0080184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CD82C0" w14:textId="44C6CE0C" w:rsidR="0000528E" w:rsidRPr="00605E0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605E05" w14:paraId="26AF2F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EE61" w14:textId="77777777" w:rsidR="0000528E" w:rsidRPr="00605E05" w:rsidRDefault="0057480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00528E" w:rsidRPr="00605E05" w:rsidRDefault="0057480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5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00528E" w:rsidRPr="00605E05" w:rsidRDefault="0057480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521D6B" w14:textId="2A572C67" w:rsidR="0000528E" w:rsidRPr="00605E05" w:rsidRDefault="0080184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23F6FC2" w14:textId="19DB8305" w:rsidR="0000528E" w:rsidRPr="00605E0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63082" w:rsidRPr="00605E05" w14:paraId="41AFA7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C9D2DF" w14:textId="77777777" w:rsidR="00B63082" w:rsidRPr="00605E05" w:rsidRDefault="00B63082" w:rsidP="00B6308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05E0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EAB711B" w14:textId="77777777" w:rsidR="00B63082" w:rsidRPr="00605E05" w:rsidRDefault="00B63082" w:rsidP="00B6308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5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B63082" w:rsidRPr="00605E05" w:rsidRDefault="00B63082" w:rsidP="00B6308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05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727173" w14:textId="6D4F36F1" w:rsidR="00B63082" w:rsidRPr="00605E05" w:rsidRDefault="00B63082" w:rsidP="00B6308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F76F55B" w14:textId="153E166F" w:rsidR="00B63082" w:rsidRPr="00605E05" w:rsidRDefault="00B63082" w:rsidP="00B6308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63082" w:rsidRPr="00605E05" w14:paraId="57354E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AD8B1F" w14:textId="77777777" w:rsidR="00B63082" w:rsidRPr="00605E05" w:rsidRDefault="00B63082" w:rsidP="00B6308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05E0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EBEDDF5" w14:textId="77777777" w:rsidR="00B63082" w:rsidRPr="00605E05" w:rsidRDefault="00B63082" w:rsidP="00B6308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5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B63082" w:rsidRPr="00605E05" w:rsidRDefault="00B63082" w:rsidP="00B6308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05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C9CE31" w14:textId="12FBBF5A" w:rsidR="00B63082" w:rsidRPr="00605E05" w:rsidRDefault="00B63082" w:rsidP="00B6308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F81B1E" w14:textId="09EF5BF9" w:rsidR="00B63082" w:rsidRPr="00605E05" w:rsidRDefault="00B63082" w:rsidP="00B6308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605E05" w14:paraId="16D673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162C37" w14:textId="77777777" w:rsidR="0000528E" w:rsidRPr="00605E05" w:rsidRDefault="0057480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05E0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AAF685" w14:textId="77777777" w:rsidR="0000528E" w:rsidRPr="00605E05" w:rsidRDefault="0057480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5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00528E" w:rsidRPr="00605E05" w:rsidRDefault="0057480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05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B6B95" w14:textId="5EE8A6A7" w:rsidR="0000528E" w:rsidRPr="00605E05" w:rsidRDefault="0080184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98B0F4A" w14:textId="3EA8030C" w:rsidR="0000528E" w:rsidRPr="00605E0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63082" w:rsidRPr="00605E05" w14:paraId="363EB6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3A634" w14:textId="77777777" w:rsidR="00B63082" w:rsidRPr="00605E05" w:rsidRDefault="00B63082" w:rsidP="00B6308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05E0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EABF2BB" w14:textId="77777777" w:rsidR="00B63082" w:rsidRPr="00605E05" w:rsidRDefault="00B63082" w:rsidP="00B6308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5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B63082" w:rsidRPr="00605E05" w:rsidRDefault="00B63082" w:rsidP="00B6308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05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8F30B3" w14:textId="1E4E2F09" w:rsidR="00B63082" w:rsidRPr="00605E05" w:rsidRDefault="00B63082" w:rsidP="00B6308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94C1141" w14:textId="4E89C7EA" w:rsidR="00B63082" w:rsidRPr="00605E05" w:rsidRDefault="00B63082" w:rsidP="00B6308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63082" w:rsidRPr="00605E05" w14:paraId="14995A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E70021" w14:textId="77777777" w:rsidR="00B63082" w:rsidRPr="00605E05" w:rsidRDefault="00B63082" w:rsidP="00B6308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05E0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EFCAC82" w14:textId="77777777" w:rsidR="00B63082" w:rsidRPr="00605E05" w:rsidRDefault="00B63082" w:rsidP="00B6308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5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B63082" w:rsidRPr="00605E05" w:rsidRDefault="00B63082" w:rsidP="00B6308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FF3407" w14:textId="6F0C4FB3" w:rsidR="00B63082" w:rsidRPr="00605E05" w:rsidRDefault="00B63082" w:rsidP="00B6308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D7BE1FB" w14:textId="16C72CB5" w:rsidR="00B63082" w:rsidRPr="00605E05" w:rsidRDefault="00B63082" w:rsidP="00B6308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63082" w:rsidRPr="00605E05" w14:paraId="56658F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38D931" w14:textId="77777777" w:rsidR="00B63082" w:rsidRPr="00605E05" w:rsidRDefault="00B63082" w:rsidP="00B6308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05E0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1F12309" w14:textId="77777777" w:rsidR="00B63082" w:rsidRPr="00605E05" w:rsidRDefault="00B63082" w:rsidP="00B6308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5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B63082" w:rsidRPr="00605E05" w:rsidRDefault="00B63082" w:rsidP="00B6308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05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949C34" w14:textId="465A7406" w:rsidR="00B63082" w:rsidRPr="00605E05" w:rsidRDefault="00B63082" w:rsidP="00B6308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3939A7" w14:textId="720AE747" w:rsidR="00B63082" w:rsidRPr="00605E05" w:rsidRDefault="00B63082" w:rsidP="00B6308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63082" w:rsidRPr="00605E05" w14:paraId="783175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3C9861" w14:textId="77777777" w:rsidR="00B63082" w:rsidRPr="00605E05" w:rsidRDefault="00B63082" w:rsidP="00B6308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B63082" w:rsidRPr="00605E05" w:rsidRDefault="00B63082" w:rsidP="00B6308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5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F756B7" w14:textId="77777777" w:rsidR="00B63082" w:rsidRPr="00605E05" w:rsidRDefault="00B63082" w:rsidP="00B6308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C686F2" w14:textId="1721D689" w:rsidR="00B63082" w:rsidRPr="00605E05" w:rsidRDefault="00B63082" w:rsidP="00B63082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B33AAF0" w14:textId="27579298" w:rsidR="00B63082" w:rsidRPr="00605E05" w:rsidRDefault="00B63082" w:rsidP="00B6308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605E05" w14:paraId="1D41D4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72D84D" w14:textId="77777777" w:rsidR="0000528E" w:rsidRPr="00605E05" w:rsidRDefault="0057480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E0C5A1" w14:textId="77777777" w:rsidR="0000528E" w:rsidRPr="00605E05" w:rsidRDefault="0057480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5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B284" w14:textId="77777777" w:rsidR="0000528E" w:rsidRPr="00605E05" w:rsidRDefault="0057480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5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36F43B2" w14:textId="77777777" w:rsidR="0000528E" w:rsidRPr="00605E05" w:rsidRDefault="0000528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E850A63" w14:textId="77777777" w:rsidR="0000528E" w:rsidRPr="00605E05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EC4239" w14:textId="082FFCC5" w:rsidR="0000528E" w:rsidRPr="00605E05" w:rsidRDefault="00801845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2B53869" w14:textId="659F982D" w:rsidR="0000528E" w:rsidRPr="00605E0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605E05" w14:paraId="3E101F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C9A74" w14:textId="77777777" w:rsidR="0000528E" w:rsidRPr="00605E05" w:rsidRDefault="0057480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43DFD21" w14:textId="77777777" w:rsidR="0000528E" w:rsidRPr="00605E05" w:rsidRDefault="0057480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5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79249C2D" w14:textId="77777777" w:rsidR="0000528E" w:rsidRPr="00605E05" w:rsidRDefault="0057480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8850BE" w14:textId="1E713334" w:rsidR="0000528E" w:rsidRPr="00605E05" w:rsidRDefault="0080184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 3</w:t>
            </w:r>
          </w:p>
        </w:tc>
        <w:tc>
          <w:tcPr>
            <w:tcW w:w="1667" w:type="pct"/>
          </w:tcPr>
          <w:p w14:paraId="648E318F" w14:textId="369DD0B6" w:rsidR="0000528E" w:rsidRPr="00605E0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605E05" w14:paraId="6F5605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842957" w14:textId="77777777" w:rsidR="0000528E" w:rsidRPr="00605E05" w:rsidRDefault="0057480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00528E" w:rsidRPr="00605E05" w:rsidRDefault="0057480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5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00528E" w:rsidRPr="00605E05" w:rsidRDefault="0057480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25CF2A" w14:textId="5F6840EE" w:rsidR="0000528E" w:rsidRPr="00605E05" w:rsidRDefault="0080184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B895A32" w14:textId="5F5CB234" w:rsidR="0000528E" w:rsidRPr="00605E0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F107E" w:rsidRPr="00605E05" w14:paraId="383BDF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0FC271" w14:textId="77777777" w:rsidR="008F107E" w:rsidRPr="00605E05" w:rsidRDefault="008F107E" w:rsidP="008F107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8F107E" w:rsidRPr="00605E05" w:rsidRDefault="008F107E" w:rsidP="008F10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5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8F107E" w:rsidRPr="00605E05" w:rsidRDefault="008F107E" w:rsidP="008F107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89B6C" w14:textId="3D8FD6A8" w:rsidR="008F107E" w:rsidRPr="00605E05" w:rsidRDefault="008F107E" w:rsidP="008F107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E5F4737" w14:textId="022D57CD" w:rsidR="008F107E" w:rsidRPr="00605E05" w:rsidRDefault="008F107E" w:rsidP="008F107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F107E" w:rsidRPr="00605E05" w14:paraId="247CA9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00A964" w14:textId="77777777" w:rsidR="008F107E" w:rsidRPr="00605E05" w:rsidRDefault="008F107E" w:rsidP="008F107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8F107E" w:rsidRPr="00605E05" w:rsidRDefault="008F107E" w:rsidP="008F10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5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8F107E" w:rsidRPr="00605E05" w:rsidRDefault="008F107E" w:rsidP="008F10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5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E5A8496" w14:textId="77777777" w:rsidR="008F107E" w:rsidRPr="00605E05" w:rsidRDefault="008F107E" w:rsidP="008F107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19D792F" w14:textId="522ACFF5" w:rsidR="008F107E" w:rsidRPr="00605E05" w:rsidRDefault="008F107E" w:rsidP="008F107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13EE24E" w14:textId="208DFDF6" w:rsidR="008F107E" w:rsidRPr="00605E05" w:rsidRDefault="008F107E" w:rsidP="008F107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F107E" w:rsidRPr="00605E05" w14:paraId="0A7D76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769B39" w14:textId="77777777" w:rsidR="008F107E" w:rsidRPr="00605E05" w:rsidRDefault="008F107E" w:rsidP="008F107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8F107E" w:rsidRPr="00605E05" w:rsidRDefault="008F107E" w:rsidP="008F10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5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8F107E" w:rsidRPr="00605E05" w:rsidRDefault="008F107E" w:rsidP="008F10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5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8F107E" w:rsidRPr="00605E05" w:rsidRDefault="008F107E" w:rsidP="008F107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0C44D" w14:textId="4F78DD8B" w:rsidR="008F107E" w:rsidRPr="00605E05" w:rsidRDefault="008F107E" w:rsidP="008F107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A47AB24" w14:textId="0254797A" w:rsidR="008F107E" w:rsidRPr="00605E05" w:rsidRDefault="008F107E" w:rsidP="008F107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48E6DA" w14:textId="77777777" w:rsidR="0000528E" w:rsidRPr="00605E05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9CCF0DE" w14:textId="77777777" w:rsidR="0000528E" w:rsidRPr="00605E05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6414CEA" w14:textId="77777777" w:rsidR="0000528E" w:rsidRPr="00605E05" w:rsidRDefault="0057480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05E0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23085CD" w14:textId="77777777" w:rsidR="0000528E" w:rsidRPr="00605E05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605E05" w14:paraId="043F2F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89C651" w14:textId="77777777" w:rsidR="0000528E" w:rsidRPr="00605E05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89D7C9" w14:textId="77777777" w:rsidR="0000528E" w:rsidRPr="00605E05" w:rsidRDefault="0057480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281A00" w14:textId="77777777" w:rsidR="0000528E" w:rsidRPr="00605E05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7A65FD" w14:textId="77777777" w:rsidR="0000528E" w:rsidRPr="00605E05" w:rsidRDefault="0057480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05E0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605E0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605E0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0A77BA5" w14:textId="77777777" w:rsidR="0000528E" w:rsidRPr="00605E0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41797" w:rsidRPr="00605E05" w14:paraId="268C9A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F0592" w14:textId="77777777" w:rsidR="00541797" w:rsidRPr="00605E05" w:rsidRDefault="00541797" w:rsidP="0054179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541797" w:rsidRPr="00605E05" w:rsidRDefault="00541797" w:rsidP="0054179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14565" w14:textId="77777777" w:rsidR="00541797" w:rsidRPr="00605E05" w:rsidRDefault="00541797" w:rsidP="0054179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601625" w14:textId="77777777" w:rsidR="00541797" w:rsidRPr="00605E05" w:rsidRDefault="00541797" w:rsidP="0054179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E3E7D5B" w14:textId="4832A7B1" w:rsidR="00541797" w:rsidRPr="00605E05" w:rsidRDefault="00541797" w:rsidP="0054179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 suitable</w:t>
            </w:r>
          </w:p>
        </w:tc>
        <w:tc>
          <w:tcPr>
            <w:tcW w:w="1667" w:type="pct"/>
          </w:tcPr>
          <w:p w14:paraId="7E5BE5D2" w14:textId="7DC4DCC9" w:rsidR="00541797" w:rsidRPr="00605E05" w:rsidRDefault="00541797" w:rsidP="0054179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41797" w:rsidRPr="00605E05" w14:paraId="197E44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A72A4" w14:textId="77777777" w:rsidR="00541797" w:rsidRPr="00605E05" w:rsidRDefault="00541797" w:rsidP="0054179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DCF8C2" w14:textId="77777777" w:rsidR="00541797" w:rsidRPr="00605E05" w:rsidRDefault="00541797" w:rsidP="0054179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A401BFE" w14:textId="77777777" w:rsidR="00541797" w:rsidRPr="00605E05" w:rsidRDefault="00541797" w:rsidP="0054179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7EC03B" w14:textId="77777777" w:rsidR="00541797" w:rsidRPr="00605E05" w:rsidRDefault="00541797" w:rsidP="0054179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A172EB" w14:textId="2FD89D11" w:rsidR="00541797" w:rsidRPr="00605E05" w:rsidRDefault="00541797" w:rsidP="0054179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proofErr w:type="gramStart"/>
            <w:r w:rsidRPr="00605E0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  <w:proofErr w:type="gramEnd"/>
            <w:r w:rsidRPr="00605E0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article comprehensive</w:t>
            </w:r>
          </w:p>
        </w:tc>
        <w:tc>
          <w:tcPr>
            <w:tcW w:w="1667" w:type="pct"/>
          </w:tcPr>
          <w:p w14:paraId="59C29941" w14:textId="04571651" w:rsidR="00541797" w:rsidRPr="00605E05" w:rsidRDefault="00541797" w:rsidP="0054179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41797" w:rsidRPr="00605E05" w14:paraId="0F77D1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14066E" w14:textId="77777777" w:rsidR="00541797" w:rsidRPr="00605E05" w:rsidRDefault="00541797" w:rsidP="0054179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05E0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4774F7" w14:textId="77777777" w:rsidR="00541797" w:rsidRPr="00605E05" w:rsidRDefault="00541797" w:rsidP="0054179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B5EFAC1" w14:textId="77777777" w:rsidR="00541797" w:rsidRPr="00605E05" w:rsidRDefault="00541797" w:rsidP="0054179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5C67B7B" w14:textId="5DECA691" w:rsidR="00541797" w:rsidRPr="00605E05" w:rsidRDefault="00541797" w:rsidP="0054179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Yes</w:t>
            </w:r>
          </w:p>
        </w:tc>
        <w:tc>
          <w:tcPr>
            <w:tcW w:w="1667" w:type="pct"/>
          </w:tcPr>
          <w:p w14:paraId="4A7BEE75" w14:textId="1BFFDF3F" w:rsidR="00541797" w:rsidRPr="00605E05" w:rsidRDefault="00541797" w:rsidP="0054179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41797" w:rsidRPr="00605E05" w14:paraId="44DE61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99C652" w14:textId="77777777" w:rsidR="00541797" w:rsidRPr="00605E05" w:rsidRDefault="00541797" w:rsidP="0054179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541797" w:rsidRPr="00605E05" w:rsidRDefault="00541797" w:rsidP="0054179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541797" w:rsidRPr="00605E05" w:rsidRDefault="00541797" w:rsidP="0054179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A4FB62" w14:textId="77777777" w:rsidR="00541797" w:rsidRPr="00605E05" w:rsidRDefault="00541797" w:rsidP="0054179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4CB9F0" w14:textId="77777777" w:rsidR="00541797" w:rsidRPr="00605E05" w:rsidRDefault="00541797" w:rsidP="0054179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861623" w14:textId="13261E0E" w:rsidR="00541797" w:rsidRPr="00605E05" w:rsidRDefault="00541797" w:rsidP="0054179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Yes</w:t>
            </w:r>
          </w:p>
        </w:tc>
        <w:tc>
          <w:tcPr>
            <w:tcW w:w="1667" w:type="pct"/>
          </w:tcPr>
          <w:p w14:paraId="170C106A" w14:textId="422421BE" w:rsidR="00541797" w:rsidRPr="00605E05" w:rsidRDefault="00541797" w:rsidP="0054179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605E05" w14:paraId="273D006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5D2D55" w14:textId="77777777" w:rsidR="0000528E" w:rsidRPr="00605E05" w:rsidRDefault="0057480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00528E" w:rsidRPr="00605E05" w:rsidRDefault="0057480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00528E" w:rsidRPr="00605E05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DFB036" w14:textId="77777777" w:rsidR="0000528E" w:rsidRPr="00605E05" w:rsidRDefault="0057480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177EF52" w14:textId="77777777" w:rsidR="0000528E" w:rsidRPr="00605E05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4DF40" w14:textId="638A6AB7" w:rsidR="0000528E" w:rsidRPr="00605E05" w:rsidRDefault="0080184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5E0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No</w:t>
            </w:r>
          </w:p>
        </w:tc>
        <w:tc>
          <w:tcPr>
            <w:tcW w:w="1667" w:type="pct"/>
          </w:tcPr>
          <w:p w14:paraId="5E957882" w14:textId="77777777" w:rsidR="0000528E" w:rsidRPr="00605E05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A45157B" w14:textId="77777777" w:rsidR="0000528E" w:rsidRPr="00605E05" w:rsidRDefault="0000528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0CB583B2" w14:textId="77777777" w:rsidR="00605E05" w:rsidRPr="00605E05" w:rsidRDefault="00605E0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5AA9C01D" w14:textId="77777777" w:rsidR="00605E05" w:rsidRPr="00605E05" w:rsidRDefault="00605E05" w:rsidP="00605E05">
      <w:pPr>
        <w:rPr>
          <w:rFonts w:ascii="Arial" w:hAnsi="Arial" w:cs="Arial"/>
          <w:b/>
          <w:sz w:val="20"/>
          <w:szCs w:val="20"/>
          <w:u w:val="single"/>
        </w:rPr>
      </w:pPr>
      <w:r w:rsidRPr="00605E05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082BC527" w14:textId="77777777" w:rsidR="00605E05" w:rsidRPr="00605E05" w:rsidRDefault="00605E0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2C9BEE6A" w14:textId="4AD1D1AF" w:rsidR="00605E05" w:rsidRPr="00605E05" w:rsidRDefault="00605E05" w:rsidP="00605E0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605E05">
        <w:rPr>
          <w:rFonts w:ascii="Arial" w:eastAsia="MS Mincho" w:hAnsi="Arial" w:cs="Arial"/>
          <w:b/>
          <w:bCs/>
          <w:sz w:val="20"/>
          <w:szCs w:val="20"/>
          <w:lang w:val="en-GB"/>
        </w:rPr>
        <w:t>Hassan Alkarawi</w:t>
      </w:r>
      <w:r w:rsidRPr="00605E05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605E05">
        <w:rPr>
          <w:rFonts w:ascii="Arial" w:eastAsia="MS Mincho" w:hAnsi="Arial" w:cs="Arial"/>
          <w:b/>
          <w:bCs/>
          <w:sz w:val="20"/>
          <w:szCs w:val="20"/>
          <w:lang w:val="en-GB"/>
        </w:rPr>
        <w:t>Al-Furat Al-</w:t>
      </w:r>
      <w:proofErr w:type="spellStart"/>
      <w:r w:rsidRPr="00605E05">
        <w:rPr>
          <w:rFonts w:ascii="Arial" w:eastAsia="MS Mincho" w:hAnsi="Arial" w:cs="Arial"/>
          <w:b/>
          <w:bCs/>
          <w:sz w:val="20"/>
          <w:szCs w:val="20"/>
          <w:lang w:val="en-GB"/>
        </w:rPr>
        <w:t>Awast</w:t>
      </w:r>
      <w:proofErr w:type="spellEnd"/>
      <w:r w:rsidRPr="00605E05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Technical University, Iraq</w:t>
      </w:r>
    </w:p>
    <w:sectPr w:rsidR="00605E05" w:rsidRPr="00605E05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373EE" w14:textId="77777777" w:rsidR="00BB676B" w:rsidRDefault="00BB676B">
      <w:r>
        <w:separator/>
      </w:r>
    </w:p>
  </w:endnote>
  <w:endnote w:type="continuationSeparator" w:id="0">
    <w:p w14:paraId="76DD068B" w14:textId="77777777" w:rsidR="00BB676B" w:rsidRDefault="00BB6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00528E" w:rsidRDefault="0000528E">
    <w:pPr>
      <w:pStyle w:val="Footer"/>
      <w:jc w:val="right"/>
    </w:pPr>
  </w:p>
  <w:p w14:paraId="4F65DB76" w14:textId="77777777" w:rsidR="0000528E" w:rsidRDefault="00574805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A31744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A31744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11A11C0E" w14:textId="77777777" w:rsidR="0000528E" w:rsidRDefault="00574805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00528E" w:rsidRDefault="0000528E">
    <w:pPr>
      <w:pStyle w:val="Footer"/>
      <w:jc w:val="right"/>
    </w:pPr>
  </w:p>
  <w:p w14:paraId="50CFC8A5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B80DE" w14:textId="77777777" w:rsidR="00BB676B" w:rsidRDefault="00BB676B">
      <w:r>
        <w:separator/>
      </w:r>
    </w:p>
  </w:footnote>
  <w:footnote w:type="continuationSeparator" w:id="0">
    <w:p w14:paraId="2AB8F842" w14:textId="77777777" w:rsidR="00BB676B" w:rsidRDefault="00BB67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00528E" w:rsidRDefault="00574805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07925719">
    <w:abstractNumId w:val="4"/>
  </w:num>
  <w:num w:numId="2" w16cid:durableId="1015503078">
    <w:abstractNumId w:val="8"/>
  </w:num>
  <w:num w:numId="3" w16cid:durableId="831483939">
    <w:abstractNumId w:val="7"/>
  </w:num>
  <w:num w:numId="4" w16cid:durableId="19168935">
    <w:abstractNumId w:val="9"/>
  </w:num>
  <w:num w:numId="5" w16cid:durableId="1602906994">
    <w:abstractNumId w:val="6"/>
  </w:num>
  <w:num w:numId="6" w16cid:durableId="1502114747">
    <w:abstractNumId w:val="0"/>
  </w:num>
  <w:num w:numId="7" w16cid:durableId="418600636">
    <w:abstractNumId w:val="3"/>
  </w:num>
  <w:num w:numId="8" w16cid:durableId="1529837073">
    <w:abstractNumId w:val="11"/>
  </w:num>
  <w:num w:numId="9" w16cid:durableId="1315993435">
    <w:abstractNumId w:val="10"/>
  </w:num>
  <w:num w:numId="10" w16cid:durableId="1109356292">
    <w:abstractNumId w:val="2"/>
  </w:num>
  <w:num w:numId="11" w16cid:durableId="587346310">
    <w:abstractNumId w:val="1"/>
  </w:num>
  <w:num w:numId="12" w16cid:durableId="21300068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Q0MDAzNDAzNjM3MjdW0lEKTi0uzszPAykwrAUA30vdUSwAAAA="/>
  </w:docVars>
  <w:rsids>
    <w:rsidRoot w:val="0000528E"/>
    <w:rsid w:val="0000528E"/>
    <w:rsid w:val="000249E7"/>
    <w:rsid w:val="000300B0"/>
    <w:rsid w:val="001040CD"/>
    <w:rsid w:val="001B37A0"/>
    <w:rsid w:val="002073BC"/>
    <w:rsid w:val="00296B9C"/>
    <w:rsid w:val="003A6B8A"/>
    <w:rsid w:val="00492AA9"/>
    <w:rsid w:val="00541797"/>
    <w:rsid w:val="00574805"/>
    <w:rsid w:val="00605E05"/>
    <w:rsid w:val="007C3A4D"/>
    <w:rsid w:val="007E082E"/>
    <w:rsid w:val="00801845"/>
    <w:rsid w:val="008E6754"/>
    <w:rsid w:val="008F107E"/>
    <w:rsid w:val="00950272"/>
    <w:rsid w:val="009B14D4"/>
    <w:rsid w:val="00A02286"/>
    <w:rsid w:val="00A31744"/>
    <w:rsid w:val="00A80747"/>
    <w:rsid w:val="00A93181"/>
    <w:rsid w:val="00A97E9D"/>
    <w:rsid w:val="00AD5365"/>
    <w:rsid w:val="00B214F4"/>
    <w:rsid w:val="00B43FF8"/>
    <w:rsid w:val="00B46E43"/>
    <w:rsid w:val="00B63082"/>
    <w:rsid w:val="00BB676B"/>
    <w:rsid w:val="00C1632F"/>
    <w:rsid w:val="00E43F96"/>
    <w:rsid w:val="00F63006"/>
    <w:rsid w:val="00F95941"/>
    <w:rsid w:val="00FA56F6"/>
    <w:rsid w:val="00FF6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A4215"/>
  <w15:docId w15:val="{42F5C002-196C-4170-85C6-22E3F6D99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A931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648</Words>
  <Characters>3694</Characters>
  <Application>Microsoft Office Word</Application>
  <DocSecurity>0</DocSecurity>
  <Lines>30</Lines>
  <Paragraphs>8</Paragraphs>
  <ScaleCrop>false</ScaleCrop>
  <HeadingPairs>
    <vt:vector size="6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4334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52</cp:revision>
  <dcterms:created xsi:type="dcterms:W3CDTF">2026-03-24T06:15:00Z</dcterms:created>
  <dcterms:modified xsi:type="dcterms:W3CDTF">2026-08-13T13:29:00Z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