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:rsidRPr="00BA22E3" w14:paraId="474525A4" w14:textId="77777777">
        <w:trPr>
          <w:trHeight w:val="20"/>
          <w:jc w:val="center"/>
        </w:trPr>
        <w:tc>
          <w:tcPr>
            <w:tcW w:w="1186" w:type="pct"/>
          </w:tcPr>
          <w:p w14:paraId="1A82FF1E" w14:textId="77777777" w:rsidR="0000528E" w:rsidRPr="00BA22E3" w:rsidRDefault="00176D3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2E81DE97" w14:textId="77777777" w:rsidR="0000528E" w:rsidRPr="00BA22E3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A22E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BA22E3" w14:paraId="60749C75" w14:textId="77777777">
        <w:trPr>
          <w:trHeight w:val="20"/>
          <w:jc w:val="center"/>
        </w:trPr>
        <w:tc>
          <w:tcPr>
            <w:tcW w:w="1186" w:type="pct"/>
          </w:tcPr>
          <w:p w14:paraId="42C1D5CD" w14:textId="77777777" w:rsidR="0000528E" w:rsidRPr="00BA22E3" w:rsidRDefault="00176D3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2133EF6B" w14:textId="77777777" w:rsidR="0000528E" w:rsidRPr="00BA22E3" w:rsidRDefault="00833C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Ms_PCBMB_15490</w:t>
            </w:r>
          </w:p>
        </w:tc>
      </w:tr>
      <w:tr w:rsidR="0000528E" w:rsidRPr="00BA22E3" w14:paraId="5BF763D2" w14:textId="77777777">
        <w:trPr>
          <w:trHeight w:val="20"/>
          <w:jc w:val="center"/>
        </w:trPr>
        <w:tc>
          <w:tcPr>
            <w:tcW w:w="1186" w:type="pct"/>
          </w:tcPr>
          <w:p w14:paraId="74A3245E" w14:textId="77777777" w:rsidR="0000528E" w:rsidRPr="00BA22E3" w:rsidRDefault="00176D3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31B7319F" w14:textId="77777777" w:rsidR="0000528E" w:rsidRPr="00BA22E3" w:rsidRDefault="00833C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sz w:val="20"/>
                <w:szCs w:val="20"/>
                <w:lang w:val="en-GB"/>
              </w:rPr>
              <w:t>Genetic variability and character association analysis in maize (Zea mays L.) inbred lines</w:t>
            </w:r>
          </w:p>
        </w:tc>
      </w:tr>
      <w:tr w:rsidR="0000528E" w:rsidRPr="00BA22E3" w14:paraId="5419B2F7" w14:textId="77777777">
        <w:trPr>
          <w:trHeight w:val="20"/>
          <w:jc w:val="center"/>
        </w:trPr>
        <w:tc>
          <w:tcPr>
            <w:tcW w:w="1186" w:type="pct"/>
          </w:tcPr>
          <w:p w14:paraId="3CBD5EEF" w14:textId="77777777" w:rsidR="0000528E" w:rsidRPr="00BA22E3" w:rsidRDefault="00176D3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47EFC307" w14:textId="77777777" w:rsidR="0000528E" w:rsidRPr="00BA22E3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5B60632" w14:textId="77777777" w:rsidR="0000528E" w:rsidRPr="00BA22E3" w:rsidRDefault="0000528E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23188FAC" w14:textId="77777777" w:rsidR="0000528E" w:rsidRPr="00BA22E3" w:rsidRDefault="00176D36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BA22E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004C755B" w14:textId="77777777" w:rsidR="0000528E" w:rsidRPr="00BA22E3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:rsidRPr="00BA22E3" w14:paraId="0F514AC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3EDC8F" w14:textId="77777777" w:rsidR="0000528E" w:rsidRPr="00BA22E3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6A00BC7" w14:textId="77777777" w:rsidR="0000528E" w:rsidRPr="00BA22E3" w:rsidRDefault="00176D3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4F0B17B" w14:textId="77777777" w:rsidR="0000528E" w:rsidRPr="00BA22E3" w:rsidRDefault="00176D3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A22E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30D5A615" w14:textId="77777777" w:rsidR="0000528E" w:rsidRPr="00BA22E3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22E3" w14:paraId="31B364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AE4AEC" w14:textId="77777777" w:rsidR="0000528E" w:rsidRPr="00BA22E3" w:rsidRDefault="00176D3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A22E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57D1408" w14:textId="77777777" w:rsidR="0000528E" w:rsidRPr="00BA22E3" w:rsidRDefault="00176D36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A7637A5" w14:textId="77777777" w:rsidR="0000528E" w:rsidRPr="00BA22E3" w:rsidRDefault="00543086" w:rsidP="005A134D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Cs/>
                <w:sz w:val="20"/>
                <w:szCs w:val="20"/>
                <w:lang w:val="en-GB"/>
              </w:rPr>
              <w:t>To know the genetic variability and yield potentiality of different genotypes such studies are required as it helps in evaluation, characterisation and selection of lines for breeding programme</w:t>
            </w:r>
            <w:r w:rsidR="005A134D" w:rsidRPr="00BA22E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in Maize crop</w:t>
            </w:r>
            <w:r w:rsidRPr="00BA22E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4418C63" w14:textId="77777777" w:rsidR="0000528E" w:rsidRPr="00BA22E3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84F3F05" w14:textId="77777777" w:rsidR="0000528E" w:rsidRPr="00BA22E3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33316C2C" w14:textId="77777777" w:rsidR="0000528E" w:rsidRPr="00BA22E3" w:rsidRDefault="00176D3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BA22E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A0FA729" w14:textId="77777777" w:rsidR="0000528E" w:rsidRPr="00BA22E3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BA22E3" w14:paraId="44063D1E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8C74D6" w14:textId="77777777" w:rsidR="0000528E" w:rsidRPr="00BA22E3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86AFE46" w14:textId="77777777" w:rsidR="0000528E" w:rsidRPr="00BA22E3" w:rsidRDefault="00176D3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BA996AD" w14:textId="77777777" w:rsidR="0000528E" w:rsidRPr="00BA22E3" w:rsidRDefault="00176D36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22E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="000249E7" w:rsidRPr="00BA22E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BA22E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BA22E3" w14:paraId="487EED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6392AC" w14:textId="77777777" w:rsidR="0000528E" w:rsidRPr="00BA22E3" w:rsidRDefault="00176D3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CFEA41C" w14:textId="77777777" w:rsidR="0000528E" w:rsidRPr="00BA22E3" w:rsidRDefault="00176D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FEA6E8F" w14:textId="77777777" w:rsidR="0000528E" w:rsidRPr="00BA22E3" w:rsidRDefault="00176D3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03A1D" w14:textId="77777777" w:rsidR="0000528E" w:rsidRPr="00BA22E3" w:rsidRDefault="005A13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      4</w:t>
            </w:r>
          </w:p>
        </w:tc>
        <w:tc>
          <w:tcPr>
            <w:tcW w:w="1667" w:type="pct"/>
          </w:tcPr>
          <w:p w14:paraId="40E26664" w14:textId="77777777" w:rsidR="0000528E" w:rsidRPr="00BA22E3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22E3" w14:paraId="49A8F68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79C67B" w14:textId="77777777" w:rsidR="0000528E" w:rsidRPr="00BA22E3" w:rsidRDefault="00176D3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2C0376D" w14:textId="77777777" w:rsidR="0000528E" w:rsidRPr="00BA22E3" w:rsidRDefault="00176D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1B02CD" w14:textId="77777777" w:rsidR="0000528E" w:rsidRPr="00BA22E3" w:rsidRDefault="00176D3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4740C6" w14:textId="77777777" w:rsidR="0000528E" w:rsidRPr="00BA22E3" w:rsidRDefault="005A13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Need to revised</w:t>
            </w:r>
          </w:p>
          <w:p w14:paraId="6E8CD5A7" w14:textId="77777777" w:rsidR="005A134D" w:rsidRPr="00BA22E3" w:rsidRDefault="005A13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BED4CD3" w14:textId="77777777" w:rsidR="0000528E" w:rsidRPr="00BA22E3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22E3" w14:paraId="44032C8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2062B2C" w14:textId="77777777" w:rsidR="0000528E" w:rsidRPr="00BA22E3" w:rsidRDefault="00176D3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71B33589" w14:textId="77777777" w:rsidR="0000528E" w:rsidRPr="00BA22E3" w:rsidRDefault="00176D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19C109" w14:textId="77777777" w:rsidR="0000528E" w:rsidRPr="00BA22E3" w:rsidRDefault="00176D3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E0F17EA" w14:textId="77777777" w:rsidR="0000528E" w:rsidRPr="00BA22E3" w:rsidRDefault="005A13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741534D6" w14:textId="77777777" w:rsidR="005A134D" w:rsidRPr="00BA22E3" w:rsidRDefault="005A13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C98FBDD" w14:textId="77777777" w:rsidR="0000528E" w:rsidRPr="00BA22E3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22E3" w14:paraId="2EC2A5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CFBF0F" w14:textId="77777777" w:rsidR="0000528E" w:rsidRPr="00BA22E3" w:rsidRDefault="00176D3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64E18CFF" w14:textId="77777777" w:rsidR="0000528E" w:rsidRPr="00BA22E3" w:rsidRDefault="00176D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EAF7B7" w14:textId="77777777" w:rsidR="0000528E" w:rsidRPr="00BA22E3" w:rsidRDefault="00176D3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2E0298" w14:textId="77777777" w:rsidR="0000528E" w:rsidRPr="00BA22E3" w:rsidRDefault="005A13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40265643" w14:textId="77777777" w:rsidR="005A134D" w:rsidRPr="00BA22E3" w:rsidRDefault="005A13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9C82867" w14:textId="77777777" w:rsidR="0000528E" w:rsidRPr="00BA22E3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22E3" w14:paraId="5A45E3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59ADEA" w14:textId="77777777" w:rsidR="0000528E" w:rsidRPr="00BA22E3" w:rsidRDefault="00176D3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1771D755" w14:textId="77777777" w:rsidR="0000528E" w:rsidRPr="00BA22E3" w:rsidRDefault="00176D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5E8BF5" w14:textId="77777777" w:rsidR="0000528E" w:rsidRPr="00BA22E3" w:rsidRDefault="00176D3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2BF2B3" w14:textId="77777777" w:rsidR="0000528E" w:rsidRPr="00BA22E3" w:rsidRDefault="00B20BB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Grammar</w:t>
            </w:r>
            <w:r w:rsidR="005A134D"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need to be improved</w:t>
            </w:r>
          </w:p>
          <w:p w14:paraId="0C0A7574" w14:textId="77777777" w:rsidR="005A134D" w:rsidRPr="00BA22E3" w:rsidRDefault="005A13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8488E01" w14:textId="77777777" w:rsidR="005A134D" w:rsidRPr="00BA22E3" w:rsidRDefault="005A13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27C6BF1" w14:textId="77777777" w:rsidR="0000528E" w:rsidRPr="00BA22E3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22E3" w14:paraId="548AD52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35955E" w14:textId="77777777" w:rsidR="0000528E" w:rsidRPr="00BA22E3" w:rsidRDefault="00176D3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10B01842" w14:textId="77777777" w:rsidR="0000528E" w:rsidRPr="00BA22E3" w:rsidRDefault="00176D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9F5F09" w14:textId="77777777" w:rsidR="0000528E" w:rsidRPr="00BA22E3" w:rsidRDefault="00176D3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0DCBE9" w14:textId="77777777" w:rsidR="0000528E" w:rsidRPr="00BA22E3" w:rsidRDefault="005A13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53549C36" w14:textId="77777777" w:rsidR="005A134D" w:rsidRPr="00BA22E3" w:rsidRDefault="005A13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FF9930A" w14:textId="77777777" w:rsidR="0000528E" w:rsidRPr="00BA22E3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22E3" w14:paraId="514D09B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201002" w14:textId="77777777" w:rsidR="0000528E" w:rsidRPr="00BA22E3" w:rsidRDefault="00176D3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02130A93" w14:textId="77777777" w:rsidR="0000528E" w:rsidRPr="00BA22E3" w:rsidRDefault="00176D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8967F8" w14:textId="77777777" w:rsidR="0000528E" w:rsidRPr="00BA22E3" w:rsidRDefault="00176D3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666246" w14:textId="77777777" w:rsidR="000B4E64" w:rsidRPr="00BA22E3" w:rsidRDefault="005A134D" w:rsidP="005A13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No </w:t>
            </w:r>
          </w:p>
          <w:p w14:paraId="03D4E55C" w14:textId="77777777" w:rsidR="0000528E" w:rsidRPr="00BA22E3" w:rsidRDefault="00FB5842" w:rsidP="005A13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need revision</w:t>
            </w:r>
          </w:p>
          <w:p w14:paraId="196FAA4E" w14:textId="77777777" w:rsidR="005A134D" w:rsidRPr="00BA22E3" w:rsidRDefault="005A134D" w:rsidP="005A13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BE5286F" w14:textId="77777777" w:rsidR="0000528E" w:rsidRPr="00BA22E3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22E3" w14:paraId="462A17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7A4770" w14:textId="77777777" w:rsidR="0000528E" w:rsidRPr="00BA22E3" w:rsidRDefault="00176D3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55134FA1" w14:textId="77777777" w:rsidR="0000528E" w:rsidRPr="00BA22E3" w:rsidRDefault="00176D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E2B950" w14:textId="77777777" w:rsidR="0000528E" w:rsidRPr="00BA22E3" w:rsidRDefault="00176D3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EC2C7E" w14:textId="77777777" w:rsidR="0000528E" w:rsidRPr="00BA22E3" w:rsidRDefault="005A13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2373D656" w14:textId="77777777" w:rsidR="005A134D" w:rsidRPr="00BA22E3" w:rsidRDefault="005A13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2DF25EC2" w14:textId="77777777" w:rsidR="0000528E" w:rsidRPr="00BA22E3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22E3" w14:paraId="052A6C3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C856B1" w14:textId="77777777" w:rsidR="0000528E" w:rsidRPr="00BA22E3" w:rsidRDefault="00176D3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BB29E5D" w14:textId="77777777" w:rsidR="0000528E" w:rsidRPr="00BA22E3" w:rsidRDefault="00176D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723C5D" w14:textId="77777777" w:rsidR="0000528E" w:rsidRPr="00BA22E3" w:rsidRDefault="00176D3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8288D1" w14:textId="77777777" w:rsidR="0000528E" w:rsidRPr="00BA22E3" w:rsidRDefault="005A134D" w:rsidP="00BD71F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DC762EA" w14:textId="77777777" w:rsidR="0000528E" w:rsidRPr="00BA22E3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22E3" w14:paraId="34ED15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85950D" w14:textId="77777777" w:rsidR="0000528E" w:rsidRPr="00BA22E3" w:rsidRDefault="00176D3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AB3FA39" w14:textId="77777777" w:rsidR="0000528E" w:rsidRPr="00BA22E3" w:rsidRDefault="00176D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934922" w14:textId="77777777" w:rsidR="0000528E" w:rsidRPr="00BA22E3" w:rsidRDefault="00176D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E694A75" w14:textId="77777777" w:rsidR="0000528E" w:rsidRPr="00BA22E3" w:rsidRDefault="000052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85A51AE" w14:textId="77777777" w:rsidR="0000528E" w:rsidRPr="00BA22E3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BFC5E9E" w14:textId="77777777" w:rsidR="0000528E" w:rsidRPr="00BA22E3" w:rsidRDefault="005A134D" w:rsidP="00BD71F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BC6CE82" w14:textId="77777777" w:rsidR="0000528E" w:rsidRPr="00BA22E3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22E3" w14:paraId="7E76E06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65E2219" w14:textId="77777777" w:rsidR="0000528E" w:rsidRPr="00BA22E3" w:rsidRDefault="00176D3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44EC9B5" w14:textId="77777777" w:rsidR="0000528E" w:rsidRPr="00BA22E3" w:rsidRDefault="00176D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9D2089" w14:textId="77777777" w:rsidR="0000528E" w:rsidRPr="00BA22E3" w:rsidRDefault="00176D3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4FF6044E" w14:textId="77777777" w:rsidR="0000528E" w:rsidRPr="00BA22E3" w:rsidRDefault="005A134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2C100AB1" w14:textId="77777777" w:rsidR="0000528E" w:rsidRPr="00BA22E3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22E3" w14:paraId="4CAD894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8C6AF3" w14:textId="77777777" w:rsidR="0000528E" w:rsidRPr="00BA22E3" w:rsidRDefault="00176D3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2EFAC57" w14:textId="77777777" w:rsidR="0000528E" w:rsidRPr="00BA22E3" w:rsidRDefault="00176D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B36B0E" w14:textId="77777777" w:rsidR="0000528E" w:rsidRPr="00BA22E3" w:rsidRDefault="00176D3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1EF631" w14:textId="77777777" w:rsidR="00FB5842" w:rsidRPr="00BA22E3" w:rsidRDefault="00FB584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Not sufficient </w:t>
            </w:r>
          </w:p>
          <w:p w14:paraId="2BD78441" w14:textId="77777777" w:rsidR="0000528E" w:rsidRPr="00BA22E3" w:rsidRDefault="005A134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5F96BE9" w14:textId="77777777" w:rsidR="0000528E" w:rsidRPr="00BA22E3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22E3" w14:paraId="36AA094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778AFC" w14:textId="77777777" w:rsidR="0000528E" w:rsidRPr="00BA22E3" w:rsidRDefault="00176D3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D1BAF80" w14:textId="77777777" w:rsidR="0000528E" w:rsidRPr="00BA22E3" w:rsidRDefault="00176D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28A60F" w14:textId="77777777" w:rsidR="0000528E" w:rsidRPr="00BA22E3" w:rsidRDefault="00176D3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7737C8" w14:textId="77777777" w:rsidR="0000528E" w:rsidRPr="00BA22E3" w:rsidRDefault="005A134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CA3E58B" w14:textId="77777777" w:rsidR="0000528E" w:rsidRPr="00BA22E3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22E3" w14:paraId="487D25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4336F91" w14:textId="77777777" w:rsidR="0000528E" w:rsidRPr="00BA22E3" w:rsidRDefault="00176D3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44BE80A" w14:textId="77777777" w:rsidR="0000528E" w:rsidRPr="00BA22E3" w:rsidRDefault="00176D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11A3B8" w14:textId="77777777" w:rsidR="0000528E" w:rsidRPr="00BA22E3" w:rsidRDefault="00176D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2C2ACC0" w14:textId="77777777" w:rsidR="0000528E" w:rsidRPr="00BA22E3" w:rsidRDefault="00176D3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6A1299" w14:textId="77777777" w:rsidR="0000528E" w:rsidRPr="00BA22E3" w:rsidRDefault="005A134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1D58510D" w14:textId="77777777" w:rsidR="005A134D" w:rsidRPr="00BA22E3" w:rsidRDefault="005A134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02A0E8D" w14:textId="77777777" w:rsidR="0000528E" w:rsidRPr="00BA22E3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22E3" w14:paraId="440481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09A1B3" w14:textId="77777777" w:rsidR="0000528E" w:rsidRPr="00BA22E3" w:rsidRDefault="00176D3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08D0707" w14:textId="77777777" w:rsidR="0000528E" w:rsidRPr="00BA22E3" w:rsidRDefault="00176D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535775" w14:textId="77777777" w:rsidR="0000528E" w:rsidRPr="00BA22E3" w:rsidRDefault="00176D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14EFB06" w14:textId="77777777" w:rsidR="0000528E" w:rsidRPr="00BA22E3" w:rsidRDefault="00176D3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E00DA1E" w14:textId="77777777" w:rsidR="0000528E" w:rsidRPr="00BA22E3" w:rsidRDefault="005A134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1BC6892" w14:textId="77777777" w:rsidR="0000528E" w:rsidRPr="00BA22E3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BE1661F" w14:textId="77777777" w:rsidR="0000528E" w:rsidRPr="00BA22E3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1117BCD5" w14:textId="77777777" w:rsidR="0000528E" w:rsidRPr="00BA22E3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56B3FDBC" w14:textId="77777777" w:rsidR="0000528E" w:rsidRPr="00BA22E3" w:rsidRDefault="00176D3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A22E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21A04A4" w14:textId="77777777" w:rsidR="0000528E" w:rsidRPr="00BA22E3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BA22E3" w14:paraId="601A3EFE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30DE45" w14:textId="77777777" w:rsidR="0000528E" w:rsidRPr="00BA22E3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CCBDCFA" w14:textId="77777777" w:rsidR="0000528E" w:rsidRPr="00BA22E3" w:rsidRDefault="00176D3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3E9297B" w14:textId="77777777" w:rsidR="0000528E" w:rsidRPr="00BA22E3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2E9122D" w14:textId="77777777" w:rsidR="0000528E" w:rsidRPr="00BA22E3" w:rsidRDefault="00176D3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A22E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A22E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26B0E8F" w14:textId="77777777" w:rsidR="0000528E" w:rsidRPr="00BA22E3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22E3" w14:paraId="6E82D1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EF7535" w14:textId="77777777" w:rsidR="0000528E" w:rsidRPr="00BA22E3" w:rsidRDefault="00176D3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270686B" w14:textId="77777777" w:rsidR="0000528E" w:rsidRPr="00BA22E3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629581" w14:textId="77777777" w:rsidR="0000528E" w:rsidRPr="00BA22E3" w:rsidRDefault="00176D3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A0E5E63" w14:textId="77777777" w:rsidR="0000528E" w:rsidRPr="00BA22E3" w:rsidRDefault="000052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447E4B6" w14:textId="77777777" w:rsidR="0000528E" w:rsidRPr="00BA22E3" w:rsidRDefault="005A13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51E17C7" w14:textId="77777777" w:rsidR="0000528E" w:rsidRPr="00BA22E3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22E3" w14:paraId="36024A33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BC90D9" w14:textId="77777777" w:rsidR="0000528E" w:rsidRPr="00BA22E3" w:rsidRDefault="00176D3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C0D9232" w14:textId="77777777" w:rsidR="0000528E" w:rsidRPr="00BA22E3" w:rsidRDefault="00176D3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FAE7F4D" w14:textId="77777777" w:rsidR="0000528E" w:rsidRPr="00BA22E3" w:rsidRDefault="00176D3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4567F9E" w14:textId="77777777" w:rsidR="0000528E" w:rsidRPr="00BA22E3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6AB7A7" w14:textId="77777777" w:rsidR="0000528E" w:rsidRPr="00BA22E3" w:rsidRDefault="005A13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It is need to </w:t>
            </w:r>
            <w:r w:rsidR="00D53405"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be </w:t>
            </w: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rewritten, not so clear</w:t>
            </w:r>
          </w:p>
        </w:tc>
        <w:tc>
          <w:tcPr>
            <w:tcW w:w="1667" w:type="pct"/>
          </w:tcPr>
          <w:p w14:paraId="3A1440AF" w14:textId="77777777" w:rsidR="0000528E" w:rsidRPr="00BA22E3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22E3" w14:paraId="31C297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E54B17" w14:textId="77777777" w:rsidR="0000528E" w:rsidRPr="00BA22E3" w:rsidRDefault="00176D3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A22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7E6C8C" w14:textId="77777777" w:rsidR="0000528E" w:rsidRPr="00BA22E3" w:rsidRDefault="00176D3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1723BB" w14:textId="77777777" w:rsidR="0000528E" w:rsidRPr="00BA22E3" w:rsidRDefault="00176D3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AC293DB" w14:textId="77777777" w:rsidR="0000528E" w:rsidRPr="00BA22E3" w:rsidRDefault="005A13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Cs/>
                <w:sz w:val="20"/>
                <w:szCs w:val="20"/>
                <w:lang w:val="en-GB"/>
              </w:rPr>
              <w:t>Conclusion is done based on one season data.</w:t>
            </w:r>
          </w:p>
          <w:p w14:paraId="65AEE0A5" w14:textId="77777777" w:rsidR="005A134D" w:rsidRPr="00BA22E3" w:rsidRDefault="005A13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0ECFA9A" w14:textId="77777777" w:rsidR="005A134D" w:rsidRPr="00BA22E3" w:rsidRDefault="005A13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Cs/>
                <w:sz w:val="20"/>
                <w:szCs w:val="20"/>
                <w:lang w:val="en-GB"/>
              </w:rPr>
              <w:t>Details of planting material used for the study not mentioned anywhere.</w:t>
            </w:r>
          </w:p>
          <w:p w14:paraId="1E56A590" w14:textId="77777777" w:rsidR="005A134D" w:rsidRPr="00BA22E3" w:rsidRDefault="005A13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F01A47D" w14:textId="77777777" w:rsidR="005A134D" w:rsidRPr="00BA22E3" w:rsidRDefault="005A134D" w:rsidP="005A13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Cs/>
                <w:sz w:val="20"/>
                <w:szCs w:val="20"/>
                <w:lang w:val="en-GB"/>
              </w:rPr>
              <w:t>Even in results, names/numbers of best identified lines not indicated.</w:t>
            </w:r>
          </w:p>
          <w:p w14:paraId="776BD8F4" w14:textId="77777777" w:rsidR="00E140C6" w:rsidRPr="00BA22E3" w:rsidRDefault="00E140C6" w:rsidP="005A13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817D1B" w14:textId="77777777" w:rsidR="00E140C6" w:rsidRPr="00BA22E3" w:rsidRDefault="00E140C6" w:rsidP="005A134D">
            <w:pPr>
              <w:contextualSpacing/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  <w:r w:rsidRPr="00BA22E3">
              <w:rPr>
                <w:rFonts w:ascii="Arial" w:eastAsia="Arial Unicode MS" w:hAnsi="Arial" w:cs="Arial"/>
                <w:sz w:val="20"/>
                <w:szCs w:val="20"/>
                <w:lang w:val="en-GB"/>
              </w:rPr>
              <w:t>Revision is required especially in Materials and methods and Results chapter</w:t>
            </w:r>
          </w:p>
          <w:p w14:paraId="7D1A40F4" w14:textId="7F6EF25C" w:rsidR="00E53C98" w:rsidRPr="00BA22E3" w:rsidRDefault="00E53C98" w:rsidP="005A13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ACC75" w14:textId="77777777" w:rsidR="0000528E" w:rsidRPr="00BA22E3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22E3" w14:paraId="15A0315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471BBF" w14:textId="77777777" w:rsidR="0000528E" w:rsidRPr="00BA22E3" w:rsidRDefault="00176D3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003AA9" w14:textId="77777777" w:rsidR="0000528E" w:rsidRPr="00BA22E3" w:rsidRDefault="00176D3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3D76226" w14:textId="77777777" w:rsidR="0000528E" w:rsidRPr="00BA22E3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8DD3648" w14:textId="77777777" w:rsidR="0000528E" w:rsidRPr="00BA22E3" w:rsidRDefault="00176D3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9781FE8" w14:textId="77777777" w:rsidR="0000528E" w:rsidRPr="00BA22E3" w:rsidRDefault="000052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06CC028" w14:textId="77777777" w:rsidR="0000528E" w:rsidRPr="00BA22E3" w:rsidRDefault="005A13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7146CD6" w14:textId="77777777" w:rsidR="0000528E" w:rsidRPr="00BA22E3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A22E3" w14:paraId="23E6B83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910B74" w14:textId="77777777" w:rsidR="0000528E" w:rsidRPr="00BA22E3" w:rsidRDefault="00176D3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07133DE" w14:textId="77777777" w:rsidR="0000528E" w:rsidRPr="00BA22E3" w:rsidRDefault="00176D3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1DF6D25" w14:textId="77777777" w:rsidR="0000528E" w:rsidRPr="00BA22E3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36ADF56" w14:textId="77777777" w:rsidR="0000528E" w:rsidRPr="00BA22E3" w:rsidRDefault="00176D3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606C2BD" w14:textId="77777777" w:rsidR="0000528E" w:rsidRPr="00BA22E3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C69C2BE" w14:textId="77777777" w:rsidR="0000528E" w:rsidRPr="00BA22E3" w:rsidRDefault="005A13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22E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0060FD6C" w14:textId="77777777" w:rsidR="0000528E" w:rsidRPr="00BA22E3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30D9B90" w14:textId="77777777" w:rsidR="00BA22E3" w:rsidRPr="00BA22E3" w:rsidRDefault="00BA22E3" w:rsidP="00BA22E3">
      <w:pPr>
        <w:rPr>
          <w:rFonts w:ascii="Arial" w:hAnsi="Arial" w:cs="Arial"/>
          <w:b/>
          <w:sz w:val="20"/>
          <w:szCs w:val="20"/>
          <w:u w:val="single"/>
        </w:rPr>
      </w:pPr>
      <w:r w:rsidRPr="00BA22E3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7C15CDEF" w14:textId="77777777" w:rsidR="00BA22E3" w:rsidRPr="00BA22E3" w:rsidRDefault="00BA22E3" w:rsidP="00BA22E3">
      <w:pPr>
        <w:rPr>
          <w:rFonts w:ascii="Arial" w:hAnsi="Arial" w:cs="Arial"/>
          <w:sz w:val="20"/>
          <w:szCs w:val="20"/>
        </w:rPr>
      </w:pPr>
      <w:r w:rsidRPr="00BA22E3">
        <w:rPr>
          <w:rFonts w:ascii="Arial" w:hAnsi="Arial" w:cs="Arial"/>
          <w:color w:val="000000"/>
          <w:sz w:val="20"/>
          <w:szCs w:val="20"/>
        </w:rPr>
        <w:t>Soumya Shetty</w:t>
      </w:r>
      <w:r w:rsidRPr="00BA22E3">
        <w:rPr>
          <w:rFonts w:ascii="Arial" w:hAnsi="Arial" w:cs="Arial"/>
          <w:sz w:val="20"/>
          <w:szCs w:val="20"/>
        </w:rPr>
        <w:t xml:space="preserve">, </w:t>
      </w:r>
      <w:r w:rsidRPr="00BA22E3">
        <w:rPr>
          <w:rFonts w:ascii="Arial" w:hAnsi="Arial" w:cs="Arial"/>
          <w:color w:val="000000"/>
          <w:sz w:val="20"/>
          <w:szCs w:val="20"/>
        </w:rPr>
        <w:t>India</w:t>
      </w:r>
    </w:p>
    <w:p w14:paraId="6536786A" w14:textId="77777777" w:rsidR="0000528E" w:rsidRPr="00BA22E3" w:rsidRDefault="0000528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0528E" w:rsidRPr="00BA22E3" w:rsidSect="008B2CC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D9B01" w14:textId="77777777" w:rsidR="002029F1" w:rsidRDefault="002029F1">
      <w:r>
        <w:separator/>
      </w:r>
    </w:p>
  </w:endnote>
  <w:endnote w:type="continuationSeparator" w:id="0">
    <w:p w14:paraId="3B2B645E" w14:textId="77777777" w:rsidR="002029F1" w:rsidRDefault="00202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D4DCE" w14:textId="77777777" w:rsidR="0000528E" w:rsidRDefault="0000528E">
    <w:pPr>
      <w:pStyle w:val="Footer"/>
      <w:jc w:val="right"/>
    </w:pPr>
  </w:p>
  <w:p w14:paraId="76BEC095" w14:textId="77777777" w:rsidR="0000528E" w:rsidRDefault="00176D3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CB1104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CB1104">
      <w:rPr>
        <w:b/>
        <w:sz w:val="20"/>
      </w:rPr>
      <w:fldChar w:fldCharType="separate"/>
    </w:r>
    <w:r w:rsidR="00D53405">
      <w:rPr>
        <w:b/>
        <w:noProof/>
        <w:sz w:val="20"/>
      </w:rPr>
      <w:t>2</w:t>
    </w:r>
    <w:r w:rsidR="00CB1104">
      <w:rPr>
        <w:b/>
        <w:sz w:val="20"/>
      </w:rPr>
      <w:fldChar w:fldCharType="end"/>
    </w:r>
    <w:r>
      <w:rPr>
        <w:sz w:val="20"/>
      </w:rPr>
      <w:t xml:space="preserve"> of </w:t>
    </w:r>
    <w:r w:rsidR="00CB1104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CB1104">
      <w:rPr>
        <w:b/>
        <w:sz w:val="20"/>
      </w:rPr>
      <w:fldChar w:fldCharType="separate"/>
    </w:r>
    <w:r w:rsidR="00D53405">
      <w:rPr>
        <w:b/>
        <w:noProof/>
        <w:sz w:val="20"/>
      </w:rPr>
      <w:t>3</w:t>
    </w:r>
    <w:r w:rsidR="00CB1104">
      <w:rPr>
        <w:b/>
        <w:sz w:val="20"/>
      </w:rPr>
      <w:fldChar w:fldCharType="end"/>
    </w:r>
  </w:p>
  <w:p w14:paraId="0EEF11C9" w14:textId="77777777" w:rsidR="0000528E" w:rsidRDefault="00176D36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48A1707" w14:textId="77777777" w:rsidR="0000528E" w:rsidRDefault="0000528E">
    <w:pPr>
      <w:pStyle w:val="Footer"/>
      <w:jc w:val="right"/>
    </w:pPr>
  </w:p>
  <w:p w14:paraId="40A21433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D25BB" w14:textId="77777777" w:rsidR="002029F1" w:rsidRDefault="002029F1">
      <w:r>
        <w:separator/>
      </w:r>
    </w:p>
  </w:footnote>
  <w:footnote w:type="continuationSeparator" w:id="0">
    <w:p w14:paraId="42015072" w14:textId="77777777" w:rsidR="002029F1" w:rsidRDefault="002029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A8C6E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06A450E" w14:textId="77777777" w:rsidR="0000528E" w:rsidRDefault="00176D36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5592063">
    <w:abstractNumId w:val="4"/>
  </w:num>
  <w:num w:numId="2" w16cid:durableId="1019358089">
    <w:abstractNumId w:val="8"/>
  </w:num>
  <w:num w:numId="3" w16cid:durableId="1681202753">
    <w:abstractNumId w:val="7"/>
  </w:num>
  <w:num w:numId="4" w16cid:durableId="186716169">
    <w:abstractNumId w:val="9"/>
  </w:num>
  <w:num w:numId="5" w16cid:durableId="1163160156">
    <w:abstractNumId w:val="6"/>
  </w:num>
  <w:num w:numId="6" w16cid:durableId="202910770">
    <w:abstractNumId w:val="0"/>
  </w:num>
  <w:num w:numId="7" w16cid:durableId="582761261">
    <w:abstractNumId w:val="3"/>
  </w:num>
  <w:num w:numId="8" w16cid:durableId="1559625986">
    <w:abstractNumId w:val="11"/>
  </w:num>
  <w:num w:numId="9" w16cid:durableId="932665757">
    <w:abstractNumId w:val="10"/>
  </w:num>
  <w:num w:numId="10" w16cid:durableId="492962422">
    <w:abstractNumId w:val="2"/>
  </w:num>
  <w:num w:numId="11" w16cid:durableId="1321303828">
    <w:abstractNumId w:val="1"/>
  </w:num>
  <w:num w:numId="12" w16cid:durableId="3204260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528E"/>
    <w:rsid w:val="0000528E"/>
    <w:rsid w:val="000249E7"/>
    <w:rsid w:val="000518D8"/>
    <w:rsid w:val="000B44C4"/>
    <w:rsid w:val="000B4E64"/>
    <w:rsid w:val="00176D36"/>
    <w:rsid w:val="0019398E"/>
    <w:rsid w:val="001A302C"/>
    <w:rsid w:val="002029F1"/>
    <w:rsid w:val="00286B73"/>
    <w:rsid w:val="002A7F0D"/>
    <w:rsid w:val="00492AA9"/>
    <w:rsid w:val="0050184F"/>
    <w:rsid w:val="00543086"/>
    <w:rsid w:val="005A134D"/>
    <w:rsid w:val="005B6D8F"/>
    <w:rsid w:val="00671BEF"/>
    <w:rsid w:val="00707E39"/>
    <w:rsid w:val="007E082E"/>
    <w:rsid w:val="00821244"/>
    <w:rsid w:val="00825282"/>
    <w:rsid w:val="00833C85"/>
    <w:rsid w:val="008B2CC6"/>
    <w:rsid w:val="00950272"/>
    <w:rsid w:val="009525C2"/>
    <w:rsid w:val="00B03A6C"/>
    <w:rsid w:val="00B20BB9"/>
    <w:rsid w:val="00B22798"/>
    <w:rsid w:val="00B8760B"/>
    <w:rsid w:val="00B959C3"/>
    <w:rsid w:val="00BA22E3"/>
    <w:rsid w:val="00BA36C2"/>
    <w:rsid w:val="00BD71FD"/>
    <w:rsid w:val="00C27ECE"/>
    <w:rsid w:val="00CB1104"/>
    <w:rsid w:val="00D53405"/>
    <w:rsid w:val="00DD214B"/>
    <w:rsid w:val="00E140C6"/>
    <w:rsid w:val="00E53C98"/>
    <w:rsid w:val="00F63006"/>
    <w:rsid w:val="00FA56F6"/>
    <w:rsid w:val="00FB58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7ED234"/>
  <w15:docId w15:val="{E0C3090E-9F39-407F-BA4B-9066E6015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CC6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8B2CC6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8B2CC6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8B2CC6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8B2CC6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8B2CC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8B2CC6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8B2CC6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8B2CC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B2CC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B2CC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8B2CC6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8B2CC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B2CC6"/>
    <w:pPr>
      <w:ind w:left="720"/>
      <w:contextualSpacing/>
    </w:pPr>
  </w:style>
  <w:style w:type="paragraph" w:styleId="Revision">
    <w:name w:val="Revision"/>
    <w:hidden/>
    <w:uiPriority w:val="99"/>
    <w:semiHidden/>
    <w:rsid w:val="008B2CC6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8B2CC6"/>
    <w:rPr>
      <w:color w:val="800080"/>
      <w:u w:val="single"/>
    </w:rPr>
  </w:style>
  <w:style w:type="table" w:styleId="TableGrid">
    <w:name w:val="Table Grid"/>
    <w:basedOn w:val="TableNormal"/>
    <w:uiPriority w:val="59"/>
    <w:rsid w:val="008B2CC6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8B2CC6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8B2CC6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212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708</Words>
  <Characters>4038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4737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24</cp:revision>
  <dcterms:created xsi:type="dcterms:W3CDTF">2026-08-07T09:13:00Z</dcterms:created>
  <dcterms:modified xsi:type="dcterms:W3CDTF">2026-08-12T08:06:00Z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