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11224C" w:rsidRPr="0078187D" w14:paraId="7A4B52FB" w14:textId="77777777">
        <w:trPr>
          <w:trHeight w:val="20"/>
          <w:jc w:val="center"/>
        </w:trPr>
        <w:tc>
          <w:tcPr>
            <w:tcW w:w="1186" w:type="pct"/>
          </w:tcPr>
          <w:p w14:paraId="5472CAD9" w14:textId="77777777" w:rsidR="0011224C" w:rsidRPr="0078187D" w:rsidRDefault="0011224C" w:rsidP="0011224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2DCC3AB" w14:textId="7435CEC5" w:rsidR="0011224C" w:rsidRPr="0078187D" w:rsidRDefault="0011224C" w:rsidP="0011224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tgtFrame="_blank" w:history="1">
              <w:r w:rsidRPr="0078187D">
                <w:rPr>
                  <w:rStyle w:val="Hyperlink"/>
                  <w:rFonts w:ascii="Arial" w:hAnsi="Arial" w:cs="Arial"/>
                  <w:sz w:val="20"/>
                  <w:szCs w:val="20"/>
                </w:rPr>
                <w:t>PLANT CELL BIOTECHNOLOGY AND MOLECULAR BIOLOGY</w:t>
              </w:r>
            </w:hyperlink>
          </w:p>
        </w:tc>
      </w:tr>
      <w:tr w:rsidR="0011224C" w:rsidRPr="0078187D" w14:paraId="2CB755C0" w14:textId="77777777">
        <w:trPr>
          <w:trHeight w:val="20"/>
          <w:jc w:val="center"/>
        </w:trPr>
        <w:tc>
          <w:tcPr>
            <w:tcW w:w="1186" w:type="pct"/>
          </w:tcPr>
          <w:p w14:paraId="36BB5B8C" w14:textId="77777777" w:rsidR="0011224C" w:rsidRPr="0078187D" w:rsidRDefault="0011224C" w:rsidP="0011224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CB3E725" w14:textId="712877E6" w:rsidR="0011224C" w:rsidRPr="0078187D" w:rsidRDefault="0011224C" w:rsidP="0011224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Ms_PCBMB_15386</w:t>
            </w:r>
          </w:p>
        </w:tc>
      </w:tr>
      <w:tr w:rsidR="005B23DE" w:rsidRPr="0078187D" w14:paraId="6894EBCE" w14:textId="77777777">
        <w:trPr>
          <w:trHeight w:val="20"/>
          <w:jc w:val="center"/>
        </w:trPr>
        <w:tc>
          <w:tcPr>
            <w:tcW w:w="1186" w:type="pct"/>
          </w:tcPr>
          <w:p w14:paraId="10618264" w14:textId="77777777" w:rsidR="005B23DE" w:rsidRPr="0078187D" w:rsidRDefault="009B223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7D3EF6D" w14:textId="58C252C5" w:rsidR="005B23DE" w:rsidRPr="0078187D" w:rsidRDefault="00B77FD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sz w:val="20"/>
                <w:szCs w:val="20"/>
                <w:lang w:val="en-GB"/>
              </w:rPr>
              <w:t>Isolation and Enumeration of soil bacterial population associated with rhizosphere soils of yellow leaf disease of arecanut</w:t>
            </w:r>
          </w:p>
        </w:tc>
      </w:tr>
      <w:tr w:rsidR="005B23DE" w:rsidRPr="0078187D" w14:paraId="2A384AB3" w14:textId="77777777">
        <w:trPr>
          <w:trHeight w:val="20"/>
          <w:jc w:val="center"/>
        </w:trPr>
        <w:tc>
          <w:tcPr>
            <w:tcW w:w="1186" w:type="pct"/>
          </w:tcPr>
          <w:p w14:paraId="34273B6B" w14:textId="77777777" w:rsidR="005B23DE" w:rsidRPr="0078187D" w:rsidRDefault="009B223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9472A8E" w14:textId="0EDC1A62" w:rsidR="005B23DE" w:rsidRPr="0078187D" w:rsidRDefault="00CA52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17096381" w14:textId="77777777" w:rsidR="005B23DE" w:rsidRPr="0078187D" w:rsidRDefault="005B23D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E3B05DB" w14:textId="77777777" w:rsidR="005B23DE" w:rsidRPr="0078187D" w:rsidRDefault="009B223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8187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78187D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95C9307" w14:textId="77777777" w:rsidR="005B23DE" w:rsidRPr="0078187D" w:rsidRDefault="005B23D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5B23DE" w:rsidRPr="0078187D" w14:paraId="1F52B4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F813FAC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C7471F0" w14:textId="77777777" w:rsidR="005B23DE" w:rsidRPr="0078187D" w:rsidRDefault="009B223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A43F6D4" w14:textId="77777777" w:rsidR="005B23DE" w:rsidRPr="0078187D" w:rsidRDefault="009B223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8187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8187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C60F98F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78187D" w14:paraId="08F3A2D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F390A2" w14:textId="77777777" w:rsidR="005B23DE" w:rsidRPr="0078187D" w:rsidRDefault="009B223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8187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007AF5" w14:textId="77777777" w:rsidR="005B23DE" w:rsidRPr="0078187D" w:rsidRDefault="009B223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E79D641" w14:textId="7D21DFCE" w:rsidR="005B23DE" w:rsidRPr="0078187D" w:rsidRDefault="00EE2B0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Effective for the soil management system; also the limitation is offering a further study part </w:t>
            </w:r>
          </w:p>
        </w:tc>
        <w:tc>
          <w:tcPr>
            <w:tcW w:w="1667" w:type="pct"/>
          </w:tcPr>
          <w:p w14:paraId="331D5FDE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5BAC7C2" w14:textId="77777777" w:rsidR="005B23DE" w:rsidRPr="0078187D" w:rsidRDefault="005B23DE">
      <w:pPr>
        <w:rPr>
          <w:rFonts w:ascii="Arial" w:hAnsi="Arial" w:cs="Arial"/>
          <w:sz w:val="20"/>
          <w:szCs w:val="20"/>
          <w:lang w:val="en-GB"/>
        </w:rPr>
      </w:pPr>
    </w:p>
    <w:p w14:paraId="0A7DAEB2" w14:textId="77777777" w:rsidR="005B23DE" w:rsidRPr="0078187D" w:rsidRDefault="009B223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8187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A39565" w14:textId="77777777" w:rsidR="005B23DE" w:rsidRPr="0078187D" w:rsidRDefault="005B23D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B23DE" w:rsidRPr="0078187D" w14:paraId="1D81F46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A6F60C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839E03C" w14:textId="77777777" w:rsidR="005B23DE" w:rsidRPr="0078187D" w:rsidRDefault="009B223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F5C2846" w14:textId="797460D3" w:rsidR="005B23DE" w:rsidRPr="0078187D" w:rsidRDefault="009B223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187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8187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07F99" w:rsidRPr="0078187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07F99" w:rsidRPr="0078187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5B23DE" w:rsidRPr="0078187D" w14:paraId="229E918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89C745" w14:textId="77777777" w:rsidR="005B23DE" w:rsidRPr="0078187D" w:rsidRDefault="009B223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9AE7037" w14:textId="77777777" w:rsidR="005B23DE" w:rsidRPr="0078187D" w:rsidRDefault="009B223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13D921" w14:textId="77777777" w:rsidR="005B23DE" w:rsidRPr="0078187D" w:rsidRDefault="009B223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7D9716" w14:textId="2535D53C" w:rsidR="005B23DE" w:rsidRPr="0078187D" w:rsidRDefault="00EE2B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51A0781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78187D" w14:paraId="3B47180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424562" w14:textId="77777777" w:rsidR="005B23DE" w:rsidRPr="0078187D" w:rsidRDefault="009B223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16C89CE" w14:textId="77777777" w:rsidR="005B23DE" w:rsidRPr="0078187D" w:rsidRDefault="009B223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EF8F6F" w14:textId="77777777" w:rsidR="005B23DE" w:rsidRPr="0078187D" w:rsidRDefault="009B22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5E68DE" w14:textId="1D422B27" w:rsidR="005B23DE" w:rsidRPr="0078187D" w:rsidRDefault="00EE2B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0E9FACB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78187D" w14:paraId="40E58A9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71E664" w14:textId="77777777" w:rsidR="005B23DE" w:rsidRPr="0078187D" w:rsidRDefault="009B223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818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9A04AFD" w14:textId="77777777" w:rsidR="005B23DE" w:rsidRPr="0078187D" w:rsidRDefault="009B223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69C2C0" w14:textId="77777777" w:rsidR="005B23DE" w:rsidRPr="0078187D" w:rsidRDefault="009B223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60F687" w14:textId="0E7E2E2B" w:rsidR="005B23DE" w:rsidRPr="0078187D" w:rsidRDefault="00EE2B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3DE440D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78187D" w14:paraId="725E2B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0314A8" w14:textId="77777777" w:rsidR="005B23DE" w:rsidRPr="0078187D" w:rsidRDefault="009B223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818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E3C3B49" w14:textId="77777777" w:rsidR="005B23DE" w:rsidRPr="0078187D" w:rsidRDefault="009B223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BB3995" w14:textId="77777777" w:rsidR="005B23DE" w:rsidRPr="0078187D" w:rsidRDefault="009B223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9CEFB5" w14:textId="19BDE78A" w:rsidR="005B23DE" w:rsidRPr="0078187D" w:rsidRDefault="00EE2B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A4BFC8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78187D" w14:paraId="1F610AC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A4ACEB" w14:textId="77777777" w:rsidR="005B23DE" w:rsidRPr="0078187D" w:rsidRDefault="009B223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818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458A680C" w14:textId="77777777" w:rsidR="005B23DE" w:rsidRPr="0078187D" w:rsidRDefault="009B223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C6626F" w14:textId="77777777" w:rsidR="005B23DE" w:rsidRPr="0078187D" w:rsidRDefault="009B223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BB2080" w14:textId="0F250CC0" w:rsidR="005B23DE" w:rsidRPr="0078187D" w:rsidRDefault="00EE2B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7DAC914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78187D" w14:paraId="1BC1B1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E6B67A" w14:textId="77777777" w:rsidR="005B23DE" w:rsidRPr="0078187D" w:rsidRDefault="009B223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818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5F345C7" w14:textId="77777777" w:rsidR="005B23DE" w:rsidRPr="0078187D" w:rsidRDefault="009B223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C8CCDF" w14:textId="77777777" w:rsidR="005B23DE" w:rsidRPr="0078187D" w:rsidRDefault="009B223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6837F2" w14:textId="1B66E45D" w:rsidR="005B23DE" w:rsidRPr="0078187D" w:rsidRDefault="00EE2B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336E37A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78187D" w14:paraId="5FF8261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CC7826" w14:textId="77777777" w:rsidR="005B23DE" w:rsidRPr="0078187D" w:rsidRDefault="009B223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818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F2A377F" w14:textId="77777777" w:rsidR="005B23DE" w:rsidRPr="0078187D" w:rsidRDefault="009B223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A00058" w14:textId="77777777" w:rsidR="005B23DE" w:rsidRPr="0078187D" w:rsidRDefault="009B22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39F787" w14:textId="5553899E" w:rsidR="005B23DE" w:rsidRPr="0078187D" w:rsidRDefault="00EE2B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4D9BB6C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78187D" w14:paraId="06A3D3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D9B33E" w14:textId="77777777" w:rsidR="005B23DE" w:rsidRPr="0078187D" w:rsidRDefault="009B223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818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3BE3388" w14:textId="77777777" w:rsidR="005B23DE" w:rsidRPr="0078187D" w:rsidRDefault="009B223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CBB25D" w14:textId="77777777" w:rsidR="005B23DE" w:rsidRPr="0078187D" w:rsidRDefault="009B223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8657F9" w14:textId="00D35755" w:rsidR="005B23DE" w:rsidRPr="0078187D" w:rsidRDefault="00EE2B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BE9E284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78187D" w14:paraId="475C43B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05C2D9" w14:textId="77777777" w:rsidR="005B23DE" w:rsidRPr="0078187D" w:rsidRDefault="009B223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610EEED" w14:textId="77777777" w:rsidR="005B23DE" w:rsidRPr="0078187D" w:rsidRDefault="009B223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AAC9BF" w14:textId="77777777" w:rsidR="005B23DE" w:rsidRPr="0078187D" w:rsidRDefault="009B223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0A8173" w14:textId="46C9FEB1" w:rsidR="005B23DE" w:rsidRPr="0078187D" w:rsidRDefault="00EE2B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714E32F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78187D" w14:paraId="49D211E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9E7B74" w14:textId="77777777" w:rsidR="005B23DE" w:rsidRPr="0078187D" w:rsidRDefault="009B223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FF2DEEB" w14:textId="77777777" w:rsidR="005B23DE" w:rsidRPr="0078187D" w:rsidRDefault="009B223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5EA5AD" w14:textId="77777777" w:rsidR="005B23DE" w:rsidRPr="0078187D" w:rsidRDefault="009B223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106C28E" w14:textId="77777777" w:rsidR="005B23DE" w:rsidRPr="0078187D" w:rsidRDefault="005B23D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B6279DB" w14:textId="77777777" w:rsidR="005B23DE" w:rsidRPr="0078187D" w:rsidRDefault="005B23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566654" w14:textId="77777777" w:rsidR="005B23DE" w:rsidRPr="0078187D" w:rsidRDefault="00EE2B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  <w:p w14:paraId="1BE9B036" w14:textId="4E3CA996" w:rsidR="00EE2B0C" w:rsidRPr="0078187D" w:rsidRDefault="00EE2B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F19BF70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78187D" w14:paraId="4D561B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052861" w14:textId="77777777" w:rsidR="005B23DE" w:rsidRPr="0078187D" w:rsidRDefault="009B223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FEACED5" w14:textId="77777777" w:rsidR="005B23DE" w:rsidRPr="0078187D" w:rsidRDefault="009B223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0D80B1" w14:textId="77777777" w:rsidR="005B23DE" w:rsidRPr="0078187D" w:rsidRDefault="009B22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470EF2CC" w14:textId="5EA04CE7" w:rsidR="005B23DE" w:rsidRPr="0078187D" w:rsidRDefault="00EE2B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2385568D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78187D" w14:paraId="26695E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79BECA" w14:textId="77777777" w:rsidR="005B23DE" w:rsidRPr="0078187D" w:rsidRDefault="009B223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89942F9" w14:textId="77777777" w:rsidR="005B23DE" w:rsidRPr="0078187D" w:rsidRDefault="009B223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AAFA09" w14:textId="77777777" w:rsidR="005B23DE" w:rsidRPr="0078187D" w:rsidRDefault="009B22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471239" w14:textId="46B31016" w:rsidR="005B23DE" w:rsidRPr="0078187D" w:rsidRDefault="00EE2B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92DE5D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78187D" w14:paraId="7B61228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59DC6A" w14:textId="77777777" w:rsidR="005B23DE" w:rsidRPr="0078187D" w:rsidRDefault="009B223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969988A" w14:textId="77777777" w:rsidR="005B23DE" w:rsidRPr="0078187D" w:rsidRDefault="009B223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0DAB4C" w14:textId="77777777" w:rsidR="005B23DE" w:rsidRPr="0078187D" w:rsidRDefault="009B22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7128D3" w14:textId="5E7CF17C" w:rsidR="005B23DE" w:rsidRPr="0078187D" w:rsidRDefault="00EE2B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637F28F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78187D" w14:paraId="769552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757E70" w14:textId="77777777" w:rsidR="005B23DE" w:rsidRPr="0078187D" w:rsidRDefault="009B223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E8064EE" w14:textId="77777777" w:rsidR="005B23DE" w:rsidRPr="0078187D" w:rsidRDefault="009B223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ACDAED" w14:textId="77777777" w:rsidR="005B23DE" w:rsidRPr="0078187D" w:rsidRDefault="009B223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8576F1F" w14:textId="77777777" w:rsidR="005B23DE" w:rsidRPr="0078187D" w:rsidRDefault="009B22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D4EB480" w14:textId="7A49058C" w:rsidR="005B23DE" w:rsidRPr="0078187D" w:rsidRDefault="00EE2B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F6F9433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78187D" w14:paraId="795E8B9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8CC5F6" w14:textId="77777777" w:rsidR="005B23DE" w:rsidRPr="0078187D" w:rsidRDefault="009B223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8934703" w14:textId="77777777" w:rsidR="005B23DE" w:rsidRPr="0078187D" w:rsidRDefault="009B223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17ECFF" w14:textId="77777777" w:rsidR="005B23DE" w:rsidRPr="0078187D" w:rsidRDefault="009B223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1EBC13C" w14:textId="77777777" w:rsidR="005B23DE" w:rsidRPr="0078187D" w:rsidRDefault="009B22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C610964" w14:textId="5E66D474" w:rsidR="005B23DE" w:rsidRPr="0078187D" w:rsidRDefault="00EE2B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1B21F11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7D2A60F" w14:textId="77777777" w:rsidR="005B23DE" w:rsidRPr="0078187D" w:rsidRDefault="005B23D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73968DD" w14:textId="77777777" w:rsidR="005B23DE" w:rsidRPr="0078187D" w:rsidRDefault="009B223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8187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078B0D8" w14:textId="77777777" w:rsidR="005B23DE" w:rsidRPr="0078187D" w:rsidRDefault="005B23D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B23DE" w:rsidRPr="0078187D" w14:paraId="3B9621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24F7AF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3EA44F" w14:textId="77777777" w:rsidR="005B23DE" w:rsidRPr="0078187D" w:rsidRDefault="009B223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83212DD" w14:textId="77777777" w:rsidR="005B23DE" w:rsidRPr="0078187D" w:rsidRDefault="005B23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0A750B" w14:textId="77777777" w:rsidR="005B23DE" w:rsidRPr="0078187D" w:rsidRDefault="009B223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8187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8187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</w:t>
            </w:r>
            <w:r w:rsidRPr="0078187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It is mandatory that authors should write his/her feedback here)</w:t>
            </w:r>
          </w:p>
          <w:p w14:paraId="503926E6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78187D" w14:paraId="526689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9B333A" w14:textId="77777777" w:rsidR="005B23DE" w:rsidRPr="0078187D" w:rsidRDefault="009B223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20900AE" w14:textId="77777777" w:rsidR="005B23DE" w:rsidRPr="0078187D" w:rsidRDefault="005B23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E6BC710" w14:textId="77777777" w:rsidR="005B23DE" w:rsidRPr="0078187D" w:rsidRDefault="009B223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7C07EF7" w14:textId="77777777" w:rsidR="005B23DE" w:rsidRPr="0078187D" w:rsidRDefault="005B23D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ED38E84" w14:textId="36A0BCB5" w:rsidR="005B23DE" w:rsidRPr="0078187D" w:rsidRDefault="00EE2B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50F2E0E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78187D" w14:paraId="2F16716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2AB7479" w14:textId="77777777" w:rsidR="005B23DE" w:rsidRPr="0078187D" w:rsidRDefault="009B223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6A03035" w14:textId="77777777" w:rsidR="005B23DE" w:rsidRPr="0078187D" w:rsidRDefault="009B223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A662A76" w14:textId="77777777" w:rsidR="005B23DE" w:rsidRPr="0078187D" w:rsidRDefault="009B223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C77B61B" w14:textId="77777777" w:rsidR="005B23DE" w:rsidRPr="0078187D" w:rsidRDefault="005B23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1D6FD" w14:textId="61954910" w:rsidR="005B23DE" w:rsidRPr="0078187D" w:rsidRDefault="00EE2B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0F1960E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78187D" w14:paraId="6A62205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0844FF" w14:textId="77777777" w:rsidR="005B23DE" w:rsidRPr="0078187D" w:rsidRDefault="009B223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818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74BAB4C" w14:textId="77777777" w:rsidR="005B23DE" w:rsidRPr="0078187D" w:rsidRDefault="009B223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CF77973" w14:textId="77777777" w:rsidR="005B23DE" w:rsidRPr="0078187D" w:rsidRDefault="009B223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CFAE767" w14:textId="56DFB47C" w:rsidR="005B23DE" w:rsidRPr="0078187D" w:rsidRDefault="00EE2B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08C1DDB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78187D" w14:paraId="36BD65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7EA163" w14:textId="77777777" w:rsidR="005B23DE" w:rsidRPr="0078187D" w:rsidRDefault="009B223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2022444" w14:textId="77777777" w:rsidR="005B23DE" w:rsidRPr="0078187D" w:rsidRDefault="009B223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735FB41" w14:textId="77777777" w:rsidR="005B23DE" w:rsidRPr="0078187D" w:rsidRDefault="005B23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CF4A915" w14:textId="77777777" w:rsidR="005B23DE" w:rsidRPr="0078187D" w:rsidRDefault="009B223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1076B83" w14:textId="77777777" w:rsidR="005B23DE" w:rsidRPr="0078187D" w:rsidRDefault="005B23D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B4551D" w14:textId="0353396C" w:rsidR="005B23DE" w:rsidRPr="0078187D" w:rsidRDefault="00EE2B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– too many </w:t>
            </w:r>
          </w:p>
        </w:tc>
        <w:tc>
          <w:tcPr>
            <w:tcW w:w="1667" w:type="pct"/>
          </w:tcPr>
          <w:p w14:paraId="1531E8D1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78187D" w14:paraId="771DBC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D8B15B" w14:textId="77777777" w:rsidR="005B23DE" w:rsidRPr="0078187D" w:rsidRDefault="009B223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618A94F" w14:textId="77777777" w:rsidR="005B23DE" w:rsidRPr="0078187D" w:rsidRDefault="009B223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23E67B" w14:textId="77777777" w:rsidR="005B23DE" w:rsidRPr="0078187D" w:rsidRDefault="005B23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4DF206" w14:textId="77777777" w:rsidR="005B23DE" w:rsidRPr="0078187D" w:rsidRDefault="009B223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84A9509" w14:textId="77777777" w:rsidR="005B23DE" w:rsidRPr="0078187D" w:rsidRDefault="005B23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4477B4" w14:textId="565B66C2" w:rsidR="005B23DE" w:rsidRPr="0078187D" w:rsidRDefault="00EE2B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187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DB0EA6A" w14:textId="77777777" w:rsidR="005B23DE" w:rsidRPr="0078187D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EDC3BC6" w14:textId="77777777" w:rsidR="000E5DA4" w:rsidRPr="0078187D" w:rsidRDefault="000E5DA4" w:rsidP="000E5DA4">
      <w:pPr>
        <w:rPr>
          <w:rFonts w:ascii="Arial" w:hAnsi="Arial" w:cs="Arial"/>
          <w:b/>
          <w:sz w:val="20"/>
          <w:szCs w:val="20"/>
          <w:u w:val="single"/>
        </w:rPr>
      </w:pPr>
      <w:r w:rsidRPr="0078187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1EDF90A" w14:textId="77777777" w:rsidR="000E5DA4" w:rsidRPr="0078187D" w:rsidRDefault="000E5DA4" w:rsidP="000E5DA4">
      <w:pPr>
        <w:rPr>
          <w:rFonts w:ascii="Arial" w:hAnsi="Arial" w:cs="Arial"/>
          <w:sz w:val="20"/>
          <w:szCs w:val="20"/>
        </w:rPr>
      </w:pPr>
    </w:p>
    <w:p w14:paraId="3177D3DE" w14:textId="77777777" w:rsidR="000E5DA4" w:rsidRPr="0078187D" w:rsidRDefault="000E5DA4" w:rsidP="000E5DA4">
      <w:pPr>
        <w:rPr>
          <w:rFonts w:ascii="Arial" w:hAnsi="Arial" w:cs="Arial"/>
          <w:sz w:val="20"/>
          <w:szCs w:val="20"/>
        </w:rPr>
      </w:pPr>
      <w:r w:rsidRPr="0078187D">
        <w:rPr>
          <w:rFonts w:ascii="Arial" w:hAnsi="Arial" w:cs="Arial"/>
          <w:color w:val="000000"/>
          <w:sz w:val="20"/>
          <w:szCs w:val="20"/>
        </w:rPr>
        <w:t>Alok Gupta, India</w:t>
      </w:r>
    </w:p>
    <w:p w14:paraId="4AE59076" w14:textId="77777777" w:rsidR="005B23DE" w:rsidRPr="0078187D" w:rsidRDefault="005B23D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722D4CD" w14:textId="77777777" w:rsidR="0078187D" w:rsidRPr="0078187D" w:rsidRDefault="0078187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lang w:val="en-GB"/>
        </w:rPr>
      </w:pPr>
    </w:p>
    <w:sectPr w:rsidR="0078187D" w:rsidRPr="0078187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842DB" w14:textId="77777777" w:rsidR="00777C4F" w:rsidRDefault="00777C4F">
      <w:r>
        <w:separator/>
      </w:r>
    </w:p>
  </w:endnote>
  <w:endnote w:type="continuationSeparator" w:id="0">
    <w:p w14:paraId="2CEDB16F" w14:textId="77777777" w:rsidR="00777C4F" w:rsidRDefault="00777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4DCE0" w14:textId="77777777" w:rsidR="005B23DE" w:rsidRDefault="005B23DE">
    <w:pPr>
      <w:pStyle w:val="Footer"/>
      <w:jc w:val="right"/>
    </w:pPr>
  </w:p>
  <w:p w14:paraId="440A7975" w14:textId="77777777" w:rsidR="005B23DE" w:rsidRDefault="009B223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0E24F8C" w14:textId="77777777" w:rsidR="005B23DE" w:rsidRDefault="009B223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512AA17" w14:textId="77777777" w:rsidR="005B23DE" w:rsidRDefault="005B23DE">
    <w:pPr>
      <w:pStyle w:val="Footer"/>
      <w:jc w:val="right"/>
    </w:pPr>
  </w:p>
  <w:p w14:paraId="18141457" w14:textId="77777777" w:rsidR="005B23DE" w:rsidRDefault="005B23D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8F7A3" w14:textId="77777777" w:rsidR="00777C4F" w:rsidRDefault="00777C4F">
      <w:r>
        <w:separator/>
      </w:r>
    </w:p>
  </w:footnote>
  <w:footnote w:type="continuationSeparator" w:id="0">
    <w:p w14:paraId="72E44558" w14:textId="77777777" w:rsidR="00777C4F" w:rsidRDefault="00777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4977B" w14:textId="77777777" w:rsidR="005B23DE" w:rsidRDefault="005B23D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843FEA9" w14:textId="77777777" w:rsidR="005B23DE" w:rsidRDefault="009B223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1296437">
    <w:abstractNumId w:val="4"/>
  </w:num>
  <w:num w:numId="2" w16cid:durableId="205677647">
    <w:abstractNumId w:val="8"/>
  </w:num>
  <w:num w:numId="3" w16cid:durableId="766921924">
    <w:abstractNumId w:val="7"/>
  </w:num>
  <w:num w:numId="4" w16cid:durableId="1816948152">
    <w:abstractNumId w:val="9"/>
  </w:num>
  <w:num w:numId="5" w16cid:durableId="1716656755">
    <w:abstractNumId w:val="6"/>
  </w:num>
  <w:num w:numId="6" w16cid:durableId="1809203317">
    <w:abstractNumId w:val="0"/>
  </w:num>
  <w:num w:numId="7" w16cid:durableId="670909178">
    <w:abstractNumId w:val="3"/>
  </w:num>
  <w:num w:numId="8" w16cid:durableId="1341278137">
    <w:abstractNumId w:val="11"/>
  </w:num>
  <w:num w:numId="9" w16cid:durableId="1952013003">
    <w:abstractNumId w:val="10"/>
  </w:num>
  <w:num w:numId="10" w16cid:durableId="1167867774">
    <w:abstractNumId w:val="2"/>
  </w:num>
  <w:num w:numId="11" w16cid:durableId="93593480">
    <w:abstractNumId w:val="1"/>
  </w:num>
  <w:num w:numId="12" w16cid:durableId="19963696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23DE"/>
    <w:rsid w:val="00017358"/>
    <w:rsid w:val="000C4195"/>
    <w:rsid w:val="000E5DA4"/>
    <w:rsid w:val="0011224C"/>
    <w:rsid w:val="001414A6"/>
    <w:rsid w:val="00194071"/>
    <w:rsid w:val="00203373"/>
    <w:rsid w:val="0029777A"/>
    <w:rsid w:val="002B5F99"/>
    <w:rsid w:val="003C487D"/>
    <w:rsid w:val="003F62EF"/>
    <w:rsid w:val="004909A0"/>
    <w:rsid w:val="004A622E"/>
    <w:rsid w:val="004E3F2D"/>
    <w:rsid w:val="005B23DE"/>
    <w:rsid w:val="00613E32"/>
    <w:rsid w:val="007041A4"/>
    <w:rsid w:val="00777C4F"/>
    <w:rsid w:val="0078187D"/>
    <w:rsid w:val="00807651"/>
    <w:rsid w:val="00807F99"/>
    <w:rsid w:val="00854BC0"/>
    <w:rsid w:val="009B2230"/>
    <w:rsid w:val="00A6792A"/>
    <w:rsid w:val="00AC6AEC"/>
    <w:rsid w:val="00AE7E04"/>
    <w:rsid w:val="00B1668D"/>
    <w:rsid w:val="00B77FD8"/>
    <w:rsid w:val="00C02EDF"/>
    <w:rsid w:val="00C26AE2"/>
    <w:rsid w:val="00C82B63"/>
    <w:rsid w:val="00CA520A"/>
    <w:rsid w:val="00E22C94"/>
    <w:rsid w:val="00EA4244"/>
    <w:rsid w:val="00EE2B0C"/>
    <w:rsid w:val="00EF6790"/>
    <w:rsid w:val="00F345EC"/>
    <w:rsid w:val="00F7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EFFEE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kprress.org/index.php/PCBM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59</cp:revision>
  <dcterms:created xsi:type="dcterms:W3CDTF">2026-03-24T06:15:00Z</dcterms:created>
  <dcterms:modified xsi:type="dcterms:W3CDTF">2026-07-27T08:26:00Z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