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3E557E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3E557E" w:rsidRDefault="00953D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3E557E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3E557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3E557E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3E557E" w:rsidRDefault="00953D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76BC8114" w:rsidR="00752CBE" w:rsidRPr="003E557E" w:rsidRDefault="00E52D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Ms_JOGEE_15575</w:t>
            </w:r>
          </w:p>
        </w:tc>
      </w:tr>
      <w:tr w:rsidR="00752CBE" w:rsidRPr="003E557E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3E557E" w:rsidRDefault="00953D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5522184D" w:rsidR="00752CBE" w:rsidRPr="003E557E" w:rsidRDefault="00E52D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Sedimentological Characterization and Reconstruction of the Depositional Environments of Detrital Formations in the </w:t>
            </w:r>
            <w:proofErr w:type="spellStart"/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>Mohoua</w:t>
            </w:r>
            <w:proofErr w:type="spellEnd"/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Region (Eastern Onshore Basin of Côte d’Ivoire) Based on Lithostratigraphic, Grain-Size, and </w:t>
            </w:r>
            <w:proofErr w:type="spellStart"/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>Morphoscopic</w:t>
            </w:r>
            <w:proofErr w:type="spellEnd"/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Data</w:t>
            </w:r>
          </w:p>
        </w:tc>
      </w:tr>
      <w:tr w:rsidR="00752CBE" w:rsidRPr="003E557E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3E557E" w:rsidRDefault="00953D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3E557E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24DF17" w14:textId="77777777" w:rsidR="00752CBE" w:rsidRPr="003E557E" w:rsidRDefault="00752CB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F3B51F5" w14:textId="77777777" w:rsidR="00752CBE" w:rsidRPr="003E557E" w:rsidRDefault="00953DE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3E557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3E557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3E557E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3E557E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3E557E" w:rsidRDefault="00953D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3E55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E557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3E557E" w:rsidRDefault="00953DE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FD589E6" w14:textId="77777777" w:rsidR="007C56EF" w:rsidRPr="003E557E" w:rsidRDefault="007C56EF" w:rsidP="007C56E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interesting</w:t>
            </w:r>
          </w:p>
          <w:p w14:paraId="4E182F32" w14:textId="77777777" w:rsidR="007C56EF" w:rsidRPr="003E557E" w:rsidRDefault="007C56EF" w:rsidP="007C56E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thorough</w:t>
            </w:r>
          </w:p>
          <w:p w14:paraId="7BF9C107" w14:textId="10D7678F" w:rsidR="00752CBE" w:rsidRPr="003E557E" w:rsidRDefault="007C56EF" w:rsidP="007C56E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relevant</w:t>
            </w:r>
          </w:p>
        </w:tc>
        <w:tc>
          <w:tcPr>
            <w:tcW w:w="1667" w:type="pct"/>
          </w:tcPr>
          <w:p w14:paraId="376F23C0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Pr="003E557E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6D09E01" w14:textId="77777777" w:rsidR="00752CBE" w:rsidRPr="003E557E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3E557E" w:rsidRDefault="00953D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3E557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3E557E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3E557E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3E557E" w:rsidRDefault="00953DE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3E557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3E557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3E557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3E557E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3E557E" w:rsidRDefault="00953D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1F035B29" w:rsidR="00752CBE" w:rsidRPr="003E557E" w:rsidRDefault="00436759" w:rsidP="00E40DF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F11FFA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5E8C1F88" w:rsidR="00752CBE" w:rsidRPr="003E557E" w:rsidRDefault="00436759" w:rsidP="00E40DF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561B8A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59CB7EFD" w:rsidR="00752CBE" w:rsidRPr="003E557E" w:rsidRDefault="00436759" w:rsidP="00E40DF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4D2741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7FF0F942" w:rsidR="00752CBE" w:rsidRPr="003E557E" w:rsidRDefault="00436759" w:rsidP="00E40DF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224758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06C12631" w:rsidR="00752CBE" w:rsidRPr="003E557E" w:rsidRDefault="00436759" w:rsidP="00E40DF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AA5F152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22C09AB7" w:rsidR="00752CBE" w:rsidRPr="003E557E" w:rsidRDefault="00436759" w:rsidP="00E40DF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D0F37F8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1354F3DE" w:rsidR="00752CBE" w:rsidRPr="003E557E" w:rsidRDefault="00E40DFE" w:rsidP="00E40DF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C45B30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33F78B88" w:rsidR="00752CBE" w:rsidRPr="003E557E" w:rsidRDefault="00E40DFE" w:rsidP="00E40DFE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70F1C0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3E557E" w:rsidRDefault="00953D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04BC7ECB" w:rsidR="00752CBE" w:rsidRPr="003E557E" w:rsidRDefault="00E40DFE" w:rsidP="00E40DF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5B399B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3E557E" w:rsidRDefault="00953D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3E557E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3E557E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267FAE4C" w:rsidR="00752CBE" w:rsidRPr="003E557E" w:rsidRDefault="00E40DFE" w:rsidP="00E40DFE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AC1657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3E557E" w:rsidRDefault="00953D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F423137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1966D5B0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0FC8E11A" w:rsidR="00752CBE" w:rsidRPr="003E557E" w:rsidRDefault="0093037A" w:rsidP="0093037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DABB1D9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3E557E" w:rsidRDefault="00953D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50A7C6D3" w:rsidR="00752CBE" w:rsidRPr="003E557E" w:rsidRDefault="0093037A" w:rsidP="0093037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A868954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3E557E" w:rsidRDefault="00953D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2DA44ED8" w:rsidR="00752CBE" w:rsidRPr="003E557E" w:rsidRDefault="0093037A" w:rsidP="0093037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1D1E89DD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3E557E" w:rsidRDefault="00953D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23893E68" w:rsidR="00752CBE" w:rsidRPr="003E557E" w:rsidRDefault="0093037A" w:rsidP="0093037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44EEC80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3E557E" w:rsidRDefault="00953D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3E557E" w:rsidRDefault="00953D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3E557E" w:rsidRDefault="00953D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0C08E197" w:rsidR="00752CBE" w:rsidRPr="003E557E" w:rsidRDefault="0093037A" w:rsidP="0093037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56BD8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3E557E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3E557E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3E557E" w:rsidRDefault="00953D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3E557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3E557E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3E557E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3E557E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3E557E" w:rsidRDefault="00953D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3E55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3E557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3E557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3E557E" w:rsidRDefault="00953D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3E557E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3E557E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4307DBFA" w:rsidR="00752CBE" w:rsidRPr="003E557E" w:rsidRDefault="0093037A" w:rsidP="0093037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1363E8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1753352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3E557E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14C6EB92" w:rsidR="00752CBE" w:rsidRPr="003E557E" w:rsidRDefault="0093037A" w:rsidP="0093037A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CCB84D6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3E557E" w:rsidRDefault="00953DE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3E55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3E557E" w:rsidRDefault="00953D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E62BC5B" w14:textId="77777777" w:rsidR="00752CBE" w:rsidRPr="003E557E" w:rsidRDefault="0093037A" w:rsidP="0093037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4AF75E4B" w14:textId="77777777" w:rsidR="00D96A5A" w:rsidRPr="003E557E" w:rsidRDefault="00D96A5A" w:rsidP="0093037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EE93A04" w14:textId="77777777" w:rsidR="00D96A5A" w:rsidRPr="003E557E" w:rsidRDefault="00D96A5A" w:rsidP="00D96A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sz w:val="20"/>
                <w:szCs w:val="20"/>
                <w:lang w:val="en-GB"/>
              </w:rPr>
              <w:t>The work is good and interesting and contains all the necessary elements; however, some crucial details are missing, such as the objective, hypothesis, problem statement, and discussion.</w:t>
            </w:r>
          </w:p>
          <w:p w14:paraId="2E952C8D" w14:textId="1CF7C6F9" w:rsidR="00D96A5A" w:rsidRPr="003E557E" w:rsidRDefault="00D96A5A" w:rsidP="0093037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AD7AB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3E557E" w:rsidRDefault="00953D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3E557E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3E557E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0096C9CC" w:rsidR="00752CBE" w:rsidRPr="003E557E" w:rsidRDefault="0093037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the citations are not up-to-date; I suggest looking into this in more detail, focusing on the last five to ten years.</w:t>
            </w:r>
          </w:p>
        </w:tc>
        <w:tc>
          <w:tcPr>
            <w:tcW w:w="1667" w:type="pct"/>
          </w:tcPr>
          <w:p w14:paraId="0327C20B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3E557E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3E557E" w:rsidRDefault="00953D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3E557E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3E557E" w:rsidRDefault="00953D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3E557E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404905F6" w:rsidR="00752CBE" w:rsidRPr="003E557E" w:rsidRDefault="0093037A" w:rsidP="0093037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3E55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3603308" w14:textId="77777777" w:rsidR="00752CBE" w:rsidRPr="003E557E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15FC45" w14:textId="77777777" w:rsidR="00752CBE" w:rsidRPr="003E557E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9696DB6" w14:textId="77777777" w:rsidR="003E557E" w:rsidRPr="003E557E" w:rsidRDefault="003E557E" w:rsidP="003E557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CA2BD9B" w14:textId="77777777" w:rsidR="003E557E" w:rsidRPr="003E557E" w:rsidRDefault="003E557E" w:rsidP="003E557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A5098A8" w14:textId="77777777" w:rsidR="003E557E" w:rsidRPr="003E557E" w:rsidRDefault="003E557E" w:rsidP="003E557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E557E">
        <w:rPr>
          <w:rFonts w:ascii="Arial" w:hAnsi="Arial" w:cs="Arial"/>
          <w:b/>
          <w:u w:val="single"/>
        </w:rPr>
        <w:t>Reviewer details:</w:t>
      </w:r>
    </w:p>
    <w:p w14:paraId="1E77AF86" w14:textId="77777777" w:rsidR="003E557E" w:rsidRPr="003E557E" w:rsidRDefault="003E557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3701CB9" w14:textId="15DB3EC7" w:rsidR="003E557E" w:rsidRPr="003E557E" w:rsidRDefault="003E557E" w:rsidP="003E557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3E557E">
        <w:rPr>
          <w:rFonts w:ascii="Arial" w:eastAsia="MS Mincho" w:hAnsi="Arial" w:cs="Arial"/>
          <w:b/>
          <w:bCs/>
          <w:sz w:val="20"/>
          <w:szCs w:val="20"/>
          <w:lang w:val="en-GB"/>
        </w:rPr>
        <w:t>Erika Loyola Martínez</w:t>
      </w:r>
      <w:r w:rsidRPr="003E557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3E557E">
        <w:rPr>
          <w:rFonts w:ascii="Arial" w:eastAsia="MS Mincho" w:hAnsi="Arial" w:cs="Arial"/>
          <w:b/>
          <w:bCs/>
          <w:sz w:val="20"/>
          <w:szCs w:val="20"/>
          <w:lang w:val="en-GB"/>
        </w:rPr>
        <w:t>IPICYT</w:t>
      </w:r>
      <w:r w:rsidRPr="003E557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3E557E">
        <w:rPr>
          <w:rFonts w:ascii="Arial" w:eastAsia="MS Mincho" w:hAnsi="Arial" w:cs="Arial"/>
          <w:b/>
          <w:bCs/>
          <w:sz w:val="20"/>
          <w:szCs w:val="20"/>
          <w:lang w:val="en-GB"/>
        </w:rPr>
        <w:t>Mexico</w:t>
      </w:r>
    </w:p>
    <w:sectPr w:rsidR="003E557E" w:rsidRPr="003E557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F9D25" w14:textId="77777777" w:rsidR="003C45E6" w:rsidRDefault="003C45E6">
      <w:r>
        <w:separator/>
      </w:r>
    </w:p>
  </w:endnote>
  <w:endnote w:type="continuationSeparator" w:id="0">
    <w:p w14:paraId="03754105" w14:textId="77777777" w:rsidR="003C45E6" w:rsidRDefault="003C4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270E460B" w:rsidR="00752CBE" w:rsidRDefault="00953DE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E738F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E738F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9E582F8" w14:textId="77777777" w:rsidR="00752CBE" w:rsidRDefault="00953DE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1A045" w14:textId="77777777" w:rsidR="003C45E6" w:rsidRDefault="003C45E6">
      <w:r>
        <w:separator/>
      </w:r>
    </w:p>
  </w:footnote>
  <w:footnote w:type="continuationSeparator" w:id="0">
    <w:p w14:paraId="0CD0C93F" w14:textId="77777777" w:rsidR="003C45E6" w:rsidRDefault="003C4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953DE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7047911">
    <w:abstractNumId w:val="4"/>
  </w:num>
  <w:num w:numId="2" w16cid:durableId="755201898">
    <w:abstractNumId w:val="8"/>
  </w:num>
  <w:num w:numId="3" w16cid:durableId="1844977332">
    <w:abstractNumId w:val="7"/>
  </w:num>
  <w:num w:numId="4" w16cid:durableId="1422413932">
    <w:abstractNumId w:val="9"/>
  </w:num>
  <w:num w:numId="5" w16cid:durableId="1638410744">
    <w:abstractNumId w:val="6"/>
  </w:num>
  <w:num w:numId="6" w16cid:durableId="392000240">
    <w:abstractNumId w:val="0"/>
  </w:num>
  <w:num w:numId="7" w16cid:durableId="767508868">
    <w:abstractNumId w:val="3"/>
  </w:num>
  <w:num w:numId="8" w16cid:durableId="1331907448">
    <w:abstractNumId w:val="11"/>
  </w:num>
  <w:num w:numId="9" w16cid:durableId="838035430">
    <w:abstractNumId w:val="10"/>
  </w:num>
  <w:num w:numId="10" w16cid:durableId="1473056573">
    <w:abstractNumId w:val="2"/>
  </w:num>
  <w:num w:numId="11" w16cid:durableId="1161963759">
    <w:abstractNumId w:val="1"/>
  </w:num>
  <w:num w:numId="12" w16cid:durableId="671207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61AA4"/>
    <w:rsid w:val="001542B4"/>
    <w:rsid w:val="00275FD6"/>
    <w:rsid w:val="002E37D4"/>
    <w:rsid w:val="003372C0"/>
    <w:rsid w:val="003C45E6"/>
    <w:rsid w:val="003E557E"/>
    <w:rsid w:val="00404EE9"/>
    <w:rsid w:val="004206DF"/>
    <w:rsid w:val="00436759"/>
    <w:rsid w:val="0074041C"/>
    <w:rsid w:val="00752CBE"/>
    <w:rsid w:val="007A080A"/>
    <w:rsid w:val="007C56EF"/>
    <w:rsid w:val="008544AB"/>
    <w:rsid w:val="008E2105"/>
    <w:rsid w:val="0093037A"/>
    <w:rsid w:val="00953DE9"/>
    <w:rsid w:val="009E65F2"/>
    <w:rsid w:val="00B133F8"/>
    <w:rsid w:val="00CE6907"/>
    <w:rsid w:val="00D45CAF"/>
    <w:rsid w:val="00D96A5A"/>
    <w:rsid w:val="00DE738F"/>
    <w:rsid w:val="00E03398"/>
    <w:rsid w:val="00E40DFE"/>
    <w:rsid w:val="00E52D92"/>
    <w:rsid w:val="00E92DB6"/>
    <w:rsid w:val="00F06DDC"/>
    <w:rsid w:val="00FD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74041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3E557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4617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2026-03-24T06:15:00Z</dcterms:created>
  <dcterms:modified xsi:type="dcterms:W3CDTF">2026-08-25T07:37:00Z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