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604C1A" w:rsidRPr="00364AA8" w14:paraId="4CC9EB41" w14:textId="77777777">
        <w:trPr>
          <w:trHeight w:val="20"/>
          <w:jc w:val="center"/>
        </w:trPr>
        <w:tc>
          <w:tcPr>
            <w:tcW w:w="1186" w:type="pct"/>
          </w:tcPr>
          <w:p w14:paraId="03E2A04E" w14:textId="77777777" w:rsidR="00604C1A" w:rsidRPr="00364AA8" w:rsidRDefault="00951DC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64AA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82C767A" w14:textId="77777777" w:rsidR="00604C1A" w:rsidRPr="00364AA8" w:rsidRDefault="00604C1A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364AA8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Ecology and Environment</w:t>
              </w:r>
            </w:hyperlink>
          </w:p>
        </w:tc>
      </w:tr>
      <w:tr w:rsidR="00604C1A" w:rsidRPr="00364AA8" w14:paraId="1BDEDBFB" w14:textId="77777777">
        <w:trPr>
          <w:trHeight w:val="20"/>
          <w:jc w:val="center"/>
        </w:trPr>
        <w:tc>
          <w:tcPr>
            <w:tcW w:w="1186" w:type="pct"/>
          </w:tcPr>
          <w:p w14:paraId="7952FAA5" w14:textId="77777777" w:rsidR="00604C1A" w:rsidRPr="00364AA8" w:rsidRDefault="00951DC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64AA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7F668A91" w14:textId="3D727216" w:rsidR="00604C1A" w:rsidRPr="00364AA8" w:rsidRDefault="009A44D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4A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Ms_JOGEE_15402</w:t>
            </w:r>
          </w:p>
        </w:tc>
      </w:tr>
      <w:tr w:rsidR="00604C1A" w:rsidRPr="00364AA8" w14:paraId="5E3CFB73" w14:textId="77777777">
        <w:trPr>
          <w:trHeight w:val="20"/>
          <w:jc w:val="center"/>
        </w:trPr>
        <w:tc>
          <w:tcPr>
            <w:tcW w:w="1186" w:type="pct"/>
          </w:tcPr>
          <w:p w14:paraId="4FA9F709" w14:textId="77777777" w:rsidR="00604C1A" w:rsidRPr="00364AA8" w:rsidRDefault="00951DC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64AA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676FFB7" w14:textId="7AC35E80" w:rsidR="00604C1A" w:rsidRPr="00364AA8" w:rsidRDefault="009A44D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4AA8">
              <w:rPr>
                <w:rFonts w:ascii="Arial" w:hAnsi="Arial" w:cs="Arial"/>
                <w:b/>
                <w:sz w:val="20"/>
                <w:szCs w:val="20"/>
                <w:lang w:val="en-GB"/>
              </w:rPr>
              <w:t>Artificial Intelligence in Environmental Communication: A Critical Review of Climate Change Awareness, Public Engagement, and Sustainable Decision-Making</w:t>
            </w:r>
          </w:p>
        </w:tc>
      </w:tr>
      <w:tr w:rsidR="00604C1A" w:rsidRPr="00364AA8" w14:paraId="593A5FF0" w14:textId="77777777">
        <w:trPr>
          <w:trHeight w:val="20"/>
          <w:jc w:val="center"/>
        </w:trPr>
        <w:tc>
          <w:tcPr>
            <w:tcW w:w="1186" w:type="pct"/>
          </w:tcPr>
          <w:p w14:paraId="6487612A" w14:textId="77777777" w:rsidR="00604C1A" w:rsidRPr="00364AA8" w:rsidRDefault="00951DC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64AA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38A761CC" w14:textId="77777777" w:rsidR="00604C1A" w:rsidRPr="00364AA8" w:rsidRDefault="00951DC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4AA8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085FAB46" w14:textId="77777777" w:rsidR="00604C1A" w:rsidRPr="00364AA8" w:rsidRDefault="00604C1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BFA3DE6" w14:textId="77777777" w:rsidR="00604C1A" w:rsidRPr="00364AA8" w:rsidRDefault="00604C1A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0A2582A4" w14:textId="77777777" w:rsidR="00604C1A" w:rsidRPr="00364AA8" w:rsidRDefault="00951DC4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364AA8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5C117823" w14:textId="77777777" w:rsidR="00604C1A" w:rsidRPr="00364AA8" w:rsidRDefault="00604C1A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253AB726" w14:textId="77777777" w:rsidR="00604C1A" w:rsidRPr="00364AA8" w:rsidRDefault="00604C1A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04C1A" w:rsidRPr="00364AA8" w14:paraId="6004B03B" w14:textId="77777777">
        <w:trPr>
          <w:trHeight w:val="20"/>
          <w:jc w:val="center"/>
        </w:trPr>
        <w:tc>
          <w:tcPr>
            <w:tcW w:w="1666" w:type="pct"/>
            <w:noWrap/>
          </w:tcPr>
          <w:p w14:paraId="5890FDE0" w14:textId="77777777" w:rsidR="00604C1A" w:rsidRPr="00364AA8" w:rsidRDefault="00604C1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D6868BE" w14:textId="77777777" w:rsidR="00604C1A" w:rsidRPr="00364AA8" w:rsidRDefault="00951DC4" w:rsidP="00693695">
            <w:pPr>
              <w:jc w:val="both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64AA8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39873038" w14:textId="77777777" w:rsidR="00604C1A" w:rsidRPr="00364AA8" w:rsidRDefault="00951DC4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364AA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64AA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2519D1A" w14:textId="77777777" w:rsidR="00604C1A" w:rsidRPr="00364AA8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364AA8" w14:paraId="2743179F" w14:textId="77777777">
        <w:trPr>
          <w:trHeight w:val="20"/>
          <w:jc w:val="center"/>
        </w:trPr>
        <w:tc>
          <w:tcPr>
            <w:tcW w:w="1666" w:type="pct"/>
            <w:noWrap/>
          </w:tcPr>
          <w:p w14:paraId="2EE9B3B5" w14:textId="77777777" w:rsidR="00604C1A" w:rsidRPr="00364AA8" w:rsidRDefault="00951DC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4A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364AA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569FEC49" w14:textId="77777777" w:rsidR="00604C1A" w:rsidRPr="00364AA8" w:rsidRDefault="00604C1A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0389BF0" w14:textId="56FD61A8" w:rsidR="00604C1A" w:rsidRPr="00364AA8" w:rsidRDefault="00D021A3" w:rsidP="00693695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4AA8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paper in title ‘Artificial Intelligence in Environmental Communication: A Critical Review of Climate Change Awareness, Public Engagement, and Sustainable Decision-Making’ is very pertinent and interested. The author can insist on authors that had published on</w:t>
            </w:r>
            <w:r w:rsidR="00693695" w:rsidRPr="00364A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93695" w:rsidRPr="00364AA8">
              <w:rPr>
                <w:rFonts w:ascii="Arial" w:hAnsi="Arial" w:cs="Arial"/>
                <w:bCs/>
                <w:sz w:val="20"/>
                <w:szCs w:val="20"/>
                <w:lang w:val="en-GB"/>
              </w:rPr>
              <w:t>Artificial Intelligence in Environmental Communication. The paper is well written and simple for reading.</w:t>
            </w:r>
          </w:p>
        </w:tc>
        <w:tc>
          <w:tcPr>
            <w:tcW w:w="1667" w:type="pct"/>
          </w:tcPr>
          <w:p w14:paraId="26C323DA" w14:textId="77777777" w:rsidR="00604C1A" w:rsidRPr="00364AA8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AFB4E13" w14:textId="77777777" w:rsidR="00604C1A" w:rsidRPr="00364AA8" w:rsidRDefault="00604C1A">
      <w:pPr>
        <w:rPr>
          <w:rFonts w:ascii="Arial" w:hAnsi="Arial" w:cs="Arial"/>
          <w:sz w:val="20"/>
          <w:szCs w:val="20"/>
          <w:lang w:val="en-GB"/>
        </w:rPr>
      </w:pPr>
    </w:p>
    <w:p w14:paraId="3C779650" w14:textId="77777777" w:rsidR="00AF1652" w:rsidRPr="00364AA8" w:rsidRDefault="00AF1652" w:rsidP="00AF1652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364AA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3A713DE" w14:textId="77777777" w:rsidR="00604C1A" w:rsidRPr="00364AA8" w:rsidRDefault="00604C1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04C1A" w:rsidRPr="00364AA8" w14:paraId="1D018B15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B1E08C" w14:textId="77777777" w:rsidR="00604C1A" w:rsidRPr="00364AA8" w:rsidRDefault="00604C1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2003DD7" w14:textId="77777777" w:rsidR="00604C1A" w:rsidRPr="00364AA8" w:rsidRDefault="00951DC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64AA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4E5138EC" w14:textId="7C7B3742" w:rsidR="00604C1A" w:rsidRPr="00364AA8" w:rsidRDefault="00951DC4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4AA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64AA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D9391B" w:rsidRPr="00364AA8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D9391B" w:rsidRPr="00364AA8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604C1A" w:rsidRPr="00364AA8" w14:paraId="28237456" w14:textId="77777777">
        <w:trPr>
          <w:trHeight w:val="20"/>
          <w:jc w:val="center"/>
        </w:trPr>
        <w:tc>
          <w:tcPr>
            <w:tcW w:w="1666" w:type="pct"/>
            <w:noWrap/>
          </w:tcPr>
          <w:p w14:paraId="5F4153D5" w14:textId="77777777" w:rsidR="00604C1A" w:rsidRPr="00364AA8" w:rsidRDefault="00951DC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4A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6839FCDA" w14:textId="77777777" w:rsidR="00604C1A" w:rsidRPr="00364AA8" w:rsidRDefault="00951D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4A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A6154F" w14:textId="77777777" w:rsidR="00604C1A" w:rsidRPr="00364AA8" w:rsidRDefault="00951DC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364A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58C3091" w14:textId="212F7066" w:rsidR="00604C1A" w:rsidRPr="00364AA8" w:rsidRDefault="00693695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4AA8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E3025B5" w14:textId="77777777" w:rsidR="00604C1A" w:rsidRPr="00364AA8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364AA8" w14:paraId="50FB1F22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32CA13" w14:textId="77777777" w:rsidR="00604C1A" w:rsidRPr="00364AA8" w:rsidRDefault="00951DC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64AA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7E7F3C00" w14:textId="77777777" w:rsidR="00604C1A" w:rsidRPr="00364AA8" w:rsidRDefault="00951D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4A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22DCB00" w14:textId="77777777" w:rsidR="00604C1A" w:rsidRPr="00364AA8" w:rsidRDefault="00951D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64A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D1BAB4" w14:textId="33F7AC3B" w:rsidR="00604C1A" w:rsidRPr="00364AA8" w:rsidRDefault="00693695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4AA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5F48766" w14:textId="77777777" w:rsidR="00604C1A" w:rsidRPr="00364AA8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364AA8" w14:paraId="46A5B52E" w14:textId="77777777">
        <w:trPr>
          <w:trHeight w:val="20"/>
          <w:jc w:val="center"/>
        </w:trPr>
        <w:tc>
          <w:tcPr>
            <w:tcW w:w="1666" w:type="pct"/>
            <w:noWrap/>
          </w:tcPr>
          <w:p w14:paraId="4CE63557" w14:textId="77777777" w:rsidR="00604C1A" w:rsidRPr="00364AA8" w:rsidRDefault="00951DC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64AA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6992A37" w14:textId="77777777" w:rsidR="00604C1A" w:rsidRPr="00364AA8" w:rsidRDefault="00951D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4A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CF55121" w14:textId="77777777" w:rsidR="00604C1A" w:rsidRPr="00364AA8" w:rsidRDefault="00951DC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64A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362DF6" w14:textId="08E87F68" w:rsidR="00604C1A" w:rsidRPr="00364AA8" w:rsidRDefault="00693695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4AA8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B8E2170" w14:textId="77777777" w:rsidR="00604C1A" w:rsidRPr="00364AA8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364AA8" w14:paraId="0B2D391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E248A57" w14:textId="77777777" w:rsidR="00604C1A" w:rsidRPr="00364AA8" w:rsidRDefault="00951DC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64AA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ADC0346" w14:textId="77777777" w:rsidR="00604C1A" w:rsidRPr="00364AA8" w:rsidRDefault="00951D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4A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5765BD7" w14:textId="77777777" w:rsidR="00604C1A" w:rsidRPr="00364AA8" w:rsidRDefault="00951DC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64A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ADFE8D" w14:textId="2609C418" w:rsidR="00604C1A" w:rsidRPr="00364AA8" w:rsidRDefault="00693695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4AA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60B50F2" w14:textId="77777777" w:rsidR="00604C1A" w:rsidRPr="00364AA8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364AA8" w14:paraId="22EBA76B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F32341" w14:textId="77777777" w:rsidR="00604C1A" w:rsidRPr="00364AA8" w:rsidRDefault="00951DC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64AA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6A9C6BE6" w14:textId="77777777" w:rsidR="00604C1A" w:rsidRPr="00364AA8" w:rsidRDefault="00951D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4A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E436FE" w14:textId="77777777" w:rsidR="00604C1A" w:rsidRPr="00364AA8" w:rsidRDefault="00951DC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64A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71E58FD" w14:textId="5FB49972" w:rsidR="00604C1A" w:rsidRPr="00364AA8" w:rsidRDefault="00693695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4AA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248838E" w14:textId="77777777" w:rsidR="00604C1A" w:rsidRPr="00364AA8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364AA8" w14:paraId="23EB37D5" w14:textId="77777777">
        <w:trPr>
          <w:trHeight w:val="20"/>
          <w:jc w:val="center"/>
        </w:trPr>
        <w:tc>
          <w:tcPr>
            <w:tcW w:w="1666" w:type="pct"/>
            <w:noWrap/>
          </w:tcPr>
          <w:p w14:paraId="45827CA0" w14:textId="77777777" w:rsidR="00604C1A" w:rsidRPr="00364AA8" w:rsidRDefault="00951DC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64AA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39F3EE47" w14:textId="77777777" w:rsidR="00604C1A" w:rsidRPr="00364AA8" w:rsidRDefault="00951D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4A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08DFB3" w14:textId="77777777" w:rsidR="00604C1A" w:rsidRPr="00364AA8" w:rsidRDefault="00951DC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64A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57AC1ED" w14:textId="2E6F8441" w:rsidR="00604C1A" w:rsidRPr="00364AA8" w:rsidRDefault="00693695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4AA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16E6A28" w14:textId="77777777" w:rsidR="00604C1A" w:rsidRPr="00364AA8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364AA8" w14:paraId="587F6E35" w14:textId="77777777">
        <w:trPr>
          <w:trHeight w:val="20"/>
          <w:jc w:val="center"/>
        </w:trPr>
        <w:tc>
          <w:tcPr>
            <w:tcW w:w="1666" w:type="pct"/>
            <w:noWrap/>
          </w:tcPr>
          <w:p w14:paraId="11C99BCE" w14:textId="77777777" w:rsidR="00604C1A" w:rsidRPr="00364AA8" w:rsidRDefault="00951DC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64AA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7E6AF4DD" w14:textId="77777777" w:rsidR="00604C1A" w:rsidRPr="00364AA8" w:rsidRDefault="00951D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4A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840C9FA" w14:textId="77777777" w:rsidR="00604C1A" w:rsidRPr="00364AA8" w:rsidRDefault="00951DC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64AA8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8917A3A" w14:textId="0731834A" w:rsidR="00604C1A" w:rsidRPr="00364AA8" w:rsidRDefault="00693695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4AA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00AC6F5" w14:textId="77777777" w:rsidR="00604C1A" w:rsidRPr="00364AA8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364AA8" w14:paraId="319228FF" w14:textId="77777777">
        <w:trPr>
          <w:trHeight w:val="20"/>
          <w:jc w:val="center"/>
        </w:trPr>
        <w:tc>
          <w:tcPr>
            <w:tcW w:w="1666" w:type="pct"/>
            <w:noWrap/>
          </w:tcPr>
          <w:p w14:paraId="2BB3D2DA" w14:textId="77777777" w:rsidR="00604C1A" w:rsidRPr="00364AA8" w:rsidRDefault="00951DC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64AA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2CACC8BE" w14:textId="77777777" w:rsidR="00604C1A" w:rsidRPr="00364AA8" w:rsidRDefault="00951D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4A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9DE8CD" w14:textId="77777777" w:rsidR="00604C1A" w:rsidRPr="00364AA8" w:rsidRDefault="00951D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64A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3F9011F" w14:textId="118660EA" w:rsidR="00604C1A" w:rsidRPr="00364AA8" w:rsidRDefault="00693695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4AA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2ACFDD2" w14:textId="77777777" w:rsidR="00604C1A" w:rsidRPr="00364AA8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364AA8" w14:paraId="7DACF916" w14:textId="77777777">
        <w:trPr>
          <w:trHeight w:val="20"/>
          <w:jc w:val="center"/>
        </w:trPr>
        <w:tc>
          <w:tcPr>
            <w:tcW w:w="1666" w:type="pct"/>
            <w:noWrap/>
          </w:tcPr>
          <w:p w14:paraId="4F3B91F5" w14:textId="77777777" w:rsidR="00604C1A" w:rsidRPr="00364AA8" w:rsidRDefault="00951DC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64AA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3B5B3D3E" w14:textId="77777777" w:rsidR="00604C1A" w:rsidRPr="00364AA8" w:rsidRDefault="00951D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4A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495A2D" w14:textId="77777777" w:rsidR="00604C1A" w:rsidRPr="00364AA8" w:rsidRDefault="00951DC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64A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154458" w14:textId="6B4098DE" w:rsidR="00604C1A" w:rsidRPr="00364AA8" w:rsidRDefault="00693695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4AA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5EBAF32" w14:textId="77777777" w:rsidR="00604C1A" w:rsidRPr="00364AA8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364AA8" w14:paraId="16BD5BC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FDCBEB8" w14:textId="77777777" w:rsidR="00604C1A" w:rsidRPr="00364AA8" w:rsidRDefault="00951DC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4AA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364AA8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done </w:t>
            </w:r>
            <w:r w:rsidRPr="00364AA8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028D9142" w14:textId="77777777" w:rsidR="00604C1A" w:rsidRPr="00364AA8" w:rsidRDefault="00951D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4A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0A408F" w14:textId="77777777" w:rsidR="00604C1A" w:rsidRPr="00364AA8" w:rsidRDefault="00951D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4A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005B6E8B" w14:textId="77777777" w:rsidR="00604C1A" w:rsidRPr="00364AA8" w:rsidRDefault="00604C1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EAC84A1" w14:textId="28356EC4" w:rsidR="00604C1A" w:rsidRPr="00364AA8" w:rsidRDefault="0069369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4AA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B6903A3" w14:textId="77777777" w:rsidR="00604C1A" w:rsidRPr="00364AA8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364AA8" w14:paraId="5CE0632E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77D4A2" w14:textId="77777777" w:rsidR="00604C1A" w:rsidRPr="00364AA8" w:rsidRDefault="00951DC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4AA8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05255326" w14:textId="77777777" w:rsidR="00604C1A" w:rsidRPr="00364AA8" w:rsidRDefault="00951D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4A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F39BDF" w14:textId="77777777" w:rsidR="00604C1A" w:rsidRPr="00364AA8" w:rsidRDefault="00951D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64A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N/A = Not </w:t>
            </w:r>
            <w:r w:rsidRPr="00364A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Applicable</w:t>
            </w:r>
          </w:p>
        </w:tc>
        <w:tc>
          <w:tcPr>
            <w:tcW w:w="1667" w:type="pct"/>
          </w:tcPr>
          <w:p w14:paraId="33AF5CEE" w14:textId="24E72142" w:rsidR="00604C1A" w:rsidRPr="00364AA8" w:rsidRDefault="0069369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4AA8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698CE2A9" w14:textId="77777777" w:rsidR="00604C1A" w:rsidRPr="00364AA8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364AA8" w14:paraId="1F02B6CB" w14:textId="77777777">
        <w:trPr>
          <w:trHeight w:val="20"/>
          <w:jc w:val="center"/>
        </w:trPr>
        <w:tc>
          <w:tcPr>
            <w:tcW w:w="1666" w:type="pct"/>
            <w:noWrap/>
          </w:tcPr>
          <w:p w14:paraId="2749CA3B" w14:textId="77777777" w:rsidR="00604C1A" w:rsidRPr="00364AA8" w:rsidRDefault="00951DC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4AA8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54E01033" w14:textId="77777777" w:rsidR="00604C1A" w:rsidRPr="00364AA8" w:rsidRDefault="00951D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4A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DA5B68" w14:textId="77777777" w:rsidR="00604C1A" w:rsidRPr="00364AA8" w:rsidRDefault="00951D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64A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DF16750" w14:textId="51F3A277" w:rsidR="00604C1A" w:rsidRPr="00364AA8" w:rsidRDefault="0069369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4AA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11573A8" w14:textId="77777777" w:rsidR="00604C1A" w:rsidRPr="00364AA8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364AA8" w14:paraId="1A56D56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62B5D84" w14:textId="77777777" w:rsidR="00604C1A" w:rsidRPr="00364AA8" w:rsidRDefault="00951DC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4AA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364AA8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08AF6DA5" w14:textId="77777777" w:rsidR="00604C1A" w:rsidRPr="00364AA8" w:rsidRDefault="00951D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4A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0DFA81" w14:textId="77777777" w:rsidR="00604C1A" w:rsidRPr="00364AA8" w:rsidRDefault="00951D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4A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C4FFD1B" w14:textId="77777777" w:rsidR="00604C1A" w:rsidRPr="00364AA8" w:rsidRDefault="00951D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64A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3ADD146" w14:textId="0AAC7FA2" w:rsidR="00604C1A" w:rsidRPr="00364AA8" w:rsidRDefault="0069369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4AA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E422374" w14:textId="77777777" w:rsidR="00604C1A" w:rsidRPr="00364AA8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364AA8" w14:paraId="375DC05F" w14:textId="77777777">
        <w:trPr>
          <w:trHeight w:val="20"/>
          <w:jc w:val="center"/>
        </w:trPr>
        <w:tc>
          <w:tcPr>
            <w:tcW w:w="1666" w:type="pct"/>
            <w:noWrap/>
          </w:tcPr>
          <w:p w14:paraId="1044EBF1" w14:textId="77777777" w:rsidR="00604C1A" w:rsidRPr="00364AA8" w:rsidRDefault="00951DC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4AA8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3F1C4023" w14:textId="77777777" w:rsidR="00604C1A" w:rsidRPr="00364AA8" w:rsidRDefault="00951D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4A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D55269" w14:textId="77777777" w:rsidR="00604C1A" w:rsidRPr="00364AA8" w:rsidRDefault="00951D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4A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7C75BDD" w14:textId="77777777" w:rsidR="00604C1A" w:rsidRPr="00364AA8" w:rsidRDefault="00951D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64AA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61BFF55" w14:textId="16A91982" w:rsidR="00604C1A" w:rsidRPr="00364AA8" w:rsidRDefault="0069369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4AA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B1F35BF" w14:textId="77777777" w:rsidR="00604C1A" w:rsidRPr="00364AA8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2A9CA24" w14:textId="77777777" w:rsidR="00604C1A" w:rsidRPr="00364AA8" w:rsidRDefault="00604C1A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8BEDF5C" w14:textId="77777777" w:rsidR="00604C1A" w:rsidRPr="00364AA8" w:rsidRDefault="00951DC4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364AA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D8BAA4E" w14:textId="77777777" w:rsidR="00604C1A" w:rsidRPr="00364AA8" w:rsidRDefault="00604C1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04C1A" w:rsidRPr="00364AA8" w14:paraId="24088D5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2116306" w14:textId="77777777" w:rsidR="00604C1A" w:rsidRPr="00364AA8" w:rsidRDefault="00604C1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10E494" w14:textId="77777777" w:rsidR="00604C1A" w:rsidRPr="00364AA8" w:rsidRDefault="00951DC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64AA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31DBDEF" w14:textId="77777777" w:rsidR="00604C1A" w:rsidRPr="00364AA8" w:rsidRDefault="00604C1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70C4E31" w14:textId="77777777" w:rsidR="00604C1A" w:rsidRPr="00364AA8" w:rsidRDefault="00951DC4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64AA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64AA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364AA8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5E209BDE" w14:textId="77777777" w:rsidR="00604C1A" w:rsidRPr="00364AA8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364AA8" w14:paraId="6397EB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722CF1E" w14:textId="77777777" w:rsidR="00604C1A" w:rsidRPr="00364AA8" w:rsidRDefault="00951DC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4A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D70988E" w14:textId="77777777" w:rsidR="00604C1A" w:rsidRPr="00364AA8" w:rsidRDefault="00604C1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3992D5E" w14:textId="77777777" w:rsidR="00604C1A" w:rsidRPr="00364AA8" w:rsidRDefault="00951DC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364AA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66E4851" w14:textId="62D74EA3" w:rsidR="00604C1A" w:rsidRPr="00364AA8" w:rsidRDefault="00693695" w:rsidP="006936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4AA8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FD904C0" w14:textId="77777777" w:rsidR="00604C1A" w:rsidRPr="00364AA8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364AA8" w14:paraId="3EAD0F5C" w14:textId="77777777">
        <w:trPr>
          <w:trHeight w:val="20"/>
          <w:jc w:val="center"/>
        </w:trPr>
        <w:tc>
          <w:tcPr>
            <w:tcW w:w="1666" w:type="pct"/>
            <w:noWrap/>
          </w:tcPr>
          <w:p w14:paraId="56327EB7" w14:textId="77777777" w:rsidR="00604C1A" w:rsidRPr="00364AA8" w:rsidRDefault="00951DC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64AA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6A341DED" w14:textId="77777777" w:rsidR="00604C1A" w:rsidRPr="00364AA8" w:rsidRDefault="00604C1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C6CF911" w14:textId="77777777" w:rsidR="00604C1A" w:rsidRPr="00364AA8" w:rsidRDefault="00951D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64AA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2B9BF790" w14:textId="0DA72476" w:rsidR="00604C1A" w:rsidRPr="00364AA8" w:rsidRDefault="00693695" w:rsidP="006936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4AA8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97528DB" w14:textId="77777777" w:rsidR="00604C1A" w:rsidRPr="00364AA8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364AA8" w14:paraId="62A3BC6F" w14:textId="77777777">
        <w:trPr>
          <w:trHeight w:val="20"/>
          <w:jc w:val="center"/>
        </w:trPr>
        <w:tc>
          <w:tcPr>
            <w:tcW w:w="1666" w:type="pct"/>
            <w:noWrap/>
          </w:tcPr>
          <w:p w14:paraId="1032FFEF" w14:textId="77777777" w:rsidR="00604C1A" w:rsidRPr="00364AA8" w:rsidRDefault="00951DC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64AA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364AA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F91408E" w14:textId="77777777" w:rsidR="00604C1A" w:rsidRPr="00364AA8" w:rsidRDefault="00951DC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4AA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52663B10" w14:textId="602E778A" w:rsidR="00604C1A" w:rsidRPr="00364AA8" w:rsidRDefault="00693695" w:rsidP="0069369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4AA8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6F4A67C" w14:textId="77777777" w:rsidR="00604C1A" w:rsidRPr="00364AA8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364AA8" w14:paraId="574B1D2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E80E2EA" w14:textId="77777777" w:rsidR="00604C1A" w:rsidRPr="00364AA8" w:rsidRDefault="00951DC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4A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18DF6C2" w14:textId="77777777" w:rsidR="00604C1A" w:rsidRPr="00364AA8" w:rsidRDefault="00604C1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E4062D1" w14:textId="77777777" w:rsidR="00604C1A" w:rsidRPr="00364AA8" w:rsidRDefault="00951DC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4AA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371BCCF5" w14:textId="71ACDD92" w:rsidR="00604C1A" w:rsidRPr="00364AA8" w:rsidRDefault="00693695" w:rsidP="0069369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4AA8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092B589" w14:textId="77777777" w:rsidR="00604C1A" w:rsidRPr="00364AA8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364AA8" w14:paraId="21840B2F" w14:textId="77777777">
        <w:trPr>
          <w:trHeight w:val="20"/>
          <w:jc w:val="center"/>
        </w:trPr>
        <w:tc>
          <w:tcPr>
            <w:tcW w:w="1666" w:type="pct"/>
            <w:noWrap/>
          </w:tcPr>
          <w:p w14:paraId="77A9B5C8" w14:textId="77777777" w:rsidR="00604C1A" w:rsidRPr="00364AA8" w:rsidRDefault="00951DC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4A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4AFB357" w14:textId="77777777" w:rsidR="00604C1A" w:rsidRPr="00364AA8" w:rsidRDefault="00951DC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4AA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37FE9D9" w14:textId="77777777" w:rsidR="00604C1A" w:rsidRPr="00364AA8" w:rsidRDefault="00604C1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3AEA1E" w14:textId="77777777" w:rsidR="00604C1A" w:rsidRPr="00364AA8" w:rsidRDefault="00951DC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4AA8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58347B41" w14:textId="77777777" w:rsidR="00604C1A" w:rsidRPr="00364AA8" w:rsidRDefault="00604C1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0695E47" w14:textId="0FBD0E39" w:rsidR="00604C1A" w:rsidRPr="00364AA8" w:rsidRDefault="00693695" w:rsidP="0069369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4AA8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552B8B1" w14:textId="77777777" w:rsidR="00604C1A" w:rsidRPr="00364AA8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CDC1874" w14:textId="77777777" w:rsidR="002360BC" w:rsidRPr="00364AA8" w:rsidRDefault="002360BC" w:rsidP="002360BC">
      <w:pPr>
        <w:rPr>
          <w:rFonts w:ascii="Arial" w:hAnsi="Arial" w:cs="Arial"/>
          <w:b/>
          <w:sz w:val="20"/>
          <w:szCs w:val="20"/>
        </w:rPr>
      </w:pPr>
    </w:p>
    <w:p w14:paraId="72A2DC3A" w14:textId="77777777" w:rsidR="002360BC" w:rsidRPr="00364AA8" w:rsidRDefault="002360BC" w:rsidP="002360BC">
      <w:pPr>
        <w:rPr>
          <w:rFonts w:ascii="Arial" w:hAnsi="Arial" w:cs="Arial"/>
          <w:b/>
          <w:sz w:val="20"/>
          <w:szCs w:val="20"/>
          <w:u w:val="single"/>
        </w:rPr>
      </w:pPr>
      <w:r w:rsidRPr="00364AA8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CE77ED9" w14:textId="77777777" w:rsidR="002360BC" w:rsidRPr="00364AA8" w:rsidRDefault="002360BC" w:rsidP="002360BC">
      <w:pPr>
        <w:rPr>
          <w:rFonts w:ascii="Arial" w:hAnsi="Arial" w:cs="Arial"/>
          <w:sz w:val="20"/>
          <w:szCs w:val="20"/>
        </w:rPr>
      </w:pPr>
      <w:r w:rsidRPr="00364AA8">
        <w:rPr>
          <w:rFonts w:ascii="Arial" w:hAnsi="Arial" w:cs="Arial"/>
          <w:color w:val="000000"/>
          <w:sz w:val="20"/>
          <w:szCs w:val="20"/>
        </w:rPr>
        <w:t xml:space="preserve">Asi Quiggle </w:t>
      </w:r>
      <w:proofErr w:type="spellStart"/>
      <w:r w:rsidRPr="00364AA8">
        <w:rPr>
          <w:rFonts w:ascii="Arial" w:hAnsi="Arial" w:cs="Arial"/>
          <w:color w:val="000000"/>
          <w:sz w:val="20"/>
          <w:szCs w:val="20"/>
        </w:rPr>
        <w:t>Atud</w:t>
      </w:r>
      <w:proofErr w:type="spellEnd"/>
      <w:r w:rsidRPr="00364AA8">
        <w:rPr>
          <w:rFonts w:ascii="Arial" w:hAnsi="Arial" w:cs="Arial"/>
          <w:color w:val="000000"/>
          <w:sz w:val="20"/>
          <w:szCs w:val="20"/>
        </w:rPr>
        <w:t xml:space="preserve">, National Advanced School of Publics  Works </w:t>
      </w:r>
      <w:r w:rsidRPr="00364AA8">
        <w:rPr>
          <w:rFonts w:ascii="Arial" w:hAnsi="Arial" w:cs="Arial"/>
          <w:sz w:val="20"/>
          <w:szCs w:val="20"/>
        </w:rPr>
        <w:t xml:space="preserve">, </w:t>
      </w:r>
      <w:r w:rsidRPr="00364AA8">
        <w:rPr>
          <w:rFonts w:ascii="Arial" w:hAnsi="Arial" w:cs="Arial"/>
          <w:color w:val="000000"/>
          <w:sz w:val="20"/>
          <w:szCs w:val="20"/>
        </w:rPr>
        <w:t>Cameroon</w:t>
      </w:r>
    </w:p>
    <w:p w14:paraId="61ADDC58" w14:textId="77777777" w:rsidR="00604C1A" w:rsidRPr="00364AA8" w:rsidRDefault="00604C1A">
      <w:pPr>
        <w:rPr>
          <w:rFonts w:ascii="Arial" w:hAnsi="Arial" w:cs="Arial"/>
          <w:sz w:val="20"/>
          <w:szCs w:val="20"/>
          <w:lang w:val="en-GB"/>
        </w:rPr>
      </w:pPr>
    </w:p>
    <w:sectPr w:rsidR="00604C1A" w:rsidRPr="00364AA8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81F06" w14:textId="77777777" w:rsidR="00BE0C7E" w:rsidRDefault="00BE0C7E">
      <w:r>
        <w:separator/>
      </w:r>
    </w:p>
  </w:endnote>
  <w:endnote w:type="continuationSeparator" w:id="0">
    <w:p w14:paraId="43D0A13F" w14:textId="77777777" w:rsidR="00BE0C7E" w:rsidRDefault="00BE0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47FE2" w14:textId="77777777" w:rsidR="00604C1A" w:rsidRDefault="00951DC4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AD79EC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AD79EC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494ACE34" w14:textId="77777777" w:rsidR="00604C1A" w:rsidRDefault="00604C1A">
    <w:pPr>
      <w:pStyle w:val="Footer"/>
      <w:jc w:val="right"/>
    </w:pPr>
  </w:p>
  <w:p w14:paraId="55D57735" w14:textId="77777777" w:rsidR="00604C1A" w:rsidRDefault="00604C1A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7B0F1" w14:textId="77777777" w:rsidR="00BE0C7E" w:rsidRDefault="00BE0C7E">
      <w:r>
        <w:separator/>
      </w:r>
    </w:p>
  </w:footnote>
  <w:footnote w:type="continuationSeparator" w:id="0">
    <w:p w14:paraId="060126F4" w14:textId="77777777" w:rsidR="00BE0C7E" w:rsidRDefault="00BE0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F1D93" w14:textId="77777777" w:rsidR="00604C1A" w:rsidRDefault="00604C1A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02E6A04" w14:textId="77777777" w:rsidR="00604C1A" w:rsidRDefault="00951DC4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06433511">
    <w:abstractNumId w:val="4"/>
  </w:num>
  <w:num w:numId="2" w16cid:durableId="869758175">
    <w:abstractNumId w:val="8"/>
  </w:num>
  <w:num w:numId="3" w16cid:durableId="1490707862">
    <w:abstractNumId w:val="7"/>
  </w:num>
  <w:num w:numId="4" w16cid:durableId="1179156041">
    <w:abstractNumId w:val="9"/>
  </w:num>
  <w:num w:numId="5" w16cid:durableId="673268724">
    <w:abstractNumId w:val="6"/>
  </w:num>
  <w:num w:numId="6" w16cid:durableId="1323466455">
    <w:abstractNumId w:val="0"/>
  </w:num>
  <w:num w:numId="7" w16cid:durableId="1279146898">
    <w:abstractNumId w:val="3"/>
  </w:num>
  <w:num w:numId="8" w16cid:durableId="1918858732">
    <w:abstractNumId w:val="11"/>
  </w:num>
  <w:num w:numId="9" w16cid:durableId="1329821892">
    <w:abstractNumId w:val="10"/>
  </w:num>
  <w:num w:numId="10" w16cid:durableId="1720740737">
    <w:abstractNumId w:val="2"/>
  </w:num>
  <w:num w:numId="11" w16cid:durableId="1702516163">
    <w:abstractNumId w:val="1"/>
  </w:num>
  <w:num w:numId="12" w16cid:durableId="594485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4C1A"/>
    <w:rsid w:val="00000DF3"/>
    <w:rsid w:val="002001B5"/>
    <w:rsid w:val="002360BC"/>
    <w:rsid w:val="00275FD6"/>
    <w:rsid w:val="00281CA4"/>
    <w:rsid w:val="00364AA8"/>
    <w:rsid w:val="003F7096"/>
    <w:rsid w:val="005710D7"/>
    <w:rsid w:val="005F28D2"/>
    <w:rsid w:val="00604C1A"/>
    <w:rsid w:val="006408D9"/>
    <w:rsid w:val="0068100A"/>
    <w:rsid w:val="00693695"/>
    <w:rsid w:val="00902CF8"/>
    <w:rsid w:val="00951DC4"/>
    <w:rsid w:val="009912E6"/>
    <w:rsid w:val="009A44DE"/>
    <w:rsid w:val="009E6578"/>
    <w:rsid w:val="009F0B26"/>
    <w:rsid w:val="00AD79EC"/>
    <w:rsid w:val="00AF1652"/>
    <w:rsid w:val="00AF7517"/>
    <w:rsid w:val="00B01890"/>
    <w:rsid w:val="00BE0C7E"/>
    <w:rsid w:val="00C20825"/>
    <w:rsid w:val="00D021A3"/>
    <w:rsid w:val="00D05508"/>
    <w:rsid w:val="00D301F3"/>
    <w:rsid w:val="00D9391B"/>
    <w:rsid w:val="00D96B0E"/>
    <w:rsid w:val="00F0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5CF3C4"/>
  <w15:docId w15:val="{056267B4-BBE1-47F9-B625-F199D52A0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F28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gee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648</Words>
  <Characters>3695</Characters>
  <Application>Microsoft Office Word</Application>
  <DocSecurity>0</DocSecurity>
  <Lines>30</Lines>
  <Paragraphs>8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4335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15</cp:revision>
  <dcterms:created xsi:type="dcterms:W3CDTF">2026-07-27T16:18:00Z</dcterms:created>
  <dcterms:modified xsi:type="dcterms:W3CDTF">2026-07-29T12:09:00Z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