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BA734B" w:rsidRPr="00E23C6C" w14:paraId="09C0B20D" w14:textId="77777777">
        <w:trPr>
          <w:trHeight w:val="20"/>
          <w:jc w:val="center"/>
        </w:trPr>
        <w:tc>
          <w:tcPr>
            <w:tcW w:w="1186" w:type="pct"/>
          </w:tcPr>
          <w:p w14:paraId="03591012" w14:textId="77777777" w:rsidR="00BA734B" w:rsidRPr="00E23C6C" w:rsidRDefault="00D6348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23C6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0ACA30D9" w14:textId="77777777" w:rsidR="00BA734B" w:rsidRPr="00E23C6C" w:rsidRDefault="00BA734B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E23C6C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Case Reports in Medical Science</w:t>
              </w:r>
            </w:hyperlink>
          </w:p>
        </w:tc>
      </w:tr>
      <w:tr w:rsidR="00BA734B" w:rsidRPr="00E23C6C" w14:paraId="244BF781" w14:textId="77777777">
        <w:trPr>
          <w:trHeight w:val="20"/>
          <w:jc w:val="center"/>
        </w:trPr>
        <w:tc>
          <w:tcPr>
            <w:tcW w:w="1186" w:type="pct"/>
          </w:tcPr>
          <w:p w14:paraId="407B5F8F" w14:textId="77777777" w:rsidR="00BA734B" w:rsidRPr="00E23C6C" w:rsidRDefault="00D6348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23C6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580DCBB0" w14:textId="06D7824C" w:rsidR="00BA734B" w:rsidRPr="00E23C6C" w:rsidRDefault="0097497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3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Ms_JOCRIMS_15475</w:t>
            </w:r>
          </w:p>
        </w:tc>
      </w:tr>
      <w:tr w:rsidR="00BA734B" w:rsidRPr="00E23C6C" w14:paraId="0DF83C0B" w14:textId="77777777">
        <w:trPr>
          <w:trHeight w:val="20"/>
          <w:jc w:val="center"/>
        </w:trPr>
        <w:tc>
          <w:tcPr>
            <w:tcW w:w="1186" w:type="pct"/>
          </w:tcPr>
          <w:p w14:paraId="1162DE2B" w14:textId="77777777" w:rsidR="00BA734B" w:rsidRPr="00E23C6C" w:rsidRDefault="00D6348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23C6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18F1C3FB" w14:textId="1F027554" w:rsidR="00BA734B" w:rsidRPr="00E23C6C" w:rsidRDefault="0097497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23C6C">
              <w:rPr>
                <w:rFonts w:ascii="Arial" w:hAnsi="Arial" w:cs="Arial"/>
                <w:b/>
                <w:sz w:val="20"/>
                <w:szCs w:val="20"/>
                <w:lang w:val="en-GB"/>
              </w:rPr>
              <w:t>Ear and Eye Involvement in Lichen Planus: An Association That Should Not Be Neglected</w:t>
            </w:r>
          </w:p>
        </w:tc>
      </w:tr>
      <w:tr w:rsidR="00BA734B" w:rsidRPr="00E23C6C" w14:paraId="0C66830A" w14:textId="77777777">
        <w:trPr>
          <w:trHeight w:val="20"/>
          <w:jc w:val="center"/>
        </w:trPr>
        <w:tc>
          <w:tcPr>
            <w:tcW w:w="1186" w:type="pct"/>
          </w:tcPr>
          <w:p w14:paraId="07242CE5" w14:textId="77777777" w:rsidR="00BA734B" w:rsidRPr="00E23C6C" w:rsidRDefault="00D6348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23C6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1862410E" w14:textId="38951567" w:rsidR="00BA734B" w:rsidRPr="00E23C6C" w:rsidRDefault="0088593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23C6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0F7D3D75" w14:textId="77777777" w:rsidR="00BA734B" w:rsidRPr="00E23C6C" w:rsidRDefault="00BA734B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52AB5A30" w14:textId="77777777" w:rsidR="00BA734B" w:rsidRPr="00E23C6C" w:rsidRDefault="00D63488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E23C6C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E23C6C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12AFD57B" w14:textId="77777777" w:rsidR="00BA734B" w:rsidRPr="00E23C6C" w:rsidRDefault="00BA734B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BA734B" w:rsidRPr="00E23C6C" w14:paraId="3F599E76" w14:textId="77777777">
        <w:trPr>
          <w:trHeight w:val="20"/>
          <w:jc w:val="center"/>
        </w:trPr>
        <w:tc>
          <w:tcPr>
            <w:tcW w:w="1666" w:type="pct"/>
            <w:noWrap/>
          </w:tcPr>
          <w:p w14:paraId="7E9D94B0" w14:textId="77777777" w:rsidR="00BA734B" w:rsidRPr="00E23C6C" w:rsidRDefault="00BA734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E5E2F4D" w14:textId="77777777" w:rsidR="00BA734B" w:rsidRPr="00E23C6C" w:rsidRDefault="00D6348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23C6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7E49977A" w14:textId="77777777" w:rsidR="00BA734B" w:rsidRPr="00E23C6C" w:rsidRDefault="00D63488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E23C6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E23C6C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84522EC" w14:textId="77777777" w:rsidR="00BA734B" w:rsidRPr="00E23C6C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E23C6C" w14:paraId="22150BE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20EFD4" w14:textId="77777777" w:rsidR="00BA734B" w:rsidRPr="00E23C6C" w:rsidRDefault="00D6348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23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E23C6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469D857C" w14:textId="77777777" w:rsidR="00BA734B" w:rsidRPr="00E23C6C" w:rsidRDefault="00D63488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E23C6C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2416CE6D" w14:textId="1C5EF113" w:rsidR="00BA734B" w:rsidRPr="00E23C6C" w:rsidRDefault="006168E3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3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Revise the manuscript point by point.</w:t>
            </w:r>
          </w:p>
        </w:tc>
        <w:tc>
          <w:tcPr>
            <w:tcW w:w="1667" w:type="pct"/>
          </w:tcPr>
          <w:p w14:paraId="19F9E00D" w14:textId="77777777" w:rsidR="00BA734B" w:rsidRPr="00E23C6C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9DE819B" w14:textId="77777777" w:rsidR="00BA734B" w:rsidRPr="00E23C6C" w:rsidRDefault="00BA734B">
      <w:pPr>
        <w:rPr>
          <w:rFonts w:ascii="Arial" w:hAnsi="Arial" w:cs="Arial"/>
          <w:sz w:val="20"/>
          <w:szCs w:val="20"/>
          <w:lang w:val="en-GB"/>
        </w:rPr>
      </w:pPr>
    </w:p>
    <w:p w14:paraId="681F0201" w14:textId="77777777" w:rsidR="00BA734B" w:rsidRPr="00E23C6C" w:rsidRDefault="00D63488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E23C6C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89CD362" w14:textId="77777777" w:rsidR="00BA734B" w:rsidRPr="00E23C6C" w:rsidRDefault="00BA734B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BA734B" w:rsidRPr="00E23C6C" w14:paraId="2ACDEB23" w14:textId="77777777">
        <w:trPr>
          <w:trHeight w:val="20"/>
          <w:jc w:val="center"/>
        </w:trPr>
        <w:tc>
          <w:tcPr>
            <w:tcW w:w="1666" w:type="pct"/>
            <w:noWrap/>
          </w:tcPr>
          <w:p w14:paraId="0366031D" w14:textId="77777777" w:rsidR="00BA734B" w:rsidRPr="00E23C6C" w:rsidRDefault="00BA734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B921EF6" w14:textId="77777777" w:rsidR="00BA734B" w:rsidRPr="00E23C6C" w:rsidRDefault="00D6348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23C6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2FBAC2BF" w14:textId="47F4BB7C" w:rsidR="00BA734B" w:rsidRPr="00E23C6C" w:rsidRDefault="00D63488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23C6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E23C6C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657448" w:rsidRPr="00E23C6C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657448" w:rsidRPr="00E23C6C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BA734B" w:rsidRPr="00E23C6C" w14:paraId="57EFD83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C257B6" w14:textId="77777777" w:rsidR="00BA734B" w:rsidRPr="00E23C6C" w:rsidRDefault="00D6348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3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2ABAB39" w14:textId="77777777" w:rsidR="00BA734B" w:rsidRPr="00E23C6C" w:rsidRDefault="00D634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23C6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D475D5" w14:textId="77777777" w:rsidR="00BA734B" w:rsidRPr="00E23C6C" w:rsidRDefault="00D6348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E23C6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7338AF2" w14:textId="18537F6E" w:rsidR="00BA734B" w:rsidRPr="00E23C6C" w:rsidRDefault="006D08C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3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  <w:p w14:paraId="17B95B33" w14:textId="1728828A" w:rsidR="006D08C6" w:rsidRPr="00E23C6C" w:rsidRDefault="00F64CE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3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Need to improve</w:t>
            </w:r>
          </w:p>
        </w:tc>
        <w:tc>
          <w:tcPr>
            <w:tcW w:w="1667" w:type="pct"/>
          </w:tcPr>
          <w:p w14:paraId="3CEC7FCE" w14:textId="48B2DE62" w:rsidR="00BA734B" w:rsidRPr="00E23C6C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E23C6C" w14:paraId="606F58D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7471378" w14:textId="77777777" w:rsidR="00BA734B" w:rsidRPr="00E23C6C" w:rsidRDefault="00D6348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23C6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CC2B9BC" w14:textId="77777777" w:rsidR="00BA734B" w:rsidRPr="00E23C6C" w:rsidRDefault="00D634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23C6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55C44A8" w14:textId="77777777" w:rsidR="00BA734B" w:rsidRPr="00E23C6C" w:rsidRDefault="00D634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23C6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FC28F1D" w14:textId="7C7498C2" w:rsidR="00BA734B" w:rsidRPr="00E23C6C" w:rsidRDefault="006D08C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3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  <w:r w:rsidR="00F64CE5" w:rsidRPr="00E23C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64CE5" w:rsidRPr="00E23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Need to improve</w:t>
            </w:r>
          </w:p>
        </w:tc>
        <w:tc>
          <w:tcPr>
            <w:tcW w:w="1667" w:type="pct"/>
          </w:tcPr>
          <w:p w14:paraId="25F91A36" w14:textId="110A34EA" w:rsidR="00BA734B" w:rsidRPr="00E23C6C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E23C6C" w14:paraId="39C938B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AAF238B" w14:textId="77777777" w:rsidR="00BA734B" w:rsidRPr="00E23C6C" w:rsidRDefault="00D6348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23C6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1BF34844" w14:textId="77777777" w:rsidR="00BA734B" w:rsidRPr="00E23C6C" w:rsidRDefault="00D634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23C6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F281817" w14:textId="77777777" w:rsidR="00BA734B" w:rsidRPr="00E23C6C" w:rsidRDefault="00D6348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23C6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4DEC85D" w14:textId="77777777" w:rsidR="00BA734B" w:rsidRPr="00E23C6C" w:rsidRDefault="006D08C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3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  <w:p w14:paraId="20311DD2" w14:textId="7B70ABE2" w:rsidR="00F64CE5" w:rsidRPr="00E23C6C" w:rsidRDefault="00F64CE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3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satisfactory</w:t>
            </w:r>
          </w:p>
        </w:tc>
        <w:tc>
          <w:tcPr>
            <w:tcW w:w="1667" w:type="pct"/>
          </w:tcPr>
          <w:p w14:paraId="1751D79C" w14:textId="0C5213C0" w:rsidR="00BA734B" w:rsidRPr="00E23C6C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E23C6C" w14:paraId="1B31E6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9285EB" w14:textId="77777777" w:rsidR="00BA734B" w:rsidRPr="00E23C6C" w:rsidRDefault="00D6348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23C6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B2891B7" w14:textId="77777777" w:rsidR="00BA734B" w:rsidRPr="00E23C6C" w:rsidRDefault="00D634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23C6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E6AF15E" w14:textId="77777777" w:rsidR="00BA734B" w:rsidRPr="00E23C6C" w:rsidRDefault="00D6348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23C6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0CAA1EE" w14:textId="77777777" w:rsidR="00BA734B" w:rsidRPr="00E23C6C" w:rsidRDefault="006D08C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3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  <w:r w:rsidR="00F64CE5" w:rsidRPr="00E23C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64CE5" w:rsidRPr="00E23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satisfactory</w:t>
            </w:r>
          </w:p>
          <w:p w14:paraId="17BAA5D3" w14:textId="1E3400FB" w:rsidR="00F64CE5" w:rsidRPr="00E23C6C" w:rsidRDefault="00F64CE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E786119" w14:textId="4F9CAA48" w:rsidR="00BA734B" w:rsidRPr="00E23C6C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E23C6C" w14:paraId="2798DEE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4751332" w14:textId="77777777" w:rsidR="00BA734B" w:rsidRPr="00E23C6C" w:rsidRDefault="00D6348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23C6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7A6E6417" w14:textId="77777777" w:rsidR="00BA734B" w:rsidRPr="00E23C6C" w:rsidRDefault="00D634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23C6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02BB04" w14:textId="77777777" w:rsidR="00BA734B" w:rsidRPr="00E23C6C" w:rsidRDefault="00D6348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23C6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BCD819D" w14:textId="763F3D7D" w:rsidR="00BA734B" w:rsidRPr="00E23C6C" w:rsidRDefault="006D08C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3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  <w:r w:rsidR="00F64CE5" w:rsidRPr="00E23C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64CE5" w:rsidRPr="00E23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Need to improve</w:t>
            </w:r>
          </w:p>
        </w:tc>
        <w:tc>
          <w:tcPr>
            <w:tcW w:w="1667" w:type="pct"/>
          </w:tcPr>
          <w:p w14:paraId="35F232F0" w14:textId="483D6B9D" w:rsidR="00BA734B" w:rsidRPr="00E23C6C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E23C6C" w14:paraId="08F6C20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EAD1DB7" w14:textId="77777777" w:rsidR="00BA734B" w:rsidRPr="00E23C6C" w:rsidRDefault="00D6348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23C6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259B35F" w14:textId="77777777" w:rsidR="00BA734B" w:rsidRPr="00E23C6C" w:rsidRDefault="00D634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23C6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6431EB4" w14:textId="77777777" w:rsidR="00BA734B" w:rsidRPr="00E23C6C" w:rsidRDefault="00D6348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23C6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7FD950A" w14:textId="6C571CF9" w:rsidR="00BA734B" w:rsidRPr="00E23C6C" w:rsidRDefault="006D08C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3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  <w:r w:rsidR="00F64CE5" w:rsidRPr="00E23C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64CE5" w:rsidRPr="00E23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Need to improve</w:t>
            </w:r>
          </w:p>
        </w:tc>
        <w:tc>
          <w:tcPr>
            <w:tcW w:w="1667" w:type="pct"/>
          </w:tcPr>
          <w:p w14:paraId="364B7C92" w14:textId="77564F9B" w:rsidR="00BA734B" w:rsidRPr="00E23C6C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E23C6C" w14:paraId="6C2939F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D7D9FD0" w14:textId="77777777" w:rsidR="00BA734B" w:rsidRPr="00E23C6C" w:rsidRDefault="00D6348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23C6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5768EDA4" w14:textId="77777777" w:rsidR="00BA734B" w:rsidRPr="00E23C6C" w:rsidRDefault="00D634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23C6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F7188D0" w14:textId="77777777" w:rsidR="00BA734B" w:rsidRPr="00E23C6C" w:rsidRDefault="00D634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23C6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19A8467" w14:textId="2981C24C" w:rsidR="00BA734B" w:rsidRPr="00E23C6C" w:rsidRDefault="006D08C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3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  <w:r w:rsidR="00F64CE5" w:rsidRPr="00E23C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64CE5" w:rsidRPr="00E23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Need to improve</w:t>
            </w:r>
          </w:p>
        </w:tc>
        <w:tc>
          <w:tcPr>
            <w:tcW w:w="1667" w:type="pct"/>
          </w:tcPr>
          <w:p w14:paraId="4FD65289" w14:textId="4538EAE3" w:rsidR="00BA734B" w:rsidRPr="00E23C6C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E23C6C" w14:paraId="60B1AAA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A2B884" w14:textId="77777777" w:rsidR="00BA734B" w:rsidRPr="00E23C6C" w:rsidRDefault="00D6348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23C6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718D6183" w14:textId="77777777" w:rsidR="00BA734B" w:rsidRPr="00E23C6C" w:rsidRDefault="00D634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23C6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7E2DC52" w14:textId="77777777" w:rsidR="00BA734B" w:rsidRPr="00E23C6C" w:rsidRDefault="00D6348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23C6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4D51397" w14:textId="77777777" w:rsidR="00BA734B" w:rsidRPr="00E23C6C" w:rsidRDefault="006D08C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3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  <w:p w14:paraId="352B07D6" w14:textId="308FCBF9" w:rsidR="00F64CE5" w:rsidRPr="00E23C6C" w:rsidRDefault="00F64CE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3C6C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Need to improve</w:t>
            </w:r>
          </w:p>
        </w:tc>
        <w:tc>
          <w:tcPr>
            <w:tcW w:w="1667" w:type="pct"/>
          </w:tcPr>
          <w:p w14:paraId="4ED8729C" w14:textId="4677269B" w:rsidR="00BA734B" w:rsidRPr="00E23C6C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E23C6C" w14:paraId="3B8B15B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AECBCA9" w14:textId="77777777" w:rsidR="00BA734B" w:rsidRPr="00E23C6C" w:rsidRDefault="00D6348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23C6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070E59C4" w14:textId="77777777" w:rsidR="00BA734B" w:rsidRPr="00E23C6C" w:rsidRDefault="00D634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23C6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967AC9" w14:textId="77777777" w:rsidR="00BA734B" w:rsidRPr="00E23C6C" w:rsidRDefault="00D6348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23C6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3F14EE8" w14:textId="70BF93AC" w:rsidR="00BA734B" w:rsidRPr="00E23C6C" w:rsidRDefault="006D08C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23C6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NA</w:t>
            </w:r>
          </w:p>
        </w:tc>
        <w:tc>
          <w:tcPr>
            <w:tcW w:w="1667" w:type="pct"/>
          </w:tcPr>
          <w:p w14:paraId="1B6CE49D" w14:textId="77777777" w:rsidR="00BA734B" w:rsidRPr="00E23C6C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E23C6C" w14:paraId="436AE99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1CC7CD8" w14:textId="77777777" w:rsidR="00BA734B" w:rsidRPr="00E23C6C" w:rsidRDefault="00D6348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23C6C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CDE5E3B" w14:textId="77777777" w:rsidR="00BA734B" w:rsidRPr="00E23C6C" w:rsidRDefault="00D634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23C6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D1EF9F" w14:textId="77777777" w:rsidR="00BA734B" w:rsidRPr="00E23C6C" w:rsidRDefault="00D634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23C6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05E2A013" w14:textId="77777777" w:rsidR="00BA734B" w:rsidRPr="00E23C6C" w:rsidRDefault="00BA734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6223AF60" w14:textId="77777777" w:rsidR="00BA734B" w:rsidRPr="00E23C6C" w:rsidRDefault="00BA73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E0BD1BE" w14:textId="377B5478" w:rsidR="00BA734B" w:rsidRPr="00E23C6C" w:rsidRDefault="006D08C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23C6C">
              <w:rPr>
                <w:rFonts w:ascii="Arial" w:hAnsi="Arial" w:cs="Arial"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767A0DA8" w14:textId="77777777" w:rsidR="00BA734B" w:rsidRPr="00E23C6C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E23C6C" w14:paraId="32BEAB7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90B7A5" w14:textId="77777777" w:rsidR="00BA734B" w:rsidRPr="00E23C6C" w:rsidRDefault="00D6348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23C6C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05E23B11" w14:textId="77777777" w:rsidR="00BA734B" w:rsidRPr="00E23C6C" w:rsidRDefault="00D634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23C6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00B40C" w14:textId="77777777" w:rsidR="00BA734B" w:rsidRPr="00E23C6C" w:rsidRDefault="00D634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23C6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N/A = Not </w:t>
            </w:r>
            <w:r w:rsidRPr="00E23C6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Applicable</w:t>
            </w:r>
          </w:p>
        </w:tc>
        <w:tc>
          <w:tcPr>
            <w:tcW w:w="1667" w:type="pct"/>
          </w:tcPr>
          <w:p w14:paraId="5D080507" w14:textId="1EB58BB6" w:rsidR="00BA734B" w:rsidRPr="00E23C6C" w:rsidRDefault="006D08C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23C6C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2</w:t>
            </w:r>
            <w:r w:rsidR="00F64CE5" w:rsidRPr="00E23C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64CE5" w:rsidRPr="00E23C6C">
              <w:rPr>
                <w:rFonts w:ascii="Arial" w:hAnsi="Arial" w:cs="Arial"/>
                <w:bCs/>
                <w:sz w:val="20"/>
                <w:szCs w:val="20"/>
                <w:lang w:val="en-GB"/>
              </w:rPr>
              <w:t>Need to improve</w:t>
            </w:r>
          </w:p>
        </w:tc>
        <w:tc>
          <w:tcPr>
            <w:tcW w:w="1667" w:type="pct"/>
          </w:tcPr>
          <w:p w14:paraId="17B5C120" w14:textId="4ECB955F" w:rsidR="00BA734B" w:rsidRPr="00E23C6C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E23C6C" w14:paraId="606546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C4A89B" w14:textId="77777777" w:rsidR="00BA734B" w:rsidRPr="00E23C6C" w:rsidRDefault="00D6348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23C6C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2E851AE0" w14:textId="77777777" w:rsidR="00BA734B" w:rsidRPr="00E23C6C" w:rsidRDefault="00D634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23C6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364D1AD" w14:textId="77777777" w:rsidR="00BA734B" w:rsidRPr="00E23C6C" w:rsidRDefault="00D634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23C6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DCCAC92" w14:textId="2010DC87" w:rsidR="00BA734B" w:rsidRPr="00E23C6C" w:rsidRDefault="006D08C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23C6C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  <w:r w:rsidR="00F64CE5" w:rsidRPr="00E23C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64CE5" w:rsidRPr="00E23C6C">
              <w:rPr>
                <w:rFonts w:ascii="Arial" w:hAnsi="Arial" w:cs="Arial"/>
                <w:bCs/>
                <w:sz w:val="20"/>
                <w:szCs w:val="20"/>
                <w:lang w:val="en-GB"/>
              </w:rPr>
              <w:t>Need to improve</w:t>
            </w:r>
          </w:p>
        </w:tc>
        <w:tc>
          <w:tcPr>
            <w:tcW w:w="1667" w:type="pct"/>
          </w:tcPr>
          <w:p w14:paraId="000524E6" w14:textId="33CCB1BE" w:rsidR="00BA734B" w:rsidRPr="00E23C6C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E23C6C" w14:paraId="5B59828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4C7AC7" w14:textId="77777777" w:rsidR="00BA734B" w:rsidRPr="00E23C6C" w:rsidRDefault="00D6348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23C6C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190EF332" w14:textId="77777777" w:rsidR="00BA734B" w:rsidRPr="00E23C6C" w:rsidRDefault="00D634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23C6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D9482E7" w14:textId="77777777" w:rsidR="00BA734B" w:rsidRPr="00E23C6C" w:rsidRDefault="00D634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23C6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D7A8595" w14:textId="77777777" w:rsidR="00BA734B" w:rsidRPr="00E23C6C" w:rsidRDefault="006D08C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23C6C">
              <w:rPr>
                <w:rFonts w:ascii="Arial" w:hAnsi="Arial" w:cs="Arial"/>
                <w:bCs/>
                <w:sz w:val="20"/>
                <w:szCs w:val="20"/>
                <w:lang w:val="en-GB"/>
              </w:rPr>
              <w:t>NA</w:t>
            </w:r>
          </w:p>
          <w:p w14:paraId="756ECB88" w14:textId="075BA5D5" w:rsidR="00F64CE5" w:rsidRPr="00E23C6C" w:rsidRDefault="00F64CE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68304BC" w14:textId="23B6939D" w:rsidR="00BA734B" w:rsidRPr="00E23C6C" w:rsidRDefault="00BA734B" w:rsidP="006D08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E23C6C" w14:paraId="7853A6A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3F153E8" w14:textId="77777777" w:rsidR="00BA734B" w:rsidRPr="00E23C6C" w:rsidRDefault="00D6348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23C6C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C2C9D1C" w14:textId="77777777" w:rsidR="00BA734B" w:rsidRPr="00E23C6C" w:rsidRDefault="00D634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23C6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6940CFE" w14:textId="77777777" w:rsidR="00BA734B" w:rsidRPr="00E23C6C" w:rsidRDefault="00D634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23C6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8C3539A" w14:textId="77777777" w:rsidR="00BA734B" w:rsidRPr="00E23C6C" w:rsidRDefault="00D634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23C6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2F181AA" w14:textId="77777777" w:rsidR="00BA734B" w:rsidRPr="00E23C6C" w:rsidRDefault="006D08C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23C6C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  <w:p w14:paraId="386B00EE" w14:textId="6B9AFC44" w:rsidR="00F64CE5" w:rsidRPr="00E23C6C" w:rsidRDefault="00F64CE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23C6C">
              <w:rPr>
                <w:rFonts w:ascii="Arial" w:hAnsi="Arial" w:cs="Arial"/>
                <w:bCs/>
                <w:sz w:val="20"/>
                <w:szCs w:val="20"/>
                <w:lang w:val="en-GB"/>
              </w:rPr>
              <w:t>Satisfactory</w:t>
            </w:r>
          </w:p>
        </w:tc>
        <w:tc>
          <w:tcPr>
            <w:tcW w:w="1667" w:type="pct"/>
          </w:tcPr>
          <w:p w14:paraId="7C0F76F6" w14:textId="521774CA" w:rsidR="00BA734B" w:rsidRPr="00E23C6C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E23C6C" w14:paraId="2347D5A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2DA5CB" w14:textId="77777777" w:rsidR="00BA734B" w:rsidRPr="00E23C6C" w:rsidRDefault="00D6348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23C6C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3E3E3516" w14:textId="77777777" w:rsidR="00BA734B" w:rsidRPr="00E23C6C" w:rsidRDefault="00D634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23C6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876CBF" w14:textId="77777777" w:rsidR="00BA734B" w:rsidRPr="00E23C6C" w:rsidRDefault="00D634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23C6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D63E0D6" w14:textId="77777777" w:rsidR="00BA734B" w:rsidRPr="00E23C6C" w:rsidRDefault="00D634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23C6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3A388F5" w14:textId="77777777" w:rsidR="00BA734B" w:rsidRPr="00E23C6C" w:rsidRDefault="006D08C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23C6C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  <w:p w14:paraId="6BB5388C" w14:textId="6C919E22" w:rsidR="00F64CE5" w:rsidRPr="00E23C6C" w:rsidRDefault="00F64CE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23C6C">
              <w:rPr>
                <w:rFonts w:ascii="Arial" w:hAnsi="Arial" w:cs="Arial"/>
                <w:bCs/>
                <w:sz w:val="20"/>
                <w:szCs w:val="20"/>
                <w:lang w:val="en-GB"/>
              </w:rPr>
              <w:t>Need to improve</w:t>
            </w:r>
          </w:p>
        </w:tc>
        <w:tc>
          <w:tcPr>
            <w:tcW w:w="1667" w:type="pct"/>
          </w:tcPr>
          <w:p w14:paraId="224745A7" w14:textId="40CC30B4" w:rsidR="00BA734B" w:rsidRPr="00E23C6C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24A469F" w14:textId="77777777" w:rsidR="00BA734B" w:rsidRPr="00E23C6C" w:rsidRDefault="00BA734B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683F7B7" w14:textId="77777777" w:rsidR="00BA734B" w:rsidRPr="00E23C6C" w:rsidRDefault="00D63488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E23C6C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5FC2D290" w14:textId="77777777" w:rsidR="00BA734B" w:rsidRPr="00E23C6C" w:rsidRDefault="00BA734B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BA734B" w:rsidRPr="00E23C6C" w14:paraId="7BF948BD" w14:textId="77777777">
        <w:trPr>
          <w:trHeight w:val="20"/>
          <w:jc w:val="center"/>
        </w:trPr>
        <w:tc>
          <w:tcPr>
            <w:tcW w:w="1666" w:type="pct"/>
            <w:noWrap/>
          </w:tcPr>
          <w:p w14:paraId="5014C929" w14:textId="77777777" w:rsidR="00BA734B" w:rsidRPr="00E23C6C" w:rsidRDefault="00BA734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876047C" w14:textId="77777777" w:rsidR="00BA734B" w:rsidRPr="00E23C6C" w:rsidRDefault="00D6348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23C6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296D3AC" w14:textId="77777777" w:rsidR="00BA734B" w:rsidRPr="00E23C6C" w:rsidRDefault="00BA73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436A64" w14:textId="77777777" w:rsidR="00BA734B" w:rsidRPr="00E23C6C" w:rsidRDefault="00D63488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E23C6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E23C6C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E23C6C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7855505F" w14:textId="77777777" w:rsidR="00BA734B" w:rsidRPr="00E23C6C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E23C6C" w14:paraId="56536001" w14:textId="77777777">
        <w:trPr>
          <w:trHeight w:val="20"/>
          <w:jc w:val="center"/>
        </w:trPr>
        <w:tc>
          <w:tcPr>
            <w:tcW w:w="1666" w:type="pct"/>
            <w:noWrap/>
          </w:tcPr>
          <w:p w14:paraId="25688129" w14:textId="77777777" w:rsidR="00BA734B" w:rsidRPr="00E23C6C" w:rsidRDefault="00D6348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3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52FB72B" w14:textId="77777777" w:rsidR="00BA734B" w:rsidRPr="00E23C6C" w:rsidRDefault="00BA734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292CC15" w14:textId="77777777" w:rsidR="00BA734B" w:rsidRPr="00E23C6C" w:rsidRDefault="00D6348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23C6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4AC04D7" w14:textId="77777777" w:rsidR="00BA734B" w:rsidRPr="00E23C6C" w:rsidRDefault="00BA734B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1319FD53" w14:textId="77777777" w:rsidR="00BA734B" w:rsidRPr="00E23C6C" w:rsidRDefault="006D08C6" w:rsidP="006D08C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3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  <w:p w14:paraId="66428353" w14:textId="132FEEEA" w:rsidR="00F64CE5" w:rsidRPr="00E23C6C" w:rsidRDefault="00F64CE5" w:rsidP="006D08C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3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Need to improve</w:t>
            </w:r>
          </w:p>
        </w:tc>
        <w:tc>
          <w:tcPr>
            <w:tcW w:w="1667" w:type="pct"/>
          </w:tcPr>
          <w:p w14:paraId="20B4E21E" w14:textId="30ED5263" w:rsidR="00BA734B" w:rsidRPr="00E23C6C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E23C6C" w14:paraId="73A87506" w14:textId="77777777">
        <w:trPr>
          <w:trHeight w:val="20"/>
          <w:jc w:val="center"/>
        </w:trPr>
        <w:tc>
          <w:tcPr>
            <w:tcW w:w="1666" w:type="pct"/>
            <w:noWrap/>
          </w:tcPr>
          <w:p w14:paraId="5796EEAA" w14:textId="77777777" w:rsidR="00BA734B" w:rsidRPr="00E23C6C" w:rsidRDefault="00D6348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23C6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544EC39A" w14:textId="77777777" w:rsidR="00BA734B" w:rsidRPr="00E23C6C" w:rsidRDefault="00D6348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23C6C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CB2CE99" w14:textId="77777777" w:rsidR="00BA734B" w:rsidRPr="00E23C6C" w:rsidRDefault="00D6348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23C6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2ACB3C0" w14:textId="77777777" w:rsidR="00BA734B" w:rsidRPr="00E23C6C" w:rsidRDefault="00BA73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29A9C09" w14:textId="77777777" w:rsidR="00BA734B" w:rsidRPr="00E23C6C" w:rsidRDefault="005B21DF" w:rsidP="005B21D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3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  <w:p w14:paraId="5678A371" w14:textId="03E44362" w:rsidR="00F64CE5" w:rsidRPr="00E23C6C" w:rsidRDefault="00F64CE5" w:rsidP="005B21D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3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Need to improve</w:t>
            </w:r>
          </w:p>
        </w:tc>
        <w:tc>
          <w:tcPr>
            <w:tcW w:w="1667" w:type="pct"/>
          </w:tcPr>
          <w:p w14:paraId="6D2305F5" w14:textId="216CA9A7" w:rsidR="00BA734B" w:rsidRPr="00E23C6C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E23C6C" w14:paraId="7C502B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09E4C1C" w14:textId="77777777" w:rsidR="00BA734B" w:rsidRPr="00E23C6C" w:rsidRDefault="00D6348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E23C6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E23C6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73DA9B6C" w14:textId="77777777" w:rsidR="00BA734B" w:rsidRPr="00E23C6C" w:rsidRDefault="00D6348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23C6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2489627E" w14:textId="77777777" w:rsidR="00BA734B" w:rsidRPr="00E23C6C" w:rsidRDefault="00D6348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23C6C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21A35DAC" w14:textId="77777777" w:rsidR="00BA734B" w:rsidRPr="00E23C6C" w:rsidRDefault="005B21D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23C6C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  <w:p w14:paraId="65D4D029" w14:textId="77777777" w:rsidR="00F64CE5" w:rsidRPr="00E23C6C" w:rsidRDefault="00F64CE5" w:rsidP="00F64CE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23C6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Revise the manuscript point-by-point. </w:t>
            </w:r>
          </w:p>
          <w:p w14:paraId="3042A91C" w14:textId="77777777" w:rsidR="00F64CE5" w:rsidRPr="00E23C6C" w:rsidRDefault="00F64CE5" w:rsidP="00F64CE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23C6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•  Improve the title, abstract, introduction, discussion, and conclusion as required. </w:t>
            </w:r>
          </w:p>
          <w:p w14:paraId="085E6673" w14:textId="77777777" w:rsidR="00F64CE5" w:rsidRPr="00E23C6C" w:rsidRDefault="00F64CE5" w:rsidP="00F64CE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23C6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•  Correct grammar and scientific language. </w:t>
            </w:r>
          </w:p>
          <w:p w14:paraId="459430BF" w14:textId="75F4929C" w:rsidR="00F64CE5" w:rsidRPr="00E23C6C" w:rsidRDefault="00F64CE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1EF955" w14:textId="77777777" w:rsidR="00BA734B" w:rsidRPr="00E23C6C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E23C6C" w14:paraId="6D476035" w14:textId="77777777">
        <w:trPr>
          <w:trHeight w:val="20"/>
          <w:jc w:val="center"/>
        </w:trPr>
        <w:tc>
          <w:tcPr>
            <w:tcW w:w="1666" w:type="pct"/>
            <w:noWrap/>
          </w:tcPr>
          <w:p w14:paraId="2AB26BE8" w14:textId="77777777" w:rsidR="00BA734B" w:rsidRPr="00E23C6C" w:rsidRDefault="00D6348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3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19E27555" w14:textId="77777777" w:rsidR="00BA734B" w:rsidRPr="00E23C6C" w:rsidRDefault="00D6348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23C6C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FBBED63" w14:textId="77777777" w:rsidR="00BA734B" w:rsidRPr="00E23C6C" w:rsidRDefault="00BA734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78EA897" w14:textId="77777777" w:rsidR="00BA734B" w:rsidRPr="00E23C6C" w:rsidRDefault="00D6348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23C6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6E6501F" w14:textId="77777777" w:rsidR="00BA734B" w:rsidRPr="00E23C6C" w:rsidRDefault="00BA734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830281F" w14:textId="77777777" w:rsidR="00BA734B" w:rsidRPr="00E23C6C" w:rsidRDefault="005B21D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23C6C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  <w:p w14:paraId="4C9C6FA1" w14:textId="4C7E4C9D" w:rsidR="00F64CE5" w:rsidRPr="00E23C6C" w:rsidRDefault="00F64CE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23C6C">
              <w:rPr>
                <w:rFonts w:ascii="Arial" w:hAnsi="Arial" w:cs="Arial"/>
                <w:bCs/>
                <w:sz w:val="20"/>
                <w:szCs w:val="20"/>
                <w:lang w:val="en-GB"/>
              </w:rPr>
              <w:t>Need to improve</w:t>
            </w:r>
          </w:p>
        </w:tc>
        <w:tc>
          <w:tcPr>
            <w:tcW w:w="1667" w:type="pct"/>
          </w:tcPr>
          <w:p w14:paraId="28736070" w14:textId="44DF2CA5" w:rsidR="00BA734B" w:rsidRPr="00E23C6C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E23C6C" w14:paraId="21E1A3EC" w14:textId="77777777">
        <w:trPr>
          <w:trHeight w:val="20"/>
          <w:jc w:val="center"/>
        </w:trPr>
        <w:tc>
          <w:tcPr>
            <w:tcW w:w="1666" w:type="pct"/>
            <w:noWrap/>
          </w:tcPr>
          <w:p w14:paraId="6642C1F2" w14:textId="77777777" w:rsidR="00BA734B" w:rsidRPr="00E23C6C" w:rsidRDefault="00D6348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3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A1741F3" w14:textId="77777777" w:rsidR="00BA734B" w:rsidRPr="00E23C6C" w:rsidRDefault="00D6348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23C6C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949C35E" w14:textId="77777777" w:rsidR="00BA734B" w:rsidRPr="00E23C6C" w:rsidRDefault="00BA734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DD8E0E9" w14:textId="77777777" w:rsidR="00BA734B" w:rsidRPr="00E23C6C" w:rsidRDefault="00D6348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23C6C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04393CD7" w14:textId="77777777" w:rsidR="00BA734B" w:rsidRPr="00E23C6C" w:rsidRDefault="00BA734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2DFB0B1" w14:textId="21EF8BC0" w:rsidR="00BA734B" w:rsidRPr="00E23C6C" w:rsidRDefault="005B21D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23C6C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7A8A2CB2" w14:textId="77777777" w:rsidR="00BA734B" w:rsidRPr="00E23C6C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08CC2B0" w14:textId="77777777" w:rsidR="0058202B" w:rsidRPr="00E23C6C" w:rsidRDefault="0058202B" w:rsidP="0058202B">
      <w:pPr>
        <w:rPr>
          <w:rFonts w:ascii="Arial" w:hAnsi="Arial" w:cs="Arial"/>
          <w:b/>
          <w:sz w:val="20"/>
          <w:szCs w:val="20"/>
        </w:rPr>
      </w:pPr>
    </w:p>
    <w:p w14:paraId="6315CDED" w14:textId="77777777" w:rsidR="0058202B" w:rsidRPr="00E23C6C" w:rsidRDefault="0058202B" w:rsidP="0058202B">
      <w:pPr>
        <w:rPr>
          <w:rFonts w:ascii="Arial" w:hAnsi="Arial" w:cs="Arial"/>
          <w:b/>
          <w:sz w:val="20"/>
          <w:szCs w:val="20"/>
          <w:u w:val="single"/>
        </w:rPr>
      </w:pPr>
      <w:r w:rsidRPr="00E23C6C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689DDD4" w14:textId="77777777" w:rsidR="0058202B" w:rsidRPr="00E23C6C" w:rsidRDefault="0058202B" w:rsidP="0058202B">
      <w:pPr>
        <w:rPr>
          <w:rFonts w:ascii="Arial" w:hAnsi="Arial" w:cs="Arial"/>
          <w:sz w:val="20"/>
          <w:szCs w:val="20"/>
        </w:rPr>
      </w:pPr>
      <w:r w:rsidRPr="00E23C6C">
        <w:rPr>
          <w:rFonts w:ascii="Arial" w:hAnsi="Arial" w:cs="Arial"/>
          <w:sz w:val="20"/>
          <w:szCs w:val="20"/>
        </w:rPr>
        <w:t>.</w:t>
      </w:r>
      <w:r w:rsidRPr="00E23C6C">
        <w:rPr>
          <w:rFonts w:ascii="Arial" w:hAnsi="Arial" w:cs="Arial"/>
          <w:color w:val="000000"/>
          <w:sz w:val="20"/>
          <w:szCs w:val="20"/>
        </w:rPr>
        <w:t xml:space="preserve"> Lahari Samudrala, JNTU</w:t>
      </w:r>
      <w:r w:rsidRPr="00E23C6C">
        <w:rPr>
          <w:rFonts w:ascii="Arial" w:hAnsi="Arial" w:cs="Arial"/>
          <w:sz w:val="20"/>
          <w:szCs w:val="20"/>
        </w:rPr>
        <w:t xml:space="preserve">, </w:t>
      </w:r>
      <w:r w:rsidRPr="00E23C6C">
        <w:rPr>
          <w:rFonts w:ascii="Arial" w:hAnsi="Arial" w:cs="Arial"/>
          <w:color w:val="000000"/>
          <w:sz w:val="20"/>
          <w:szCs w:val="20"/>
        </w:rPr>
        <w:t>India</w:t>
      </w:r>
    </w:p>
    <w:p w14:paraId="26A5A08E" w14:textId="77777777" w:rsidR="00BA734B" w:rsidRPr="00E23C6C" w:rsidRDefault="00BA734B" w:rsidP="0058202B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BA734B" w:rsidRPr="00E23C6C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5940E" w14:textId="77777777" w:rsidR="005F4037" w:rsidRDefault="005F4037">
      <w:r>
        <w:separator/>
      </w:r>
    </w:p>
  </w:endnote>
  <w:endnote w:type="continuationSeparator" w:id="0">
    <w:p w14:paraId="38F87AF5" w14:textId="77777777" w:rsidR="005F4037" w:rsidRDefault="005F4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FC834" w14:textId="77777777" w:rsidR="00BA734B" w:rsidRDefault="00BA734B">
    <w:pPr>
      <w:pStyle w:val="Footer"/>
      <w:jc w:val="right"/>
    </w:pPr>
  </w:p>
  <w:p w14:paraId="6CF035CD" w14:textId="35C9A1BB" w:rsidR="00BA734B" w:rsidRDefault="00D63488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5C05B2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5C05B2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564CDB2E" w14:textId="77777777" w:rsidR="00BA734B" w:rsidRDefault="00D63488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5D814827" w14:textId="77777777" w:rsidR="00BA734B" w:rsidRDefault="00BA734B">
    <w:pPr>
      <w:pStyle w:val="Footer"/>
      <w:jc w:val="right"/>
    </w:pPr>
  </w:p>
  <w:p w14:paraId="43B9F535" w14:textId="77777777" w:rsidR="00BA734B" w:rsidRDefault="00BA734B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54DB4" w14:textId="77777777" w:rsidR="005F4037" w:rsidRDefault="005F4037">
      <w:r>
        <w:separator/>
      </w:r>
    </w:p>
  </w:footnote>
  <w:footnote w:type="continuationSeparator" w:id="0">
    <w:p w14:paraId="66190462" w14:textId="77777777" w:rsidR="005F4037" w:rsidRDefault="005F4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93614" w14:textId="77777777" w:rsidR="00BA734B" w:rsidRDefault="00BA734B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5CC7C7F" w14:textId="77777777" w:rsidR="00BA734B" w:rsidRDefault="00D63488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87831348">
    <w:abstractNumId w:val="4"/>
  </w:num>
  <w:num w:numId="2" w16cid:durableId="499388667">
    <w:abstractNumId w:val="8"/>
  </w:num>
  <w:num w:numId="3" w16cid:durableId="770585157">
    <w:abstractNumId w:val="7"/>
  </w:num>
  <w:num w:numId="4" w16cid:durableId="1640650689">
    <w:abstractNumId w:val="9"/>
  </w:num>
  <w:num w:numId="5" w16cid:durableId="1582638508">
    <w:abstractNumId w:val="6"/>
  </w:num>
  <w:num w:numId="6" w16cid:durableId="514805074">
    <w:abstractNumId w:val="0"/>
  </w:num>
  <w:num w:numId="7" w16cid:durableId="224528807">
    <w:abstractNumId w:val="3"/>
  </w:num>
  <w:num w:numId="8" w16cid:durableId="756748301">
    <w:abstractNumId w:val="11"/>
  </w:num>
  <w:num w:numId="9" w16cid:durableId="1788885551">
    <w:abstractNumId w:val="10"/>
  </w:num>
  <w:num w:numId="10" w16cid:durableId="1446923948">
    <w:abstractNumId w:val="2"/>
  </w:num>
  <w:num w:numId="11" w16cid:durableId="668826194">
    <w:abstractNumId w:val="1"/>
  </w:num>
  <w:num w:numId="12" w16cid:durableId="6512544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0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A734B"/>
    <w:rsid w:val="000104B1"/>
    <w:rsid w:val="00043360"/>
    <w:rsid w:val="00293F45"/>
    <w:rsid w:val="004626BB"/>
    <w:rsid w:val="0058202B"/>
    <w:rsid w:val="005B21DF"/>
    <w:rsid w:val="005C05B2"/>
    <w:rsid w:val="005F4037"/>
    <w:rsid w:val="006168E3"/>
    <w:rsid w:val="00657448"/>
    <w:rsid w:val="006D08C6"/>
    <w:rsid w:val="00803359"/>
    <w:rsid w:val="00885939"/>
    <w:rsid w:val="00974979"/>
    <w:rsid w:val="009E5D2A"/>
    <w:rsid w:val="00A147CF"/>
    <w:rsid w:val="00AD0CD1"/>
    <w:rsid w:val="00BA734B"/>
    <w:rsid w:val="00BC0735"/>
    <w:rsid w:val="00C64D8D"/>
    <w:rsid w:val="00D21A59"/>
    <w:rsid w:val="00D544AE"/>
    <w:rsid w:val="00D63488"/>
    <w:rsid w:val="00E23C6C"/>
    <w:rsid w:val="00EA6A31"/>
    <w:rsid w:val="00F11913"/>
    <w:rsid w:val="00F64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177B48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customStyle="1" w:styleId="group-hoverentity-accent">
    <w:name w:val="group-hover:entity-accent"/>
    <w:rsid w:val="005B21DF"/>
  </w:style>
  <w:style w:type="character" w:styleId="Strong">
    <w:name w:val="Strong"/>
    <w:uiPriority w:val="22"/>
    <w:qFormat/>
    <w:rsid w:val="005B21DF"/>
    <w:rPr>
      <w:b/>
      <w:bCs/>
    </w:rPr>
  </w:style>
  <w:style w:type="character" w:styleId="UnresolvedMention">
    <w:name w:val="Unresolved Mention"/>
    <w:uiPriority w:val="99"/>
    <w:semiHidden/>
    <w:unhideWhenUsed/>
    <w:rsid w:val="00F64C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crims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684</Words>
  <Characters>3900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4575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44</cp:revision>
  <dcterms:created xsi:type="dcterms:W3CDTF">2026-03-24T06:15:00Z</dcterms:created>
  <dcterms:modified xsi:type="dcterms:W3CDTF">2026-08-07T13:17:00Z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