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A00B1E" w:rsidRPr="009C1ED1" w14:paraId="2CAB3237" w14:textId="77777777">
        <w:trPr>
          <w:trHeight w:val="20"/>
          <w:jc w:val="center"/>
        </w:trPr>
        <w:tc>
          <w:tcPr>
            <w:tcW w:w="1186" w:type="pct"/>
          </w:tcPr>
          <w:p w14:paraId="5F196C67" w14:textId="77777777" w:rsidR="00A00B1E" w:rsidRPr="009C1ED1" w:rsidRDefault="003268E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C1ED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6D609118" w14:textId="77777777" w:rsidR="00A00B1E" w:rsidRPr="009C1ED1" w:rsidRDefault="00A00B1E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9C1ED1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Basic and Applied Research international</w:t>
              </w:r>
            </w:hyperlink>
          </w:p>
        </w:tc>
      </w:tr>
      <w:tr w:rsidR="00A00B1E" w:rsidRPr="009C1ED1" w14:paraId="524393E2" w14:textId="77777777">
        <w:trPr>
          <w:trHeight w:val="20"/>
          <w:jc w:val="center"/>
        </w:trPr>
        <w:tc>
          <w:tcPr>
            <w:tcW w:w="1186" w:type="pct"/>
          </w:tcPr>
          <w:p w14:paraId="3EB2426B" w14:textId="77777777" w:rsidR="00A00B1E" w:rsidRPr="009C1ED1" w:rsidRDefault="003268E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C1ED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57AAE5ED" w14:textId="1883CC51" w:rsidR="00A00B1E" w:rsidRPr="009C1ED1" w:rsidRDefault="0067180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1E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Ms_JOBARI_15486</w:t>
            </w:r>
          </w:p>
        </w:tc>
      </w:tr>
      <w:tr w:rsidR="00A00B1E" w:rsidRPr="009C1ED1" w14:paraId="22A733AC" w14:textId="77777777">
        <w:trPr>
          <w:trHeight w:val="20"/>
          <w:jc w:val="center"/>
        </w:trPr>
        <w:tc>
          <w:tcPr>
            <w:tcW w:w="1186" w:type="pct"/>
          </w:tcPr>
          <w:p w14:paraId="058D1654" w14:textId="77777777" w:rsidR="00A00B1E" w:rsidRPr="009C1ED1" w:rsidRDefault="003268E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C1ED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109E4419" w14:textId="0DDC1A3C" w:rsidR="00A00B1E" w:rsidRPr="009C1ED1" w:rsidRDefault="0067180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1ED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Effects of feeding system (Pelleted diet vs. Forage-based diet) on </w:t>
            </w:r>
            <w:proofErr w:type="spellStart"/>
            <w:r w:rsidRPr="009C1ED1">
              <w:rPr>
                <w:rFonts w:ascii="Arial" w:hAnsi="Arial" w:cs="Arial"/>
                <w:b/>
                <w:sz w:val="20"/>
                <w:szCs w:val="20"/>
                <w:lang w:val="en-GB"/>
              </w:rPr>
              <w:t>grosswth</w:t>
            </w:r>
            <w:proofErr w:type="spellEnd"/>
            <w:r w:rsidRPr="009C1ED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performance and carcass characteristics of grasscutter (Thryonomys </w:t>
            </w:r>
            <w:proofErr w:type="spellStart"/>
            <w:r w:rsidRPr="009C1ED1">
              <w:rPr>
                <w:rFonts w:ascii="Arial" w:hAnsi="Arial" w:cs="Arial"/>
                <w:b/>
                <w:sz w:val="20"/>
                <w:szCs w:val="20"/>
                <w:lang w:val="en-GB"/>
              </w:rPr>
              <w:t>swinderianus</w:t>
            </w:r>
            <w:proofErr w:type="spellEnd"/>
            <w:r w:rsidRPr="009C1ED1">
              <w:rPr>
                <w:rFonts w:ascii="Arial" w:hAnsi="Arial" w:cs="Arial"/>
                <w:b/>
                <w:sz w:val="20"/>
                <w:szCs w:val="20"/>
                <w:lang w:val="en-GB"/>
              </w:rPr>
              <w:t>)</w:t>
            </w:r>
          </w:p>
        </w:tc>
      </w:tr>
      <w:tr w:rsidR="00A00B1E" w:rsidRPr="009C1ED1" w14:paraId="34A18C05" w14:textId="77777777">
        <w:trPr>
          <w:trHeight w:val="20"/>
          <w:jc w:val="center"/>
        </w:trPr>
        <w:tc>
          <w:tcPr>
            <w:tcW w:w="1186" w:type="pct"/>
          </w:tcPr>
          <w:p w14:paraId="037616FE" w14:textId="77777777" w:rsidR="00A00B1E" w:rsidRPr="009C1ED1" w:rsidRDefault="003268E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C1ED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69887E0" w14:textId="5AABED40" w:rsidR="00A00B1E" w:rsidRPr="009C1ED1" w:rsidRDefault="00A1246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1ED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2419157B" w14:textId="77777777" w:rsidR="00A00B1E" w:rsidRPr="009C1ED1" w:rsidRDefault="00A00B1E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7159DF7B" w14:textId="77777777" w:rsidR="00A00B1E" w:rsidRPr="009C1ED1" w:rsidRDefault="003268EF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9C1ED1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9C1ED1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1FDF5CAF" w14:textId="77777777" w:rsidR="00A00B1E" w:rsidRPr="009C1ED1" w:rsidRDefault="00A00B1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A00B1E" w:rsidRPr="009C1ED1" w14:paraId="791921A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6F367BC" w14:textId="77777777" w:rsidR="00A00B1E" w:rsidRPr="009C1ED1" w:rsidRDefault="00A00B1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2DF800C" w14:textId="77777777" w:rsidR="00A00B1E" w:rsidRPr="009C1ED1" w:rsidRDefault="003268E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C1ED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634023A6" w14:textId="77777777" w:rsidR="00A00B1E" w:rsidRPr="009C1ED1" w:rsidRDefault="003268EF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9C1ED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C1ED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EA48899" w14:textId="77777777" w:rsidR="00A00B1E" w:rsidRPr="009C1ED1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9C1ED1" w14:paraId="1D00B59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42C2BB4" w14:textId="77777777" w:rsidR="00A00B1E" w:rsidRPr="009C1ED1" w:rsidRDefault="003268E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E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9C1ED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3D9568F0" w14:textId="77777777" w:rsidR="00A00B1E" w:rsidRPr="009C1ED1" w:rsidRDefault="003268EF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C1ED1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7E7A325" w14:textId="5ECB32B7" w:rsidR="00A00B1E" w:rsidRPr="009C1ED1" w:rsidRDefault="00B71455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1E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manuscript is very important for boosting the rural economy by utilising the particular feeding system.</w:t>
            </w:r>
          </w:p>
        </w:tc>
        <w:tc>
          <w:tcPr>
            <w:tcW w:w="1667" w:type="pct"/>
          </w:tcPr>
          <w:p w14:paraId="7C6A81C1" w14:textId="77777777" w:rsidR="00A00B1E" w:rsidRPr="009C1ED1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E2BA13A" w14:textId="77777777" w:rsidR="00A00B1E" w:rsidRPr="009C1ED1" w:rsidRDefault="00A00B1E">
      <w:pPr>
        <w:rPr>
          <w:rFonts w:ascii="Arial" w:hAnsi="Arial" w:cs="Arial"/>
          <w:sz w:val="20"/>
          <w:szCs w:val="20"/>
          <w:lang w:val="en-GB"/>
        </w:rPr>
      </w:pPr>
    </w:p>
    <w:p w14:paraId="5AD50CDA" w14:textId="77777777" w:rsidR="00A00B1E" w:rsidRPr="009C1ED1" w:rsidRDefault="003268EF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9C1ED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3A5AFEC8" w14:textId="77777777" w:rsidR="00A00B1E" w:rsidRPr="009C1ED1" w:rsidRDefault="00A00B1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A00B1E" w:rsidRPr="009C1ED1" w14:paraId="1A1EA38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FED1499" w14:textId="77777777" w:rsidR="00A00B1E" w:rsidRPr="009C1ED1" w:rsidRDefault="00A00B1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53C1888" w14:textId="77777777" w:rsidR="00A00B1E" w:rsidRPr="009C1ED1" w:rsidRDefault="003268E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C1ED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7D860945" w14:textId="13347853" w:rsidR="00A00B1E" w:rsidRPr="009C1ED1" w:rsidRDefault="003268EF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1ED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C1ED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F53A3A" w:rsidRPr="009C1ED1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F53A3A" w:rsidRPr="009C1ED1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A00B1E" w:rsidRPr="009C1ED1" w14:paraId="667E29F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74A832" w14:textId="77777777" w:rsidR="00A00B1E" w:rsidRPr="009C1ED1" w:rsidRDefault="003268E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1E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2A654F72" w14:textId="77777777" w:rsidR="00A00B1E" w:rsidRPr="009C1ED1" w:rsidRDefault="003268E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1E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BA5949F" w14:textId="77777777" w:rsidR="00A00B1E" w:rsidRPr="009C1ED1" w:rsidRDefault="003268EF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9C1E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A4340D2" w14:textId="1FDC7A81" w:rsidR="00A00B1E" w:rsidRPr="009C1ED1" w:rsidRDefault="00B664A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1E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11AA6CF" w14:textId="77777777" w:rsidR="00A00B1E" w:rsidRPr="009C1ED1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9C1ED1" w14:paraId="5AA287A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11CCF9C" w14:textId="77777777" w:rsidR="00A00B1E" w:rsidRPr="009C1ED1" w:rsidRDefault="003268E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C1ED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19555636" w14:textId="77777777" w:rsidR="00A00B1E" w:rsidRPr="009C1ED1" w:rsidRDefault="003268E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1E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D9147B" w14:textId="77777777" w:rsidR="00A00B1E" w:rsidRPr="009C1ED1" w:rsidRDefault="003268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1E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F39BBC" w14:textId="68547097" w:rsidR="00A00B1E" w:rsidRPr="009C1ED1" w:rsidRDefault="00B664A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1E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7AA483F" w14:textId="77777777" w:rsidR="00A00B1E" w:rsidRPr="009C1ED1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9C1ED1" w14:paraId="09F34D5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3A1750" w14:textId="77777777" w:rsidR="00A00B1E" w:rsidRPr="009C1ED1" w:rsidRDefault="003268E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C1ED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579D1A26" w14:textId="77777777" w:rsidR="00A00B1E" w:rsidRPr="009C1ED1" w:rsidRDefault="003268E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1E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010596" w14:textId="77777777" w:rsidR="00A00B1E" w:rsidRPr="009C1ED1" w:rsidRDefault="003268E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C1E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F4026E7" w14:textId="0A7046DF" w:rsidR="00A00B1E" w:rsidRPr="009C1ED1" w:rsidRDefault="00B664A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1E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B215CD6" w14:textId="77777777" w:rsidR="00A00B1E" w:rsidRPr="009C1ED1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9C1ED1" w14:paraId="3A0DD0A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E9F284" w14:textId="77777777" w:rsidR="00A00B1E" w:rsidRPr="009C1ED1" w:rsidRDefault="003268E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C1ED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B09A6D8" w14:textId="77777777" w:rsidR="00A00B1E" w:rsidRPr="009C1ED1" w:rsidRDefault="003268E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1E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C526DBC" w14:textId="77777777" w:rsidR="00A00B1E" w:rsidRPr="009C1ED1" w:rsidRDefault="003268E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C1E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4880CA" w14:textId="105B8FB6" w:rsidR="00A00B1E" w:rsidRPr="009C1ED1" w:rsidRDefault="00B664A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1E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581A7C3" w14:textId="77777777" w:rsidR="00A00B1E" w:rsidRPr="009C1ED1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9C1ED1" w14:paraId="46791F2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F09CD2A" w14:textId="77777777" w:rsidR="00A00B1E" w:rsidRPr="009C1ED1" w:rsidRDefault="003268E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C1ED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61096D3" w14:textId="77777777" w:rsidR="00A00B1E" w:rsidRPr="009C1ED1" w:rsidRDefault="003268E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1E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577234C" w14:textId="77777777" w:rsidR="00A00B1E" w:rsidRPr="009C1ED1" w:rsidRDefault="003268E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C1E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692042E" w14:textId="23A50386" w:rsidR="00A00B1E" w:rsidRPr="009C1ED1" w:rsidRDefault="00B664A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1E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AB7565D" w14:textId="77777777" w:rsidR="00A00B1E" w:rsidRPr="009C1ED1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9C1ED1" w14:paraId="516A775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FACEE31" w14:textId="77777777" w:rsidR="00A00B1E" w:rsidRPr="009C1ED1" w:rsidRDefault="003268E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C1ED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183A8B2B" w14:textId="77777777" w:rsidR="00A00B1E" w:rsidRPr="009C1ED1" w:rsidRDefault="003268E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1E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8F9C166" w14:textId="77777777" w:rsidR="00A00B1E" w:rsidRPr="009C1ED1" w:rsidRDefault="003268E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C1E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07D1230" w14:textId="0C84ED52" w:rsidR="00A00B1E" w:rsidRPr="009C1ED1" w:rsidRDefault="00B664A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1E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92F94C1" w14:textId="77777777" w:rsidR="00A00B1E" w:rsidRPr="009C1ED1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9C1ED1" w14:paraId="1246EAF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C724762" w14:textId="77777777" w:rsidR="00A00B1E" w:rsidRPr="009C1ED1" w:rsidRDefault="003268E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C1ED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47296C91" w14:textId="77777777" w:rsidR="00A00B1E" w:rsidRPr="009C1ED1" w:rsidRDefault="003268E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1E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36DB28" w14:textId="77777777" w:rsidR="00A00B1E" w:rsidRPr="009C1ED1" w:rsidRDefault="003268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1E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2825743" w14:textId="206C0DB5" w:rsidR="00A00B1E" w:rsidRPr="009C1ED1" w:rsidRDefault="00B664A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1E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D5A74FC" w14:textId="77777777" w:rsidR="00A00B1E" w:rsidRPr="009C1ED1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9C1ED1" w14:paraId="3514767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5B11D03" w14:textId="77777777" w:rsidR="00A00B1E" w:rsidRPr="009C1ED1" w:rsidRDefault="003268E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C1ED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36B2CBAA" w14:textId="77777777" w:rsidR="00A00B1E" w:rsidRPr="009C1ED1" w:rsidRDefault="003268E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1E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3C0EDB" w14:textId="77777777" w:rsidR="00A00B1E" w:rsidRPr="009C1ED1" w:rsidRDefault="003268E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C1E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128FB9" w14:textId="62911AC2" w:rsidR="00A00B1E" w:rsidRPr="009C1ED1" w:rsidRDefault="00B664A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1E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6206D78" w14:textId="77777777" w:rsidR="00A00B1E" w:rsidRPr="009C1ED1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9C1ED1" w14:paraId="39E9115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D10FC28" w14:textId="77777777" w:rsidR="00A00B1E" w:rsidRPr="009C1ED1" w:rsidRDefault="003268E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1ED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FA67754" w14:textId="77777777" w:rsidR="00A00B1E" w:rsidRPr="009C1ED1" w:rsidRDefault="003268E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1E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3CA176" w14:textId="77777777" w:rsidR="00A00B1E" w:rsidRPr="009C1ED1" w:rsidRDefault="003268E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E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10B24CD" w14:textId="73BC789D" w:rsidR="00A00B1E" w:rsidRPr="009C1ED1" w:rsidRDefault="00B664A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ED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38FACE9" w14:textId="77777777" w:rsidR="00A00B1E" w:rsidRPr="009C1ED1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9C1ED1" w14:paraId="3B0053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D4B9811" w14:textId="77777777" w:rsidR="00A00B1E" w:rsidRPr="009C1ED1" w:rsidRDefault="003268E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1ED1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18158D02" w14:textId="77777777" w:rsidR="00A00B1E" w:rsidRPr="009C1ED1" w:rsidRDefault="003268E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1E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CF4E7C" w14:textId="77777777" w:rsidR="00A00B1E" w:rsidRPr="009C1ED1" w:rsidRDefault="003268E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1E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502ACD5" w14:textId="77777777" w:rsidR="00A00B1E" w:rsidRPr="009C1ED1" w:rsidRDefault="00A00B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2AD53A7" w14:textId="77777777" w:rsidR="00A00B1E" w:rsidRPr="009C1ED1" w:rsidRDefault="00A00B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E6EF334" w14:textId="6C56972B" w:rsidR="00A00B1E" w:rsidRPr="009C1ED1" w:rsidRDefault="00B664A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ED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174DAF2" w14:textId="77777777" w:rsidR="00A00B1E" w:rsidRPr="009C1ED1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9C1ED1" w14:paraId="700EE9F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6930A31" w14:textId="77777777" w:rsidR="00A00B1E" w:rsidRPr="009C1ED1" w:rsidRDefault="003268E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1ED1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1FAC0D6" w14:textId="77777777" w:rsidR="00A00B1E" w:rsidRPr="009C1ED1" w:rsidRDefault="003268E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1E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BC48CB6" w14:textId="77777777" w:rsidR="00A00B1E" w:rsidRPr="009C1ED1" w:rsidRDefault="003268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1E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9C1E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2E56FA16" w14:textId="50F23239" w:rsidR="00A00B1E" w:rsidRPr="009C1ED1" w:rsidRDefault="00B664A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ED1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59C4DAE8" w14:textId="77777777" w:rsidR="00A00B1E" w:rsidRPr="009C1ED1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9C1ED1" w14:paraId="601157E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732BA52" w14:textId="77777777" w:rsidR="00A00B1E" w:rsidRPr="009C1ED1" w:rsidRDefault="003268E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1ED1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40228C91" w14:textId="77777777" w:rsidR="00A00B1E" w:rsidRPr="009C1ED1" w:rsidRDefault="003268E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1E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777A09" w14:textId="77777777" w:rsidR="00A00B1E" w:rsidRPr="009C1ED1" w:rsidRDefault="003268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1E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A915933" w14:textId="767D9A3B" w:rsidR="00A00B1E" w:rsidRPr="009C1ED1" w:rsidRDefault="00B664A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ED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517E0A0" w14:textId="77777777" w:rsidR="00A00B1E" w:rsidRPr="009C1ED1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9C1ED1" w14:paraId="21F5158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671E54" w14:textId="77777777" w:rsidR="00A00B1E" w:rsidRPr="009C1ED1" w:rsidRDefault="003268E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1ED1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53034053" w14:textId="77777777" w:rsidR="00A00B1E" w:rsidRPr="009C1ED1" w:rsidRDefault="003268E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1E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C798C1" w14:textId="77777777" w:rsidR="00A00B1E" w:rsidRPr="009C1ED1" w:rsidRDefault="003268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1E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3BED79" w14:textId="4B92CE5B" w:rsidR="00A00B1E" w:rsidRPr="009C1ED1" w:rsidRDefault="00B664A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ED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811E7C4" w14:textId="77777777" w:rsidR="00A00B1E" w:rsidRPr="009C1ED1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9C1ED1" w14:paraId="2FCA7C3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46E4C2" w14:textId="77777777" w:rsidR="00A00B1E" w:rsidRPr="009C1ED1" w:rsidRDefault="003268E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1ED1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04C2B9BA" w14:textId="77777777" w:rsidR="00A00B1E" w:rsidRPr="009C1ED1" w:rsidRDefault="003268E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1E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D5BC07B" w14:textId="77777777" w:rsidR="00A00B1E" w:rsidRPr="009C1ED1" w:rsidRDefault="003268E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1E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3F3F319" w14:textId="77777777" w:rsidR="00A00B1E" w:rsidRPr="009C1ED1" w:rsidRDefault="003268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1E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0C1B357" w14:textId="5A035BE3" w:rsidR="00A00B1E" w:rsidRPr="009C1ED1" w:rsidRDefault="00B664A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ED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209DF5A" w14:textId="77777777" w:rsidR="00A00B1E" w:rsidRPr="009C1ED1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9C1ED1" w14:paraId="2E048C0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60C9291" w14:textId="77777777" w:rsidR="00A00B1E" w:rsidRPr="009C1ED1" w:rsidRDefault="003268E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1ED1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B5F81D2" w14:textId="77777777" w:rsidR="00A00B1E" w:rsidRPr="009C1ED1" w:rsidRDefault="003268E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1E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041129" w14:textId="77777777" w:rsidR="00A00B1E" w:rsidRPr="009C1ED1" w:rsidRDefault="003268E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C1E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9130A64" w14:textId="77777777" w:rsidR="00A00B1E" w:rsidRPr="009C1ED1" w:rsidRDefault="003268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1E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A827685" w14:textId="4DE903B5" w:rsidR="00A00B1E" w:rsidRPr="009C1ED1" w:rsidRDefault="00B664A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ED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A099E24" w14:textId="77777777" w:rsidR="00A00B1E" w:rsidRPr="009C1ED1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F7D47FA" w14:textId="77777777" w:rsidR="00A00B1E" w:rsidRPr="009C1ED1" w:rsidRDefault="00A00B1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43F34B0" w14:textId="77777777" w:rsidR="00A00B1E" w:rsidRPr="009C1ED1" w:rsidRDefault="00A00B1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7D508F3" w14:textId="77777777" w:rsidR="00A00B1E" w:rsidRPr="009C1ED1" w:rsidRDefault="003268EF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9C1ED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12C510EC" w14:textId="77777777" w:rsidR="00A00B1E" w:rsidRPr="009C1ED1" w:rsidRDefault="00A00B1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A00B1E" w:rsidRPr="009C1ED1" w14:paraId="02163F1D" w14:textId="77777777">
        <w:trPr>
          <w:trHeight w:val="20"/>
          <w:jc w:val="center"/>
        </w:trPr>
        <w:tc>
          <w:tcPr>
            <w:tcW w:w="1666" w:type="pct"/>
            <w:noWrap/>
          </w:tcPr>
          <w:p w14:paraId="2D26DB84" w14:textId="77777777" w:rsidR="00A00B1E" w:rsidRPr="009C1ED1" w:rsidRDefault="00A00B1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6C0301E" w14:textId="77777777" w:rsidR="00A00B1E" w:rsidRPr="009C1ED1" w:rsidRDefault="003268E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C1ED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5602CE95" w14:textId="77777777" w:rsidR="00A00B1E" w:rsidRPr="009C1ED1" w:rsidRDefault="00A00B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4BC023F" w14:textId="77777777" w:rsidR="00A00B1E" w:rsidRPr="009C1ED1" w:rsidRDefault="003268EF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9C1ED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9C1ED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9C1ED1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7BAEF5BD" w14:textId="77777777" w:rsidR="00A00B1E" w:rsidRPr="009C1ED1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9C1ED1" w14:paraId="6E3BEC6C" w14:textId="77777777">
        <w:trPr>
          <w:trHeight w:val="20"/>
          <w:jc w:val="center"/>
        </w:trPr>
        <w:tc>
          <w:tcPr>
            <w:tcW w:w="1666" w:type="pct"/>
            <w:noWrap/>
          </w:tcPr>
          <w:p w14:paraId="2A7FDAEF" w14:textId="77777777" w:rsidR="00A00B1E" w:rsidRPr="009C1ED1" w:rsidRDefault="003268E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1E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5FEBA6D" w14:textId="77777777" w:rsidR="00A00B1E" w:rsidRPr="009C1ED1" w:rsidRDefault="00A00B1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842A98A" w14:textId="77777777" w:rsidR="00A00B1E" w:rsidRPr="009C1ED1" w:rsidRDefault="003268E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ED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06EC09D" w14:textId="77777777" w:rsidR="00A00B1E" w:rsidRPr="009C1ED1" w:rsidRDefault="00A00B1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3E02AB1" w14:textId="3B29C2CA" w:rsidR="00A00B1E" w:rsidRPr="009C1ED1" w:rsidRDefault="00B664A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1E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09D2921C" w14:textId="77777777" w:rsidR="00A00B1E" w:rsidRPr="009C1ED1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9C1ED1" w14:paraId="7993473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BE9EA8B" w14:textId="77777777" w:rsidR="00A00B1E" w:rsidRPr="009C1ED1" w:rsidRDefault="003268E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C1ED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27D77AFD" w14:textId="77777777" w:rsidR="00A00B1E" w:rsidRPr="009C1ED1" w:rsidRDefault="003268E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ED1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109600FF" w14:textId="77777777" w:rsidR="00A00B1E" w:rsidRPr="009C1ED1" w:rsidRDefault="003268E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ED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5B0FC3E" w14:textId="77777777" w:rsidR="00A00B1E" w:rsidRPr="009C1ED1" w:rsidRDefault="00A00B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1C9CCE9" w14:textId="7B3BE104" w:rsidR="00A00B1E" w:rsidRPr="009C1ED1" w:rsidRDefault="00FE2C7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1E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45C6E02F" w14:textId="77777777" w:rsidR="00A00B1E" w:rsidRPr="009C1ED1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9C1ED1" w14:paraId="66EBDF1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220B2AC" w14:textId="77777777" w:rsidR="00A00B1E" w:rsidRPr="009C1ED1" w:rsidRDefault="003268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C1ED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9C1ED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B733D49" w14:textId="77777777" w:rsidR="00A00B1E" w:rsidRPr="009C1ED1" w:rsidRDefault="003268E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ED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F02FA53" w14:textId="77777777" w:rsidR="00A00B1E" w:rsidRPr="009C1ED1" w:rsidRDefault="003268E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1ED1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604A3611" w14:textId="7F5B22FE" w:rsidR="00A00B1E" w:rsidRPr="009C1ED1" w:rsidRDefault="00FE2C7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ED1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A090404" w14:textId="77777777" w:rsidR="00A00B1E" w:rsidRPr="009C1ED1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9C1ED1" w14:paraId="44F5F0E9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DBA805" w14:textId="77777777" w:rsidR="00A00B1E" w:rsidRPr="009C1ED1" w:rsidRDefault="003268E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1E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2C96FAD" w14:textId="77777777" w:rsidR="00A00B1E" w:rsidRPr="009C1ED1" w:rsidRDefault="003268E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ED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4CE31F7" w14:textId="77777777" w:rsidR="00A00B1E" w:rsidRPr="009C1ED1" w:rsidRDefault="00A00B1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55FB3B6" w14:textId="77777777" w:rsidR="00A00B1E" w:rsidRPr="009C1ED1" w:rsidRDefault="003268E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ED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537E24EF" w14:textId="77777777" w:rsidR="00A00B1E" w:rsidRPr="009C1ED1" w:rsidRDefault="00A00B1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95BBA2B" w14:textId="267B2C9A" w:rsidR="00A00B1E" w:rsidRPr="009C1ED1" w:rsidRDefault="00FE2C7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ED1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F01D931" w14:textId="77777777" w:rsidR="00A00B1E" w:rsidRPr="009C1ED1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00B1E" w:rsidRPr="009C1ED1" w14:paraId="74270032" w14:textId="77777777">
        <w:trPr>
          <w:trHeight w:val="20"/>
          <w:jc w:val="center"/>
        </w:trPr>
        <w:tc>
          <w:tcPr>
            <w:tcW w:w="1666" w:type="pct"/>
            <w:noWrap/>
          </w:tcPr>
          <w:p w14:paraId="2A27F8C2" w14:textId="77777777" w:rsidR="00A00B1E" w:rsidRPr="009C1ED1" w:rsidRDefault="003268E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1E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5A7EE359" w14:textId="77777777" w:rsidR="00A00B1E" w:rsidRPr="009C1ED1" w:rsidRDefault="003268E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ED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0E4A200" w14:textId="77777777" w:rsidR="00A00B1E" w:rsidRPr="009C1ED1" w:rsidRDefault="00A00B1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E27BD94" w14:textId="77777777" w:rsidR="00A00B1E" w:rsidRPr="009C1ED1" w:rsidRDefault="003268E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ED1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5A0BFF8" w14:textId="77777777" w:rsidR="00A00B1E" w:rsidRPr="009C1ED1" w:rsidRDefault="00A00B1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2F14179" w14:textId="4ADAE070" w:rsidR="00A00B1E" w:rsidRPr="009C1ED1" w:rsidRDefault="00FE2C7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1ED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1667" w:type="pct"/>
          </w:tcPr>
          <w:p w14:paraId="7C697128" w14:textId="77777777" w:rsidR="00A00B1E" w:rsidRPr="009C1ED1" w:rsidRDefault="00A00B1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AD9833E" w14:textId="77777777" w:rsidR="009C1ED1" w:rsidRPr="009C1ED1" w:rsidRDefault="009C1ED1" w:rsidP="009C1ED1">
      <w:pPr>
        <w:rPr>
          <w:rFonts w:ascii="Arial" w:hAnsi="Arial" w:cs="Arial"/>
          <w:b/>
          <w:sz w:val="20"/>
          <w:szCs w:val="20"/>
          <w:u w:val="single"/>
        </w:rPr>
      </w:pPr>
      <w:r w:rsidRPr="009C1ED1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358CDFC7" w14:textId="77777777" w:rsidR="009C1ED1" w:rsidRPr="009C1ED1" w:rsidRDefault="009C1ED1" w:rsidP="009C1ED1">
      <w:pPr>
        <w:rPr>
          <w:rFonts w:ascii="Arial" w:hAnsi="Arial" w:cs="Arial"/>
          <w:sz w:val="20"/>
          <w:szCs w:val="20"/>
        </w:rPr>
      </w:pPr>
      <w:proofErr w:type="spellStart"/>
      <w:r w:rsidRPr="009C1ED1">
        <w:rPr>
          <w:rFonts w:ascii="Arial" w:hAnsi="Arial" w:cs="Arial"/>
          <w:color w:val="000000"/>
          <w:sz w:val="20"/>
          <w:szCs w:val="20"/>
        </w:rPr>
        <w:t>Wavhal</w:t>
      </w:r>
      <w:proofErr w:type="spellEnd"/>
      <w:r w:rsidRPr="009C1ED1">
        <w:rPr>
          <w:rFonts w:ascii="Arial" w:hAnsi="Arial" w:cs="Arial"/>
          <w:color w:val="000000"/>
          <w:sz w:val="20"/>
          <w:szCs w:val="20"/>
        </w:rPr>
        <w:t xml:space="preserve"> Nilam Pandurang, Guru Angad Dev Veterinary and Animal Sciences University </w:t>
      </w:r>
      <w:r w:rsidRPr="009C1ED1">
        <w:rPr>
          <w:rFonts w:ascii="Arial" w:hAnsi="Arial" w:cs="Arial"/>
          <w:sz w:val="20"/>
          <w:szCs w:val="20"/>
        </w:rPr>
        <w:t xml:space="preserve">, </w:t>
      </w:r>
      <w:r w:rsidRPr="009C1ED1">
        <w:rPr>
          <w:rFonts w:ascii="Arial" w:hAnsi="Arial" w:cs="Arial"/>
          <w:color w:val="000000"/>
          <w:sz w:val="20"/>
          <w:szCs w:val="20"/>
        </w:rPr>
        <w:t>India</w:t>
      </w:r>
    </w:p>
    <w:p w14:paraId="173F67E4" w14:textId="77777777" w:rsidR="00A00B1E" w:rsidRPr="009C1ED1" w:rsidRDefault="00A00B1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A00B1E" w:rsidRPr="009C1ED1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A5F94" w14:textId="77777777" w:rsidR="00D200FD" w:rsidRDefault="00D200FD">
      <w:r>
        <w:separator/>
      </w:r>
    </w:p>
  </w:endnote>
  <w:endnote w:type="continuationSeparator" w:id="0">
    <w:p w14:paraId="7B03D3DA" w14:textId="77777777" w:rsidR="00D200FD" w:rsidRDefault="00D20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E72A9" w14:textId="77777777" w:rsidR="00A00B1E" w:rsidRDefault="00A00B1E">
    <w:pPr>
      <w:pStyle w:val="Footer"/>
      <w:jc w:val="right"/>
    </w:pPr>
  </w:p>
  <w:p w14:paraId="6891B773" w14:textId="77777777" w:rsidR="00A00B1E" w:rsidRDefault="003268EF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3937B2EF" w14:textId="77777777" w:rsidR="00A00B1E" w:rsidRDefault="003268EF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28D853D7" w14:textId="77777777" w:rsidR="00A00B1E" w:rsidRDefault="00A00B1E">
    <w:pPr>
      <w:pStyle w:val="Footer"/>
      <w:jc w:val="right"/>
    </w:pPr>
  </w:p>
  <w:p w14:paraId="0E1530DB" w14:textId="77777777" w:rsidR="00A00B1E" w:rsidRDefault="00A00B1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88716" w14:textId="77777777" w:rsidR="00D200FD" w:rsidRDefault="00D200FD">
      <w:r>
        <w:separator/>
      </w:r>
    </w:p>
  </w:footnote>
  <w:footnote w:type="continuationSeparator" w:id="0">
    <w:p w14:paraId="50EFC56D" w14:textId="77777777" w:rsidR="00D200FD" w:rsidRDefault="00D200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AF58E" w14:textId="77777777" w:rsidR="00A00B1E" w:rsidRDefault="00A00B1E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05B2B31" w14:textId="77777777" w:rsidR="00A00B1E" w:rsidRDefault="003268EF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70299250">
    <w:abstractNumId w:val="4"/>
  </w:num>
  <w:num w:numId="2" w16cid:durableId="1112435978">
    <w:abstractNumId w:val="8"/>
  </w:num>
  <w:num w:numId="3" w16cid:durableId="1706253120">
    <w:abstractNumId w:val="7"/>
  </w:num>
  <w:num w:numId="4" w16cid:durableId="2120030371">
    <w:abstractNumId w:val="9"/>
  </w:num>
  <w:num w:numId="5" w16cid:durableId="651101691">
    <w:abstractNumId w:val="6"/>
  </w:num>
  <w:num w:numId="6" w16cid:durableId="1709643033">
    <w:abstractNumId w:val="0"/>
  </w:num>
  <w:num w:numId="7" w16cid:durableId="1146896465">
    <w:abstractNumId w:val="3"/>
  </w:num>
  <w:num w:numId="8" w16cid:durableId="1459372000">
    <w:abstractNumId w:val="11"/>
  </w:num>
  <w:num w:numId="9" w16cid:durableId="565647992">
    <w:abstractNumId w:val="10"/>
  </w:num>
  <w:num w:numId="10" w16cid:durableId="2070153945">
    <w:abstractNumId w:val="2"/>
  </w:num>
  <w:num w:numId="11" w16cid:durableId="1674608308">
    <w:abstractNumId w:val="1"/>
  </w:num>
  <w:num w:numId="12" w16cid:durableId="2135426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00B1E"/>
    <w:rsid w:val="002552BB"/>
    <w:rsid w:val="003268EF"/>
    <w:rsid w:val="00425B46"/>
    <w:rsid w:val="004C2E9F"/>
    <w:rsid w:val="00570DF8"/>
    <w:rsid w:val="005F3C62"/>
    <w:rsid w:val="006709E8"/>
    <w:rsid w:val="0067180B"/>
    <w:rsid w:val="006A2844"/>
    <w:rsid w:val="00744F5F"/>
    <w:rsid w:val="007974EF"/>
    <w:rsid w:val="008E2A30"/>
    <w:rsid w:val="00956590"/>
    <w:rsid w:val="009C1ED1"/>
    <w:rsid w:val="00A00B1E"/>
    <w:rsid w:val="00A1246A"/>
    <w:rsid w:val="00A20633"/>
    <w:rsid w:val="00B664A8"/>
    <w:rsid w:val="00B71455"/>
    <w:rsid w:val="00BC493B"/>
    <w:rsid w:val="00CE04F6"/>
    <w:rsid w:val="00D00651"/>
    <w:rsid w:val="00D200FD"/>
    <w:rsid w:val="00E51807"/>
    <w:rsid w:val="00F44FFD"/>
    <w:rsid w:val="00F53A3A"/>
    <w:rsid w:val="00F53F04"/>
    <w:rsid w:val="00FE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F64E6B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bari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654</Words>
  <Characters>3728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4374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47</cp:revision>
  <dcterms:created xsi:type="dcterms:W3CDTF">2026-03-24T06:15:00Z</dcterms:created>
  <dcterms:modified xsi:type="dcterms:W3CDTF">2026-08-11T07:40:00Z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