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6C2F99" w:rsidRPr="007E6463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6C2F99" w:rsidRPr="007E646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E646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6C2F99" w:rsidRPr="007E6463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E646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7E6463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6C2F99" w:rsidRPr="007E646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E646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07F31B0" w14:textId="71811897" w:rsidR="006C2F99" w:rsidRPr="007E6463" w:rsidRDefault="00AE529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Ms_JOBAN_15571</w:t>
            </w:r>
          </w:p>
        </w:tc>
      </w:tr>
      <w:tr w:rsidR="006C2F99" w:rsidRPr="007E6463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6C2F99" w:rsidRPr="007E646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E646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6CF205B7" w:rsidR="006C2F99" w:rsidRPr="007E6463" w:rsidRDefault="00AE529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/>
                <w:sz w:val="20"/>
                <w:szCs w:val="20"/>
                <w:lang w:val="en-GB"/>
              </w:rPr>
              <w:t>Comparative effects of four liquid fertilizers on the growth and yield of pepper (Capsicum annuum L.) under soilless cultivation in southern Côte d’Ivoire</w:t>
            </w:r>
          </w:p>
        </w:tc>
      </w:tr>
      <w:tr w:rsidR="006C2F99" w:rsidRPr="007E6463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6C2F99" w:rsidRPr="007E646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E646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35D0ED" w14:textId="78080983" w:rsidR="006C2F99" w:rsidRPr="007E6463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967D22B" w14:textId="77777777" w:rsidR="006C2F99" w:rsidRPr="007E6463" w:rsidRDefault="006C2F99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BAE20A8" w14:textId="77777777" w:rsidR="006C2F99" w:rsidRPr="007E6463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E646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E646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2279F75" w14:textId="77777777" w:rsidR="006C2F99" w:rsidRPr="007E6463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6C2F99" w:rsidRPr="007E6463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6C2F99" w:rsidRPr="007E6463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6C2F99" w:rsidRPr="007E64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6C2F99" w:rsidRPr="007E646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E646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E646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6C2F99" w:rsidRPr="007E646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E6463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6C2F99" w:rsidRPr="007E64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E646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6C2F99" w:rsidRPr="007E6463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9A0779D" w14:textId="77777777" w:rsidR="00CD2105" w:rsidRPr="007E6463" w:rsidRDefault="00CD2105" w:rsidP="00CD210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7E6463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This study compared the effects of four liquid fertilizers—two organic (a poultry manure extract and a manure-based fertilizer) and two mineral (Nutrigofol 8-8-8 and NPK 12-22-22 as a control) — on the growth and yield of chili peppers grown under soilless conditions, with the broader goal of identifying nutrient solutions that could reduce growers’ dependence on chemical fertilizers</w:t>
            </w:r>
          </w:p>
          <w:p w14:paraId="0C1986D3" w14:textId="77777777" w:rsidR="00CD2105" w:rsidRPr="007E6463" w:rsidRDefault="00CD2105" w:rsidP="00CD210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  <w:p w14:paraId="4A55F663" w14:textId="77777777" w:rsidR="00CD2105" w:rsidRPr="007E6463" w:rsidRDefault="00CD2105" w:rsidP="00CD210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  <w:p w14:paraId="0BCDD51B" w14:textId="77777777" w:rsidR="006C2F99" w:rsidRPr="007E6463" w:rsidRDefault="006C2F9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752A66" w14:textId="77777777" w:rsidR="006C2F99" w:rsidRPr="007E646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1C1045" w14:textId="77777777" w:rsidR="006C2F99" w:rsidRPr="007E6463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6C2F99" w:rsidRPr="007E646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E646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6C2F99" w:rsidRPr="007E6463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C2F99" w:rsidRPr="007E6463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6C2F99" w:rsidRPr="007E6463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6C2F99" w:rsidRPr="007E64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4533ABCF" w:rsidR="006C2F99" w:rsidRPr="007E6463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E646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E646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C3321" w:rsidRPr="007E646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7E646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7E6463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6C2F99" w:rsidRPr="007E646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6C2F99" w:rsidRPr="007E64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6C2F99" w:rsidRPr="007E6463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7D649" w14:textId="2C3CBDE9" w:rsidR="006C2F99" w:rsidRPr="007E6463" w:rsidRDefault="00E804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Good 3</w:t>
            </w:r>
          </w:p>
        </w:tc>
        <w:tc>
          <w:tcPr>
            <w:tcW w:w="1667" w:type="pct"/>
          </w:tcPr>
          <w:p w14:paraId="1D348690" w14:textId="77777777" w:rsidR="006C2F99" w:rsidRPr="007E646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E6463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6C2F99" w:rsidRPr="007E64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7684088" w14:textId="77777777" w:rsidR="006C2F99" w:rsidRPr="007E64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6C2F99" w:rsidRPr="007E646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4B8" w14:textId="314E70EE" w:rsidR="006C2F99" w:rsidRPr="007E6463" w:rsidRDefault="00E804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Good 3</w:t>
            </w:r>
          </w:p>
        </w:tc>
        <w:tc>
          <w:tcPr>
            <w:tcW w:w="1667" w:type="pct"/>
          </w:tcPr>
          <w:p w14:paraId="110A11F6" w14:textId="77777777" w:rsidR="006C2F99" w:rsidRPr="007E646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E6463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6C2F99" w:rsidRPr="007E64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E64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4B69A77" w14:textId="77777777" w:rsidR="006C2F99" w:rsidRPr="007E64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6C2F99" w:rsidRPr="007E646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AA5C6E" w14:textId="294F39C5" w:rsidR="006C2F99" w:rsidRPr="007E6463" w:rsidRDefault="00E804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Good 3</w:t>
            </w:r>
          </w:p>
        </w:tc>
        <w:tc>
          <w:tcPr>
            <w:tcW w:w="1667" w:type="pct"/>
          </w:tcPr>
          <w:p w14:paraId="4EA89BF6" w14:textId="77777777" w:rsidR="006C2F99" w:rsidRPr="007E646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E6463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6C2F99" w:rsidRPr="007E64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E64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D4DF636" w14:textId="77777777" w:rsidR="006C2F99" w:rsidRPr="007E64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6C2F99" w:rsidRPr="007E646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85F00A" w14:textId="5F681634" w:rsidR="006C2F99" w:rsidRPr="007E6463" w:rsidRDefault="00E804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Good 3</w:t>
            </w:r>
          </w:p>
        </w:tc>
        <w:tc>
          <w:tcPr>
            <w:tcW w:w="1667" w:type="pct"/>
          </w:tcPr>
          <w:p w14:paraId="37567744" w14:textId="77777777" w:rsidR="006C2F99" w:rsidRPr="007E646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E6463" w14:paraId="0FF716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6C2F99" w:rsidRPr="007E64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E64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E004E21" w14:textId="77777777" w:rsidR="006C2F99" w:rsidRPr="007E64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6C2F99" w:rsidRPr="007E646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7CDA0B" w14:textId="3728A85A" w:rsidR="006C2F99" w:rsidRPr="007E6463" w:rsidRDefault="00E804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Good 3</w:t>
            </w:r>
          </w:p>
        </w:tc>
        <w:tc>
          <w:tcPr>
            <w:tcW w:w="1667" w:type="pct"/>
          </w:tcPr>
          <w:p w14:paraId="38C59BCF" w14:textId="77777777" w:rsidR="006C2F99" w:rsidRPr="007E646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E6463" w14:paraId="010836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6C2F99" w:rsidRPr="007E64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E64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6B6C92B" w14:textId="77777777" w:rsidR="006C2F99" w:rsidRPr="007E64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6C2F99" w:rsidRPr="007E646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DE9A1" w14:textId="2DCF47E8" w:rsidR="006C2F99" w:rsidRPr="007E6463" w:rsidRDefault="00E804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Good 3</w:t>
            </w:r>
          </w:p>
        </w:tc>
        <w:tc>
          <w:tcPr>
            <w:tcW w:w="1667" w:type="pct"/>
          </w:tcPr>
          <w:p w14:paraId="69F898BB" w14:textId="77777777" w:rsidR="006C2F99" w:rsidRPr="007E646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E6463" w14:paraId="068206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6C2F99" w:rsidRPr="007E64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E64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4826666" w14:textId="77777777" w:rsidR="006C2F99" w:rsidRPr="007E64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6C2F99" w:rsidRPr="007E646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36230" w14:textId="260CF611" w:rsidR="006C2F99" w:rsidRPr="007E6463" w:rsidRDefault="003939A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Good 3</w:t>
            </w:r>
          </w:p>
        </w:tc>
        <w:tc>
          <w:tcPr>
            <w:tcW w:w="1667" w:type="pct"/>
          </w:tcPr>
          <w:p w14:paraId="0D4AB803" w14:textId="77777777" w:rsidR="006C2F99" w:rsidRPr="007E646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E6463" w14:paraId="49DF8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6C2F99" w:rsidRPr="007E64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E64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FCD40AE" w14:textId="77777777" w:rsidR="006C2F99" w:rsidRPr="007E64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6C2F99" w:rsidRPr="007E646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F67259" w14:textId="5A48BB06" w:rsidR="006C2F99" w:rsidRPr="007E6463" w:rsidRDefault="003939A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Good 3</w:t>
            </w:r>
          </w:p>
        </w:tc>
        <w:tc>
          <w:tcPr>
            <w:tcW w:w="1667" w:type="pct"/>
          </w:tcPr>
          <w:p w14:paraId="428D82CB" w14:textId="77777777" w:rsidR="006C2F99" w:rsidRPr="007E646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E6463" w14:paraId="2906A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6C2F99" w:rsidRPr="007E646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6C2F99" w:rsidRPr="007E64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6C2F99" w:rsidRPr="007E64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274EE" w14:textId="4197CFE3" w:rsidR="006C2F99" w:rsidRPr="007E6463" w:rsidRDefault="000D5A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607CA65A" w14:textId="77777777" w:rsidR="006C2F99" w:rsidRPr="007E646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E6463" w14:paraId="5572FB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6C2F99" w:rsidRPr="007E646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6C2F99" w:rsidRPr="007E64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6C2F99" w:rsidRPr="007E64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  <w:p w14:paraId="53554476" w14:textId="77777777" w:rsidR="006C2F99" w:rsidRPr="007E6463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6C2F99" w:rsidRPr="007E6463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9ACF21" w14:textId="333BAEA5" w:rsidR="006C2F99" w:rsidRPr="007E6463" w:rsidRDefault="003939A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Good 3</w:t>
            </w:r>
          </w:p>
        </w:tc>
        <w:tc>
          <w:tcPr>
            <w:tcW w:w="1667" w:type="pct"/>
          </w:tcPr>
          <w:p w14:paraId="3408ECD8" w14:textId="77777777" w:rsidR="006C2F99" w:rsidRPr="007E646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E6463" w14:paraId="649E6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6C2F99" w:rsidRPr="007E646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A0A514" w14:textId="77777777" w:rsidR="006C2F99" w:rsidRPr="007E64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9BD38" w14:textId="77777777" w:rsidR="006C2F99" w:rsidRPr="007E646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0CD5B9" w14:textId="13A7C523" w:rsidR="006C2F99" w:rsidRPr="007E6463" w:rsidRDefault="003939A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Good 3</w:t>
            </w:r>
          </w:p>
        </w:tc>
        <w:tc>
          <w:tcPr>
            <w:tcW w:w="1667" w:type="pct"/>
          </w:tcPr>
          <w:p w14:paraId="007005E2" w14:textId="77777777" w:rsidR="006C2F99" w:rsidRPr="007E646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E6463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6C2F99" w:rsidRPr="007E646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6C2F99" w:rsidRPr="007E64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6C2F99" w:rsidRPr="007E646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26429759" w:rsidR="006C2F99" w:rsidRPr="007E6463" w:rsidRDefault="003939A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Good 3</w:t>
            </w:r>
          </w:p>
        </w:tc>
        <w:tc>
          <w:tcPr>
            <w:tcW w:w="1667" w:type="pct"/>
          </w:tcPr>
          <w:p w14:paraId="6D2E3133" w14:textId="77777777" w:rsidR="006C2F99" w:rsidRPr="007E646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E6463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6C2F99" w:rsidRPr="007E646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6C2F99" w:rsidRPr="007E64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6C2F99" w:rsidRPr="007E646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BFDF1" w14:textId="63B4FDAF" w:rsidR="006C2F99" w:rsidRPr="007E6463" w:rsidRDefault="003939A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Good 3</w:t>
            </w:r>
          </w:p>
        </w:tc>
        <w:tc>
          <w:tcPr>
            <w:tcW w:w="1667" w:type="pct"/>
          </w:tcPr>
          <w:p w14:paraId="2139D694" w14:textId="77777777" w:rsidR="006C2F99" w:rsidRPr="007E646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E6463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6C2F99" w:rsidRPr="007E646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6C2F99" w:rsidRPr="007E64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6C2F99" w:rsidRPr="007E64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6C2F99" w:rsidRPr="007E646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0DDC7" w14:textId="016C2721" w:rsidR="006C2F99" w:rsidRPr="007E6463" w:rsidRDefault="003D17A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Good 3</w:t>
            </w:r>
          </w:p>
        </w:tc>
        <w:tc>
          <w:tcPr>
            <w:tcW w:w="1667" w:type="pct"/>
          </w:tcPr>
          <w:p w14:paraId="3CE8F4D5" w14:textId="77777777" w:rsidR="006C2F99" w:rsidRPr="007E646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E6463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6C2F99" w:rsidRPr="007E646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6C2F99" w:rsidRPr="007E64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6C2F99" w:rsidRPr="007E646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6C2F99" w:rsidRPr="007E646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597F2" w14:textId="2D25D470" w:rsidR="006C2F99" w:rsidRPr="007E6463" w:rsidRDefault="003D17A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Good 3</w:t>
            </w:r>
          </w:p>
        </w:tc>
        <w:tc>
          <w:tcPr>
            <w:tcW w:w="1667" w:type="pct"/>
          </w:tcPr>
          <w:p w14:paraId="13731395" w14:textId="77777777" w:rsidR="006C2F99" w:rsidRPr="007E646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7D471DA" w14:textId="77777777" w:rsidR="006C2F99" w:rsidRPr="007E6463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C208992" w14:textId="77777777" w:rsidR="006C2F99" w:rsidRPr="007E646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E646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6C2F99" w:rsidRPr="007E6463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C2F99" w:rsidRPr="007E6463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6C2F99" w:rsidRPr="007E6463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6C2F99" w:rsidRPr="007E64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6C2F99" w:rsidRPr="007E6463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6C2F99" w:rsidRPr="007E646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E646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E646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E646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6C2F99" w:rsidRPr="007E646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E6463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6C2F99" w:rsidRPr="007E646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6C2F99" w:rsidRPr="007E6463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6C2F99" w:rsidRPr="007E64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6C2F99" w:rsidRPr="007E6463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6655CBF" w14:textId="59621CD1" w:rsidR="006C2F99" w:rsidRPr="007E6463" w:rsidRDefault="003D17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9A3CC80" w14:textId="77777777" w:rsidR="006C2F99" w:rsidRPr="007E646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E6463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6C2F99" w:rsidRPr="007E646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77777777" w:rsidR="006C2F99" w:rsidRPr="007E64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9472948" w14:textId="77777777" w:rsidR="006C2F99" w:rsidRPr="007E64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6C2F99" w:rsidRPr="007E6463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75D7F1" w14:textId="1B983424" w:rsidR="006C2F99" w:rsidRPr="007E6463" w:rsidRDefault="003D17A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CE9F88B" w14:textId="77777777" w:rsidR="006C2F99" w:rsidRPr="007E646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E6463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77777777" w:rsidR="006C2F99" w:rsidRPr="007E6463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E646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6C2F99" w:rsidRPr="007E64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6C2F99" w:rsidRPr="007E646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B840DC" w14:textId="4D536D21" w:rsidR="006C2F99" w:rsidRPr="007E6463" w:rsidRDefault="003D17A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C9D1EBA" w14:textId="77777777" w:rsidR="006C2F99" w:rsidRPr="007E646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E6463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6C2F99" w:rsidRPr="007E646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6C2F99" w:rsidRPr="007E64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6C2F99" w:rsidRPr="007E6463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6C2F99" w:rsidRPr="007E64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6C2F99" w:rsidRPr="007E6463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EF9917" w14:textId="738F5217" w:rsidR="006C2F99" w:rsidRPr="007E6463" w:rsidRDefault="00B0035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D0DD25" w14:textId="77777777" w:rsidR="006C2F99" w:rsidRPr="007E646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E6463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6C2F99" w:rsidRPr="007E646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6C2F99" w:rsidRPr="007E64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6C2F99" w:rsidRPr="007E6463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6C2F99" w:rsidRPr="007E646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6C2F99" w:rsidRPr="007E6463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29ABD" w14:textId="175E8B0D" w:rsidR="006C2F99" w:rsidRPr="007E6463" w:rsidRDefault="00B0035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E646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736FBA9" w14:textId="77777777" w:rsidR="006C2F99" w:rsidRPr="007E646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BF58304" w14:textId="77777777" w:rsidR="007E6463" w:rsidRPr="007E6463" w:rsidRDefault="007E6463" w:rsidP="007E6463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4AFF504" w14:textId="77777777" w:rsidR="007E6463" w:rsidRPr="007E6463" w:rsidRDefault="007E6463" w:rsidP="007E646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E6463">
        <w:rPr>
          <w:rFonts w:ascii="Arial" w:hAnsi="Arial" w:cs="Arial"/>
          <w:b/>
          <w:u w:val="single"/>
        </w:rPr>
        <w:t>Reviewer details</w:t>
      </w:r>
    </w:p>
    <w:p w14:paraId="6D5755A5" w14:textId="77777777" w:rsidR="007E6463" w:rsidRPr="007E6463" w:rsidRDefault="007E6463" w:rsidP="007E6463">
      <w:pPr>
        <w:rPr>
          <w:rFonts w:ascii="Arial" w:hAnsi="Arial" w:cs="Arial"/>
          <w:sz w:val="20"/>
          <w:szCs w:val="20"/>
        </w:rPr>
      </w:pPr>
      <w:proofErr w:type="spellStart"/>
      <w:r w:rsidRPr="007E6463">
        <w:rPr>
          <w:rFonts w:ascii="Arial" w:hAnsi="Arial" w:cs="Arial"/>
          <w:color w:val="000000"/>
          <w:sz w:val="20"/>
          <w:szCs w:val="20"/>
        </w:rPr>
        <w:t>Ozanildo</w:t>
      </w:r>
      <w:proofErr w:type="spellEnd"/>
      <w:r w:rsidRPr="007E6463">
        <w:rPr>
          <w:rFonts w:ascii="Arial" w:hAnsi="Arial" w:cs="Arial"/>
          <w:color w:val="000000"/>
          <w:sz w:val="20"/>
          <w:szCs w:val="20"/>
        </w:rPr>
        <w:t xml:space="preserve"> Vilaça do Nascimento, Federal University of Amazonas, Brazil</w:t>
      </w:r>
      <w:r w:rsidRPr="007E6463">
        <w:rPr>
          <w:rFonts w:ascii="Arial" w:hAnsi="Arial" w:cs="Arial"/>
          <w:color w:val="000000"/>
          <w:sz w:val="20"/>
          <w:szCs w:val="20"/>
        </w:rPr>
        <w:br/>
      </w:r>
    </w:p>
    <w:p w14:paraId="4A7D87D0" w14:textId="77777777" w:rsidR="007E6463" w:rsidRPr="007E6463" w:rsidRDefault="007E6463" w:rsidP="007E6463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1625594F" w14:textId="77777777" w:rsidR="006C2F99" w:rsidRPr="007E6463" w:rsidRDefault="006C2F99" w:rsidP="007E6463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6C2F99" w:rsidRPr="007E646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34CC9" w14:textId="77777777" w:rsidR="00570B4C" w:rsidRDefault="00570B4C">
      <w:r>
        <w:separator/>
      </w:r>
    </w:p>
  </w:endnote>
  <w:endnote w:type="continuationSeparator" w:id="0">
    <w:p w14:paraId="70CF6D76" w14:textId="77777777" w:rsidR="00570B4C" w:rsidRDefault="00570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6C2F99" w:rsidRDefault="006C2F99">
    <w:pPr>
      <w:pStyle w:val="Footer"/>
      <w:jc w:val="right"/>
    </w:pPr>
  </w:p>
  <w:p w14:paraId="43D6E5AD" w14:textId="77777777" w:rsidR="006C2F99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635FC09" w14:textId="77777777" w:rsidR="006C2F99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6C2F99" w:rsidRDefault="006C2F99">
    <w:pPr>
      <w:pStyle w:val="Footer"/>
      <w:jc w:val="right"/>
    </w:pPr>
  </w:p>
  <w:p w14:paraId="6654F3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25D34" w14:textId="77777777" w:rsidR="00570B4C" w:rsidRDefault="00570B4C">
      <w:r>
        <w:separator/>
      </w:r>
    </w:p>
  </w:footnote>
  <w:footnote w:type="continuationSeparator" w:id="0">
    <w:p w14:paraId="5F8BC697" w14:textId="77777777" w:rsidR="00570B4C" w:rsidRDefault="00570B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6C2F99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0827920">
    <w:abstractNumId w:val="4"/>
  </w:num>
  <w:num w:numId="2" w16cid:durableId="1902130795">
    <w:abstractNumId w:val="8"/>
  </w:num>
  <w:num w:numId="3" w16cid:durableId="753866109">
    <w:abstractNumId w:val="7"/>
  </w:num>
  <w:num w:numId="4" w16cid:durableId="557671728">
    <w:abstractNumId w:val="9"/>
  </w:num>
  <w:num w:numId="5" w16cid:durableId="467822970">
    <w:abstractNumId w:val="6"/>
  </w:num>
  <w:num w:numId="6" w16cid:durableId="1576665768">
    <w:abstractNumId w:val="0"/>
  </w:num>
  <w:num w:numId="7" w16cid:durableId="1442069708">
    <w:abstractNumId w:val="3"/>
  </w:num>
  <w:num w:numId="8" w16cid:durableId="1586692874">
    <w:abstractNumId w:val="11"/>
  </w:num>
  <w:num w:numId="9" w16cid:durableId="228226745">
    <w:abstractNumId w:val="10"/>
  </w:num>
  <w:num w:numId="10" w16cid:durableId="1356466931">
    <w:abstractNumId w:val="2"/>
  </w:num>
  <w:num w:numId="11" w16cid:durableId="160436253">
    <w:abstractNumId w:val="1"/>
  </w:num>
  <w:num w:numId="12" w16cid:durableId="13019611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activeWritingStyle w:appName="MSWord" w:lang="pt-BR" w:vendorID="64" w:dllVersion="0" w:nlCheck="1" w:checkStyle="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F99"/>
    <w:rsid w:val="0006036C"/>
    <w:rsid w:val="000A7724"/>
    <w:rsid w:val="000D5A37"/>
    <w:rsid w:val="0012256E"/>
    <w:rsid w:val="002508ED"/>
    <w:rsid w:val="002F7B59"/>
    <w:rsid w:val="003939A5"/>
    <w:rsid w:val="00395F22"/>
    <w:rsid w:val="003C29AA"/>
    <w:rsid w:val="003D17A0"/>
    <w:rsid w:val="004C66D8"/>
    <w:rsid w:val="00570B4C"/>
    <w:rsid w:val="006C2F99"/>
    <w:rsid w:val="006E6399"/>
    <w:rsid w:val="007E10F0"/>
    <w:rsid w:val="007E6463"/>
    <w:rsid w:val="008D2907"/>
    <w:rsid w:val="008D5032"/>
    <w:rsid w:val="008F670C"/>
    <w:rsid w:val="009456E5"/>
    <w:rsid w:val="00984724"/>
    <w:rsid w:val="00AE5295"/>
    <w:rsid w:val="00B00350"/>
    <w:rsid w:val="00B90252"/>
    <w:rsid w:val="00BC3321"/>
    <w:rsid w:val="00C776B8"/>
    <w:rsid w:val="00CB1508"/>
    <w:rsid w:val="00CB235F"/>
    <w:rsid w:val="00CD2105"/>
    <w:rsid w:val="00CD4E84"/>
    <w:rsid w:val="00D15CB8"/>
    <w:rsid w:val="00DF48C7"/>
    <w:rsid w:val="00E17692"/>
    <w:rsid w:val="00E80487"/>
    <w:rsid w:val="00FE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A097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7E646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699</Words>
  <Characters>3988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23</cp:revision>
  <dcterms:created xsi:type="dcterms:W3CDTF">2026-08-18T13:00:00Z</dcterms:created>
  <dcterms:modified xsi:type="dcterms:W3CDTF">2026-08-20T11:58:00Z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