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144948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144948" w:rsidRDefault="00433A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144948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4494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144948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144948" w:rsidRDefault="00433A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521BC35D" w:rsidR="006C2F99" w:rsidRPr="00144948" w:rsidRDefault="00A948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Ms_JOBAN_15539</w:t>
            </w:r>
          </w:p>
        </w:tc>
      </w:tr>
      <w:tr w:rsidR="006C2F99" w:rsidRPr="00144948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144948" w:rsidRDefault="00433A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381096AF" w:rsidR="006C2F99" w:rsidRPr="00144948" w:rsidRDefault="00A948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Typology of Pig Farms in the Municipality of </w:t>
            </w:r>
            <w:proofErr w:type="spellStart"/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>Korhogo</w:t>
            </w:r>
            <w:proofErr w:type="spellEnd"/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(Côte d’Ivoire)</w:t>
            </w:r>
          </w:p>
        </w:tc>
      </w:tr>
      <w:tr w:rsidR="006C2F99" w:rsidRPr="00144948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144948" w:rsidRDefault="00433A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144948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144948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144948" w:rsidRDefault="00433A8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4494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4494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144948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144948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144948" w:rsidRDefault="00433A8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449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4494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144948" w:rsidRDefault="00433A8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9968DB3" w14:textId="6E39C356" w:rsidR="0028255F" w:rsidRPr="00144948" w:rsidRDefault="0028255F" w:rsidP="0028255F">
            <w:pPr>
              <w:pStyle w:val="pdq2pgselectionanchorcontainer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4948">
              <w:rPr>
                <w:rFonts w:ascii="Arial" w:hAnsi="Arial" w:cs="Arial"/>
                <w:sz w:val="20"/>
                <w:szCs w:val="20"/>
              </w:rPr>
              <w:t xml:space="preserve">The findings may help researchers and policymakers develop more targeted strategies to improve pig production and farmer support. </w:t>
            </w:r>
          </w:p>
          <w:p w14:paraId="0BCDD51B" w14:textId="77777777" w:rsidR="006C2F99" w:rsidRPr="00144948" w:rsidRDefault="006C2F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72752A66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144948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144948" w:rsidRDefault="00433A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4494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144948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144948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144948" w:rsidRDefault="00433A8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4494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14494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14494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144948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144948" w:rsidRDefault="00433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3C8B5D67" w:rsidR="006C2F99" w:rsidRPr="00144948" w:rsidRDefault="000E4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D348690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3150113A" w:rsidR="006C2F99" w:rsidRPr="00144948" w:rsidRDefault="00557C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10A11F6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765C4318" w:rsidR="006C2F99" w:rsidRPr="00144948" w:rsidRDefault="00557C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EA89BF6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6B1B5066" w:rsidR="006C2F99" w:rsidRPr="00144948" w:rsidRDefault="00557C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7567744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2DEC3DFA" w:rsidR="006C2F99" w:rsidRPr="00144948" w:rsidRDefault="000E4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8C59BCF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0DFC7D8D" w:rsidR="006C2F99" w:rsidRPr="00144948" w:rsidRDefault="00557C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69F898BB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72D0B4" w14:textId="77777777" w:rsidR="006C2F99" w:rsidRPr="00144948" w:rsidRDefault="006C2F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B336230" w14:textId="02EDB058" w:rsidR="00557CE2" w:rsidRPr="00144948" w:rsidRDefault="00557CE2" w:rsidP="00557CE2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D4AB803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150C092E" w:rsidR="006C2F99" w:rsidRPr="00144948" w:rsidRDefault="000E4E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28D82CB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144948" w:rsidRDefault="00433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534E29F7" w:rsidR="006C2F99" w:rsidRPr="00144948" w:rsidRDefault="00557C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07CA65A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144948" w:rsidRDefault="00433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144948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144948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0E5C8BF3" w:rsidR="006C2F99" w:rsidRPr="00144948" w:rsidRDefault="00557C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408ECD8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144948" w:rsidRDefault="00433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4AC37F1B" w:rsidR="006C2F99" w:rsidRPr="00144948" w:rsidRDefault="00557C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</w:t>
            </w:r>
          </w:p>
        </w:tc>
        <w:tc>
          <w:tcPr>
            <w:tcW w:w="1667" w:type="pct"/>
          </w:tcPr>
          <w:p w14:paraId="007005E2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144948" w:rsidRDefault="00433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1BC8C476" w:rsidR="006C2F99" w:rsidRPr="00144948" w:rsidRDefault="003A3C9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D2E3133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144948" w:rsidRDefault="00433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2193F65D" w:rsidR="006C2F99" w:rsidRPr="00144948" w:rsidRDefault="00557C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139D694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144948" w:rsidRDefault="00433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131360DE" w:rsidR="006C2F99" w:rsidRPr="00144948" w:rsidRDefault="00557C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CE8F4D5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144948" w:rsidRDefault="00433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144948" w:rsidRDefault="00433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144948" w:rsidRDefault="00433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0EB9FF28" w:rsidR="006C2F99" w:rsidRPr="00144948" w:rsidRDefault="007477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3731395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144948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144948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144948" w:rsidRDefault="00433A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4494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144948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144948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144948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144948" w:rsidRDefault="00433A8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449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4494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4494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144948" w:rsidRDefault="00433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144948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144948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3C275BC6" w:rsidR="006C2F99" w:rsidRPr="00144948" w:rsidRDefault="00557C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4948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144948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04F42F6B" w:rsidR="006C2F99" w:rsidRPr="00144948" w:rsidRDefault="00557C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144948" w:rsidRDefault="00433A8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449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144948" w:rsidRDefault="00433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4D8C1803" w:rsidR="006C2F99" w:rsidRPr="00144948" w:rsidRDefault="00557C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144948" w:rsidRDefault="00433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144948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144948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3D2B0CD4" w:rsidR="006C2F99" w:rsidRPr="00144948" w:rsidRDefault="00557C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144948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144948" w:rsidRDefault="00433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144948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144948" w:rsidRDefault="00433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144948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3BFD3C41" w:rsidR="006C2F99" w:rsidRPr="00144948" w:rsidRDefault="00557C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94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36FBA9" w14:textId="77777777" w:rsidR="006C2F99" w:rsidRPr="0014494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99B45A6" w14:textId="77777777" w:rsidR="00144948" w:rsidRPr="00144948" w:rsidRDefault="00144948" w:rsidP="0014494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4CBC2AD" w14:textId="77777777" w:rsidR="00144948" w:rsidRPr="00144948" w:rsidRDefault="00144948" w:rsidP="0014494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44948">
        <w:rPr>
          <w:rFonts w:ascii="Arial" w:hAnsi="Arial" w:cs="Arial"/>
          <w:b/>
          <w:u w:val="single"/>
        </w:rPr>
        <w:t>Reviewer details:</w:t>
      </w:r>
    </w:p>
    <w:p w14:paraId="57F84ABA" w14:textId="77777777" w:rsidR="00144948" w:rsidRPr="00144948" w:rsidRDefault="00144948" w:rsidP="0014494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B57A047" w14:textId="77777777" w:rsidR="00144948" w:rsidRPr="00144948" w:rsidRDefault="00144948" w:rsidP="00144948">
      <w:pPr>
        <w:rPr>
          <w:rFonts w:ascii="Arial" w:hAnsi="Arial" w:cs="Arial"/>
          <w:sz w:val="20"/>
          <w:szCs w:val="20"/>
        </w:rPr>
      </w:pPr>
      <w:r w:rsidRPr="00144948">
        <w:rPr>
          <w:rFonts w:ascii="Arial" w:hAnsi="Arial" w:cs="Arial"/>
          <w:color w:val="000000"/>
          <w:sz w:val="20"/>
          <w:szCs w:val="20"/>
        </w:rPr>
        <w:t>Jasim M Baqer, Tikrit University, Iraq</w:t>
      </w:r>
      <w:r w:rsidRPr="00144948">
        <w:rPr>
          <w:rFonts w:ascii="Arial" w:hAnsi="Arial" w:cs="Arial"/>
          <w:color w:val="000000"/>
          <w:sz w:val="20"/>
          <w:szCs w:val="20"/>
        </w:rPr>
        <w:br/>
      </w:r>
    </w:p>
    <w:p w14:paraId="1625594F" w14:textId="77777777" w:rsidR="006C2F99" w:rsidRPr="00144948" w:rsidRDefault="006C2F99" w:rsidP="00AC7E5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14494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0044" w14:textId="77777777" w:rsidR="006B7ADA" w:rsidRDefault="006B7ADA">
      <w:r>
        <w:separator/>
      </w:r>
    </w:p>
  </w:endnote>
  <w:endnote w:type="continuationSeparator" w:id="0">
    <w:p w14:paraId="3C5CDB7F" w14:textId="77777777" w:rsidR="006B7ADA" w:rsidRDefault="006B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433A8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433A8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9CE75" w14:textId="77777777" w:rsidR="006B7ADA" w:rsidRDefault="006B7ADA">
      <w:r>
        <w:separator/>
      </w:r>
    </w:p>
  </w:footnote>
  <w:footnote w:type="continuationSeparator" w:id="0">
    <w:p w14:paraId="5C0392A8" w14:textId="77777777" w:rsidR="006B7ADA" w:rsidRDefault="006B7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433A8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7657674">
    <w:abstractNumId w:val="4"/>
  </w:num>
  <w:num w:numId="2" w16cid:durableId="1710303998">
    <w:abstractNumId w:val="8"/>
  </w:num>
  <w:num w:numId="3" w16cid:durableId="1440758228">
    <w:abstractNumId w:val="7"/>
  </w:num>
  <w:num w:numId="4" w16cid:durableId="1101922341">
    <w:abstractNumId w:val="9"/>
  </w:num>
  <w:num w:numId="5" w16cid:durableId="1551457501">
    <w:abstractNumId w:val="6"/>
  </w:num>
  <w:num w:numId="6" w16cid:durableId="2049335815">
    <w:abstractNumId w:val="0"/>
  </w:num>
  <w:num w:numId="7" w16cid:durableId="391119494">
    <w:abstractNumId w:val="3"/>
  </w:num>
  <w:num w:numId="8" w16cid:durableId="660814010">
    <w:abstractNumId w:val="11"/>
  </w:num>
  <w:num w:numId="9" w16cid:durableId="1525358884">
    <w:abstractNumId w:val="10"/>
  </w:num>
  <w:num w:numId="10" w16cid:durableId="89817035">
    <w:abstractNumId w:val="2"/>
  </w:num>
  <w:num w:numId="11" w16cid:durableId="735861607">
    <w:abstractNumId w:val="1"/>
  </w:num>
  <w:num w:numId="12" w16cid:durableId="20126806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9"/>
    <w:rsid w:val="000A7724"/>
    <w:rsid w:val="000D65A2"/>
    <w:rsid w:val="000E4E1F"/>
    <w:rsid w:val="00115C38"/>
    <w:rsid w:val="0012558C"/>
    <w:rsid w:val="001401D3"/>
    <w:rsid w:val="00144948"/>
    <w:rsid w:val="002508ED"/>
    <w:rsid w:val="0028255F"/>
    <w:rsid w:val="00392F6B"/>
    <w:rsid w:val="003A3C91"/>
    <w:rsid w:val="00433A81"/>
    <w:rsid w:val="00491406"/>
    <w:rsid w:val="004C28A7"/>
    <w:rsid w:val="004C66D8"/>
    <w:rsid w:val="00557CE2"/>
    <w:rsid w:val="006B7ADA"/>
    <w:rsid w:val="006C2F99"/>
    <w:rsid w:val="00747750"/>
    <w:rsid w:val="007647D7"/>
    <w:rsid w:val="008031B0"/>
    <w:rsid w:val="008D2232"/>
    <w:rsid w:val="008F670C"/>
    <w:rsid w:val="00A948BC"/>
    <w:rsid w:val="00AC7E53"/>
    <w:rsid w:val="00B02496"/>
    <w:rsid w:val="00B702FA"/>
    <w:rsid w:val="00BC3321"/>
    <w:rsid w:val="00BF7EA9"/>
    <w:rsid w:val="00C6777D"/>
    <w:rsid w:val="00CB1508"/>
    <w:rsid w:val="00CC7BD6"/>
    <w:rsid w:val="00D15CB8"/>
    <w:rsid w:val="00D32DDC"/>
    <w:rsid w:val="00E4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28255F"/>
    <w:pPr>
      <w:spacing w:before="100" w:beforeAutospacing="1" w:after="100" w:afterAutospacing="1"/>
    </w:pPr>
  </w:style>
  <w:style w:type="paragraph" w:customStyle="1" w:styleId="Affiliation">
    <w:name w:val="Affiliation"/>
    <w:basedOn w:val="Normal"/>
    <w:rsid w:val="0014494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17</cp:revision>
  <dcterms:created xsi:type="dcterms:W3CDTF">2026-08-18T13:02:00Z</dcterms:created>
  <dcterms:modified xsi:type="dcterms:W3CDTF">2026-08-20T07:46:00Z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