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6C2F99" w:rsidRPr="00FC77CD" w14:paraId="62996946" w14:textId="77777777">
        <w:trPr>
          <w:trHeight w:val="20"/>
          <w:jc w:val="center"/>
        </w:trPr>
        <w:tc>
          <w:tcPr>
            <w:tcW w:w="1186" w:type="pct"/>
          </w:tcPr>
          <w:p w14:paraId="7FEBB918" w14:textId="77777777" w:rsidR="006C2F99" w:rsidRPr="00FC77CD" w:rsidRDefault="00DE14E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C77C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128BAF8" w14:textId="77777777" w:rsidR="006C2F99" w:rsidRPr="00FC77CD" w:rsidRDefault="006C2F9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FC77CD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Biology and Nature</w:t>
              </w:r>
            </w:hyperlink>
          </w:p>
        </w:tc>
      </w:tr>
      <w:tr w:rsidR="006C2F99" w:rsidRPr="00FC77CD" w14:paraId="5AA2286B" w14:textId="77777777">
        <w:trPr>
          <w:trHeight w:val="20"/>
          <w:jc w:val="center"/>
        </w:trPr>
        <w:tc>
          <w:tcPr>
            <w:tcW w:w="1186" w:type="pct"/>
          </w:tcPr>
          <w:p w14:paraId="32689093" w14:textId="77777777" w:rsidR="006C2F99" w:rsidRPr="00FC77CD" w:rsidRDefault="00DE14E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C77C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707F31B0" w14:textId="521BC35D" w:rsidR="006C2F99" w:rsidRPr="00FC77CD" w:rsidRDefault="00A948B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77C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Ms_JOBAN_15539</w:t>
            </w:r>
          </w:p>
        </w:tc>
      </w:tr>
      <w:tr w:rsidR="006C2F99" w:rsidRPr="00FC77CD" w14:paraId="63808087" w14:textId="77777777">
        <w:trPr>
          <w:trHeight w:val="20"/>
          <w:jc w:val="center"/>
        </w:trPr>
        <w:tc>
          <w:tcPr>
            <w:tcW w:w="1186" w:type="pct"/>
          </w:tcPr>
          <w:p w14:paraId="19F577E6" w14:textId="77777777" w:rsidR="006C2F99" w:rsidRPr="00FC77CD" w:rsidRDefault="00DE14E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C77C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9058306" w14:textId="381096AF" w:rsidR="006C2F99" w:rsidRPr="00FC77CD" w:rsidRDefault="00A948B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77C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Typology of Pig Farms in the Municipality of </w:t>
            </w:r>
            <w:proofErr w:type="spellStart"/>
            <w:r w:rsidRPr="00FC77CD">
              <w:rPr>
                <w:rFonts w:ascii="Arial" w:hAnsi="Arial" w:cs="Arial"/>
                <w:b/>
                <w:sz w:val="20"/>
                <w:szCs w:val="20"/>
                <w:lang w:val="en-GB"/>
              </w:rPr>
              <w:t>Korhogo</w:t>
            </w:r>
            <w:proofErr w:type="spellEnd"/>
            <w:r w:rsidRPr="00FC77C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(Côte d’Ivoire)</w:t>
            </w:r>
          </w:p>
        </w:tc>
      </w:tr>
      <w:tr w:rsidR="006C2F99" w:rsidRPr="00FC77CD" w14:paraId="359CBF68" w14:textId="77777777">
        <w:trPr>
          <w:trHeight w:val="20"/>
          <w:jc w:val="center"/>
        </w:trPr>
        <w:tc>
          <w:tcPr>
            <w:tcW w:w="1186" w:type="pct"/>
          </w:tcPr>
          <w:p w14:paraId="53CFA4EA" w14:textId="77777777" w:rsidR="006C2F99" w:rsidRPr="00FC77CD" w:rsidRDefault="00DE14E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C77C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235D0ED" w14:textId="78080983" w:rsidR="006C2F99" w:rsidRPr="00FC77CD" w:rsidRDefault="00D15CB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77C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5967D22B" w14:textId="77777777" w:rsidR="006C2F99" w:rsidRPr="00FC77CD" w:rsidRDefault="006C2F99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1BAE20A8" w14:textId="77777777" w:rsidR="006C2F99" w:rsidRPr="00FC77CD" w:rsidRDefault="00DE14ED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FC77CD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FC77CD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2279F75" w14:textId="77777777" w:rsidR="006C2F99" w:rsidRPr="00FC77CD" w:rsidRDefault="006C2F9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6C2F99" w:rsidRPr="00FC77CD" w14:paraId="4414692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1CF77D" w14:textId="77777777" w:rsidR="006C2F99" w:rsidRPr="00FC77CD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34F41CB" w14:textId="77777777" w:rsidR="006C2F99" w:rsidRPr="00FC77CD" w:rsidRDefault="00DE14E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C77C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29BC8E3" w14:textId="77777777" w:rsidR="006C2F99" w:rsidRPr="00FC77CD" w:rsidRDefault="00DE14ED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FC77C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C77C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D767286" w14:textId="77777777" w:rsidR="006C2F99" w:rsidRPr="00FC77CD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FC77CD" w14:paraId="13E870B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12DB5A" w14:textId="77777777" w:rsidR="006C2F99" w:rsidRPr="00FC77CD" w:rsidRDefault="00DE14E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77C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FC77C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475F1E7" w14:textId="77777777" w:rsidR="006C2F99" w:rsidRPr="00FC77CD" w:rsidRDefault="00DE14ED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C77CD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BCDD51B" w14:textId="2429D46C" w:rsidR="006C2F99" w:rsidRPr="00FC77CD" w:rsidRDefault="008D2133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77CD">
              <w:rPr>
                <w:rFonts w:ascii="Arial" w:hAnsi="Arial" w:cs="Arial"/>
                <w:sz w:val="20"/>
                <w:szCs w:val="20"/>
              </w:rPr>
              <w:t xml:space="preserve">This manuscript provides important information on the typology and characteristics of pig farms in </w:t>
            </w:r>
            <w:proofErr w:type="spellStart"/>
            <w:r w:rsidRPr="00FC77CD">
              <w:rPr>
                <w:rFonts w:ascii="Arial" w:hAnsi="Arial" w:cs="Arial"/>
                <w:sz w:val="20"/>
                <w:szCs w:val="20"/>
              </w:rPr>
              <w:t>Korhogo</w:t>
            </w:r>
            <w:proofErr w:type="spellEnd"/>
            <w:r w:rsidRPr="00FC77CD">
              <w:rPr>
                <w:rFonts w:ascii="Arial" w:hAnsi="Arial" w:cs="Arial"/>
                <w:sz w:val="20"/>
                <w:szCs w:val="20"/>
              </w:rPr>
              <w:t>, Côte d’Ivoire. It helps identify major farming practices and production constraints. The findings can support researchers and policymakers in improving pig production, animal health, and farm management in the region.</w:t>
            </w:r>
          </w:p>
        </w:tc>
        <w:tc>
          <w:tcPr>
            <w:tcW w:w="1667" w:type="pct"/>
          </w:tcPr>
          <w:p w14:paraId="72752A66" w14:textId="77777777" w:rsidR="006C2F99" w:rsidRPr="00FC77CD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1C1045" w14:textId="77777777" w:rsidR="006C2F99" w:rsidRPr="00FC77CD" w:rsidRDefault="006C2F99">
      <w:pPr>
        <w:rPr>
          <w:rFonts w:ascii="Arial" w:hAnsi="Arial" w:cs="Arial"/>
          <w:sz w:val="20"/>
          <w:szCs w:val="20"/>
          <w:lang w:val="en-GB"/>
        </w:rPr>
      </w:pPr>
    </w:p>
    <w:p w14:paraId="24A90601" w14:textId="77777777" w:rsidR="006C2F99" w:rsidRPr="00FC77CD" w:rsidRDefault="00DE14E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FC77C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3580D2A" w14:textId="77777777" w:rsidR="006C2F99" w:rsidRPr="00FC77CD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6C2F99" w:rsidRPr="00FC77CD" w14:paraId="2B55F1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FDAB98" w14:textId="77777777" w:rsidR="006C2F99" w:rsidRPr="00FC77CD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5ACCDEC" w14:textId="77777777" w:rsidR="006C2F99" w:rsidRPr="00FC77CD" w:rsidRDefault="00DE14E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C77C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21649933" w14:textId="4533ABCF" w:rsidR="006C2F99" w:rsidRPr="00FC77CD" w:rsidRDefault="00DE14ED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77C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C77C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BC3321" w:rsidRPr="00FC77CD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BC3321" w:rsidRPr="00FC77CD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C2F99" w:rsidRPr="00FC77CD" w14:paraId="031B06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1BA968" w14:textId="77777777" w:rsidR="006C2F99" w:rsidRPr="00FC77CD" w:rsidRDefault="00DE14E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77C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F3EC736" w14:textId="77777777" w:rsidR="006C2F99" w:rsidRPr="00FC77CD" w:rsidRDefault="00DE14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7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6D2094" w14:textId="77777777" w:rsidR="006C2F99" w:rsidRPr="00FC77CD" w:rsidRDefault="00DE14ED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FC7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87D649" w14:textId="3FC6DE4D" w:rsidR="006C2F99" w:rsidRPr="00FC77CD" w:rsidRDefault="00C75F8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7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1D348690" w14:textId="77777777" w:rsidR="006C2F99" w:rsidRPr="00FC77CD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FC77CD" w14:paraId="4A5FB90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C99BBC" w14:textId="77777777" w:rsidR="006C2F99" w:rsidRPr="00FC77CD" w:rsidRDefault="00DE14E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C77C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7684088" w14:textId="77777777" w:rsidR="006C2F99" w:rsidRPr="00FC77CD" w:rsidRDefault="00DE14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7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808BF4" w14:textId="77777777" w:rsidR="006C2F99" w:rsidRPr="00FC77CD" w:rsidRDefault="00DE14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C7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85F4B8" w14:textId="05530114" w:rsidR="006C2F99" w:rsidRPr="00FC77CD" w:rsidRDefault="00C75F8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7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110A11F6" w14:textId="77777777" w:rsidR="006C2F99" w:rsidRPr="00FC77CD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FC77CD" w14:paraId="357408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4AE16B" w14:textId="77777777" w:rsidR="006C2F99" w:rsidRPr="00FC77CD" w:rsidRDefault="00DE14E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C77C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4B69A77" w14:textId="77777777" w:rsidR="006C2F99" w:rsidRPr="00FC77CD" w:rsidRDefault="00DE14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7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50A3D7" w14:textId="77777777" w:rsidR="006C2F99" w:rsidRPr="00FC77CD" w:rsidRDefault="00DE14E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C7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AA5C6E" w14:textId="561B7100" w:rsidR="006C2F99" w:rsidRPr="00FC77CD" w:rsidRDefault="00C75F8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7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4EA89BF6" w14:textId="77777777" w:rsidR="006C2F99" w:rsidRPr="00FC77CD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FC77CD" w14:paraId="0B2A4F1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752D0C" w14:textId="77777777" w:rsidR="006C2F99" w:rsidRPr="00FC77CD" w:rsidRDefault="00DE14E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C77C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D4DF636" w14:textId="77777777" w:rsidR="006C2F99" w:rsidRPr="00FC77CD" w:rsidRDefault="00DE14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7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EB28B9" w14:textId="77777777" w:rsidR="006C2F99" w:rsidRPr="00FC77CD" w:rsidRDefault="00DE14E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C7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85F00A" w14:textId="5CEDFFBF" w:rsidR="006C2F99" w:rsidRPr="00FC77CD" w:rsidRDefault="00C75F8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7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37567744" w14:textId="77777777" w:rsidR="006C2F99" w:rsidRPr="00FC77CD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FC77CD" w14:paraId="0FF716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27C6BE" w14:textId="77777777" w:rsidR="006C2F99" w:rsidRPr="00FC77CD" w:rsidRDefault="00DE14E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C77C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1E004E21" w14:textId="77777777" w:rsidR="006C2F99" w:rsidRPr="00FC77CD" w:rsidRDefault="00DE14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7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C1F912" w14:textId="77777777" w:rsidR="006C2F99" w:rsidRPr="00FC77CD" w:rsidRDefault="00DE14E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C7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7CDA0B" w14:textId="413C9538" w:rsidR="006C2F99" w:rsidRPr="00FC77CD" w:rsidRDefault="00C75F8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7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38C59BCF" w14:textId="77777777" w:rsidR="006C2F99" w:rsidRPr="00FC77CD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FC77CD" w14:paraId="010836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24900C" w14:textId="77777777" w:rsidR="006C2F99" w:rsidRPr="00FC77CD" w:rsidRDefault="00DE14E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C77C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6B6C92B" w14:textId="77777777" w:rsidR="006C2F99" w:rsidRPr="00FC77CD" w:rsidRDefault="00DE14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7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5041ED" w14:textId="77777777" w:rsidR="006C2F99" w:rsidRPr="00FC77CD" w:rsidRDefault="00DE14E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C7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FDE9A1" w14:textId="7BBF13CC" w:rsidR="006C2F99" w:rsidRPr="00FC77CD" w:rsidRDefault="00C75F8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7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69F898BB" w14:textId="77777777" w:rsidR="006C2F99" w:rsidRPr="00FC77CD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FC77CD" w14:paraId="0682062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224373" w14:textId="77777777" w:rsidR="006C2F99" w:rsidRPr="00FC77CD" w:rsidRDefault="00DE14E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C77C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4826666" w14:textId="77777777" w:rsidR="006C2F99" w:rsidRPr="00FC77CD" w:rsidRDefault="00DE14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7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9F314E" w14:textId="77777777" w:rsidR="006C2F99" w:rsidRPr="00FC77CD" w:rsidRDefault="00DE14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C7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336230" w14:textId="5B62B3E0" w:rsidR="006C2F99" w:rsidRPr="00FC77CD" w:rsidRDefault="00C75F8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7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0D4AB803" w14:textId="77777777" w:rsidR="006C2F99" w:rsidRPr="00FC77CD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FC77CD" w14:paraId="49DF84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322549" w14:textId="77777777" w:rsidR="006C2F99" w:rsidRPr="00FC77CD" w:rsidRDefault="00DE14E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C77C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2FCD40AE" w14:textId="77777777" w:rsidR="006C2F99" w:rsidRPr="00FC77CD" w:rsidRDefault="00DE14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7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3720E9" w14:textId="77777777" w:rsidR="006C2F99" w:rsidRPr="00FC77CD" w:rsidRDefault="00DE14E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C7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F67259" w14:textId="56B38267" w:rsidR="006C2F99" w:rsidRPr="00FC77CD" w:rsidRDefault="00C75F8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7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428D82CB" w14:textId="77777777" w:rsidR="006C2F99" w:rsidRPr="00FC77CD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FC77CD" w14:paraId="2906A7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D80789" w14:textId="77777777" w:rsidR="006C2F99" w:rsidRPr="00FC77CD" w:rsidRDefault="00DE14E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77C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0A5DF32" w14:textId="77777777" w:rsidR="006C2F99" w:rsidRPr="00FC77CD" w:rsidRDefault="00DE14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7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70657E" w14:textId="77777777" w:rsidR="006C2F99" w:rsidRPr="00FC77CD" w:rsidRDefault="00DE14E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7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F274EE" w14:textId="3F9E8D99" w:rsidR="006C2F99" w:rsidRPr="00FC77CD" w:rsidRDefault="00C75F8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7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607CA65A" w14:textId="77777777" w:rsidR="006C2F99" w:rsidRPr="00FC77CD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FC77CD" w14:paraId="5572FBB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41C92C" w14:textId="77777777" w:rsidR="006C2F99" w:rsidRPr="00FC77CD" w:rsidRDefault="00DE14E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77CD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9CF87D6" w14:textId="77777777" w:rsidR="006C2F99" w:rsidRPr="00FC77CD" w:rsidRDefault="00DE14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7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9AD11E" w14:textId="77777777" w:rsidR="006C2F99" w:rsidRPr="00FC77CD" w:rsidRDefault="00DE14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7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3554476" w14:textId="77777777" w:rsidR="006C2F99" w:rsidRPr="00FC77CD" w:rsidRDefault="006C2F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9305789" w14:textId="77777777" w:rsidR="006C2F99" w:rsidRPr="00FC77CD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9ACF21" w14:textId="15670E56" w:rsidR="006C2F99" w:rsidRPr="00FC77CD" w:rsidRDefault="00C75F8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7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3408ECD8" w14:textId="77777777" w:rsidR="006C2F99" w:rsidRPr="00FC77CD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FC77CD" w14:paraId="649E634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72FDF92" w14:textId="77777777" w:rsidR="006C2F99" w:rsidRPr="00FC77CD" w:rsidRDefault="00DE14E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77CD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2A0A514" w14:textId="77777777" w:rsidR="006C2F99" w:rsidRPr="00FC77CD" w:rsidRDefault="00DE14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7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E9BD38" w14:textId="77777777" w:rsidR="006C2F99" w:rsidRPr="00FC77CD" w:rsidRDefault="00DE14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C7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D0CD5B9" w14:textId="5C20BDFF" w:rsidR="006C2F99" w:rsidRPr="00FC77CD" w:rsidRDefault="00C75F8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7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</w:t>
            </w:r>
          </w:p>
        </w:tc>
        <w:tc>
          <w:tcPr>
            <w:tcW w:w="1667" w:type="pct"/>
          </w:tcPr>
          <w:p w14:paraId="007005E2" w14:textId="77777777" w:rsidR="006C2F99" w:rsidRPr="00FC77CD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FC77CD" w14:paraId="2022618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527847" w14:textId="77777777" w:rsidR="006C2F99" w:rsidRPr="00FC77CD" w:rsidRDefault="00DE14E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77CD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5DCFB8F" w14:textId="77777777" w:rsidR="006C2F99" w:rsidRPr="00FC77CD" w:rsidRDefault="00DE14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7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AB6687" w14:textId="77777777" w:rsidR="006C2F99" w:rsidRPr="00FC77CD" w:rsidRDefault="00DE14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C7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89311F" w14:textId="59F006BE" w:rsidR="006C2F99" w:rsidRPr="00FC77CD" w:rsidRDefault="00C75F8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77CD">
              <w:rPr>
                <w:rFonts w:ascii="Arial" w:hAnsi="Arial" w:cs="Arial"/>
                <w:bCs/>
                <w:sz w:val="20"/>
                <w:szCs w:val="20"/>
                <w:lang w:val="en-GB"/>
              </w:rPr>
              <w:t>4 = Good</w:t>
            </w:r>
          </w:p>
        </w:tc>
        <w:tc>
          <w:tcPr>
            <w:tcW w:w="1667" w:type="pct"/>
          </w:tcPr>
          <w:p w14:paraId="6D2E3133" w14:textId="77777777" w:rsidR="006C2F99" w:rsidRPr="00FC77CD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FC77CD" w14:paraId="42E99EF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05009D" w14:textId="77777777" w:rsidR="006C2F99" w:rsidRPr="00FC77CD" w:rsidRDefault="00DE14E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77CD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4F56F2F" w14:textId="77777777" w:rsidR="006C2F99" w:rsidRPr="00FC77CD" w:rsidRDefault="00DE14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7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B74A59" w14:textId="77777777" w:rsidR="006C2F99" w:rsidRPr="00FC77CD" w:rsidRDefault="00DE14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C7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ABFDF1" w14:textId="0C3CFF4D" w:rsidR="006C2F99" w:rsidRPr="00FC77CD" w:rsidRDefault="00C75F8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77CD">
              <w:rPr>
                <w:rFonts w:ascii="Arial" w:hAnsi="Arial" w:cs="Arial"/>
                <w:bCs/>
                <w:sz w:val="20"/>
                <w:szCs w:val="20"/>
                <w:lang w:val="en-GB"/>
              </w:rPr>
              <w:t>4 = Good</w:t>
            </w:r>
          </w:p>
        </w:tc>
        <w:tc>
          <w:tcPr>
            <w:tcW w:w="1667" w:type="pct"/>
          </w:tcPr>
          <w:p w14:paraId="2139D694" w14:textId="77777777" w:rsidR="006C2F99" w:rsidRPr="00FC77CD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FC77CD" w14:paraId="50056B8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35FB7" w14:textId="77777777" w:rsidR="006C2F99" w:rsidRPr="00FC77CD" w:rsidRDefault="00DE14E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77CD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5FBB2FE" w14:textId="77777777" w:rsidR="006C2F99" w:rsidRPr="00FC77CD" w:rsidRDefault="00DE14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7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40E8700" w14:textId="77777777" w:rsidR="006C2F99" w:rsidRPr="00FC77CD" w:rsidRDefault="00DE14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7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C5DE4D6" w14:textId="77777777" w:rsidR="006C2F99" w:rsidRPr="00FC77CD" w:rsidRDefault="00DE14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C7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920DDC7" w14:textId="01C23538" w:rsidR="006C2F99" w:rsidRPr="00FC77CD" w:rsidRDefault="00C75F8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7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3CE8F4D5" w14:textId="77777777" w:rsidR="006C2F99" w:rsidRPr="00FC77CD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FC77CD" w14:paraId="40C2E7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FB7701" w14:textId="77777777" w:rsidR="006C2F99" w:rsidRPr="00FC77CD" w:rsidRDefault="00DE14E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77CD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C115475" w14:textId="77777777" w:rsidR="006C2F99" w:rsidRPr="00FC77CD" w:rsidRDefault="00DE14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7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E1BFFA" w14:textId="77777777" w:rsidR="006C2F99" w:rsidRPr="00FC77CD" w:rsidRDefault="00DE14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7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28ED1DA" w14:textId="77777777" w:rsidR="006C2F99" w:rsidRPr="00FC77CD" w:rsidRDefault="00DE14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C7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597F2" w14:textId="3B96A5A0" w:rsidR="006C2F99" w:rsidRPr="00FC77CD" w:rsidRDefault="00C75F8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77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13731395" w14:textId="77777777" w:rsidR="006C2F99" w:rsidRPr="00FC77CD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3A4E24" w14:textId="77777777" w:rsidR="006C2F99" w:rsidRPr="00FC77CD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7D471DA" w14:textId="77777777" w:rsidR="006C2F99" w:rsidRPr="00FC77CD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C208992" w14:textId="77777777" w:rsidR="006C2F99" w:rsidRPr="00FC77CD" w:rsidRDefault="00DE14E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FC77C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74A638F" w14:textId="77777777" w:rsidR="006C2F99" w:rsidRPr="00FC77CD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6C2F99" w:rsidRPr="00FC77CD" w14:paraId="0C8DEB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DA1D4B" w14:textId="77777777" w:rsidR="006C2F99" w:rsidRPr="00FC77CD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A2B6DD" w14:textId="77777777" w:rsidR="006C2F99" w:rsidRPr="00FC77CD" w:rsidRDefault="00DE14E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C77C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24E166C" w14:textId="77777777" w:rsidR="006C2F99" w:rsidRPr="00FC77CD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8BF1AC7" w14:textId="77777777" w:rsidR="006C2F99" w:rsidRPr="00FC77CD" w:rsidRDefault="00DE14ED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FC77C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FC77CD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FC77CD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6733391" w14:textId="77777777" w:rsidR="006C2F99" w:rsidRPr="00FC77CD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FC77CD" w14:paraId="2BE91E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7E9C4D" w14:textId="77777777" w:rsidR="006C2F99" w:rsidRPr="00FC77CD" w:rsidRDefault="00DE14E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77C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33EFC42" w14:textId="77777777" w:rsidR="006C2F99" w:rsidRPr="00FC77CD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26031FE" w14:textId="77777777" w:rsidR="006C2F99" w:rsidRPr="00FC77CD" w:rsidRDefault="00DE14E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77C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F6A91B9" w14:textId="77777777" w:rsidR="006C2F99" w:rsidRPr="00FC77CD" w:rsidRDefault="006C2F9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16655CBF" w14:textId="487A6787" w:rsidR="006C2F99" w:rsidRPr="00FC77CD" w:rsidRDefault="00C75F8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77C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9A3CC80" w14:textId="77777777" w:rsidR="006C2F99" w:rsidRPr="00FC77CD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FC77CD" w14:paraId="56F0A49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40D97F" w14:textId="77777777" w:rsidR="006C2F99" w:rsidRPr="00FC77CD" w:rsidRDefault="00DE14E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C77C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7E4A2D2" w14:textId="77777777" w:rsidR="006C2F99" w:rsidRPr="00FC77CD" w:rsidRDefault="00DE14E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77CD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59472948" w14:textId="77777777" w:rsidR="006C2F99" w:rsidRPr="00FC77CD" w:rsidRDefault="00DE14E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77C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A078494" w14:textId="77777777" w:rsidR="006C2F99" w:rsidRPr="00FC77CD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D75D7F1" w14:textId="2E786531" w:rsidR="006C2F99" w:rsidRPr="00FC77CD" w:rsidRDefault="00C75F8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77C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CE9F88B" w14:textId="77777777" w:rsidR="006C2F99" w:rsidRPr="00FC77CD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FC77CD" w14:paraId="02B0812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E81D1C" w14:textId="77777777" w:rsidR="006C2F99" w:rsidRPr="00FC77CD" w:rsidRDefault="00DE14E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C77C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FC77C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BB1A19A" w14:textId="77777777" w:rsidR="006C2F99" w:rsidRPr="00FC77CD" w:rsidRDefault="00DE14E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77C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8915009" w14:textId="77777777" w:rsidR="006C2F99" w:rsidRPr="00FC77CD" w:rsidRDefault="00DE14E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77CD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9B840DC" w14:textId="18D2CCD3" w:rsidR="006C2F99" w:rsidRPr="00FC77CD" w:rsidRDefault="00C75F8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77CD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C9D1EBA" w14:textId="77777777" w:rsidR="006C2F99" w:rsidRPr="00FC77CD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FC77CD" w14:paraId="2EC0D3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570510" w14:textId="77777777" w:rsidR="006C2F99" w:rsidRPr="00FC77CD" w:rsidRDefault="00DE14E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77C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D6A1F7D" w14:textId="77777777" w:rsidR="006C2F99" w:rsidRPr="00FC77CD" w:rsidRDefault="00DE14E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77C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B46E5BC" w14:textId="77777777" w:rsidR="006C2F99" w:rsidRPr="00FC77CD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9E849A4" w14:textId="77777777" w:rsidR="006C2F99" w:rsidRPr="00FC77CD" w:rsidRDefault="00DE14E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77C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F5E0B99" w14:textId="77777777" w:rsidR="006C2F99" w:rsidRPr="00FC77CD" w:rsidRDefault="006C2F9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5EF9917" w14:textId="2E8CC27F" w:rsidR="006C2F99" w:rsidRPr="00FC77CD" w:rsidRDefault="00C75F8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77CD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3D0DD25" w14:textId="77777777" w:rsidR="006C2F99" w:rsidRPr="00FC77CD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FC77CD" w14:paraId="5361424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8AF109" w14:textId="77777777" w:rsidR="006C2F99" w:rsidRPr="00FC77CD" w:rsidRDefault="00DE14E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77C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B4DC6A1" w14:textId="77777777" w:rsidR="006C2F99" w:rsidRPr="00FC77CD" w:rsidRDefault="00DE14E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77C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1C9D898" w14:textId="77777777" w:rsidR="006C2F99" w:rsidRPr="00FC77CD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7870B58" w14:textId="77777777" w:rsidR="006C2F99" w:rsidRPr="00FC77CD" w:rsidRDefault="00DE14E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77CD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2CB1DCA" w14:textId="77777777" w:rsidR="006C2F99" w:rsidRPr="00FC77CD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429ABD" w14:textId="635C6074" w:rsidR="006C2F99" w:rsidRPr="00FC77CD" w:rsidRDefault="00C75F8A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FC77CD">
              <w:rPr>
                <w:rFonts w:ascii="Arial" w:hAnsi="Arial" w:cs="Arial"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3736FBA9" w14:textId="77777777" w:rsidR="006C2F99" w:rsidRPr="00FC77CD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890F4E6" w14:textId="77777777" w:rsidR="00FC77CD" w:rsidRPr="00FC77CD" w:rsidRDefault="00FC77CD" w:rsidP="00FC77CD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0C0FD6D4" w14:textId="77777777" w:rsidR="00FC77CD" w:rsidRPr="00FC77CD" w:rsidRDefault="00FC77CD" w:rsidP="00FC77CD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FC77CD">
        <w:rPr>
          <w:rFonts w:ascii="Arial" w:hAnsi="Arial" w:cs="Arial"/>
          <w:b/>
          <w:u w:val="single"/>
        </w:rPr>
        <w:t>Reviewer details:</w:t>
      </w:r>
    </w:p>
    <w:p w14:paraId="56B12A21" w14:textId="77777777" w:rsidR="00FC77CD" w:rsidRPr="00FC77CD" w:rsidRDefault="00FC77CD" w:rsidP="00FC77CD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65AA06C8" w14:textId="77777777" w:rsidR="00FC77CD" w:rsidRPr="00FC77CD" w:rsidRDefault="00FC77CD" w:rsidP="00FC77CD">
      <w:pPr>
        <w:rPr>
          <w:rFonts w:ascii="Arial" w:hAnsi="Arial" w:cs="Arial"/>
          <w:sz w:val="20"/>
          <w:szCs w:val="20"/>
        </w:rPr>
      </w:pPr>
      <w:r w:rsidRPr="00FC77CD">
        <w:rPr>
          <w:rFonts w:ascii="Arial" w:hAnsi="Arial" w:cs="Arial"/>
          <w:sz w:val="20"/>
          <w:szCs w:val="20"/>
        </w:rPr>
        <w:t>.</w:t>
      </w:r>
      <w:r w:rsidRPr="00FC77CD">
        <w:rPr>
          <w:rFonts w:ascii="Arial" w:hAnsi="Arial" w:cs="Arial"/>
          <w:color w:val="000000"/>
          <w:sz w:val="20"/>
          <w:szCs w:val="20"/>
        </w:rPr>
        <w:t xml:space="preserve"> Sanjib Borah, Assam Agricultural University</w:t>
      </w:r>
      <w:r w:rsidRPr="00FC77CD">
        <w:rPr>
          <w:rFonts w:ascii="Arial" w:hAnsi="Arial" w:cs="Arial"/>
          <w:sz w:val="20"/>
          <w:szCs w:val="20"/>
        </w:rPr>
        <w:t xml:space="preserve">, </w:t>
      </w:r>
      <w:r w:rsidRPr="00FC77CD">
        <w:rPr>
          <w:rFonts w:ascii="Arial" w:hAnsi="Arial" w:cs="Arial"/>
          <w:color w:val="000000"/>
          <w:sz w:val="20"/>
          <w:szCs w:val="20"/>
        </w:rPr>
        <w:t>India</w:t>
      </w:r>
    </w:p>
    <w:p w14:paraId="46D31BD8" w14:textId="77777777" w:rsidR="00FC77CD" w:rsidRPr="00FC77CD" w:rsidRDefault="00FC77CD" w:rsidP="00FC77CD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5539A837" w14:textId="77777777" w:rsidR="006C2F99" w:rsidRPr="00FC77CD" w:rsidRDefault="006C2F9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6C2F99" w:rsidRPr="00FC77CD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35AFC" w14:textId="77777777" w:rsidR="00D1509B" w:rsidRDefault="00D1509B">
      <w:r>
        <w:separator/>
      </w:r>
    </w:p>
  </w:endnote>
  <w:endnote w:type="continuationSeparator" w:id="0">
    <w:p w14:paraId="54570295" w14:textId="77777777" w:rsidR="00D1509B" w:rsidRDefault="00D15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73DB4" w14:textId="77777777" w:rsidR="006C2F99" w:rsidRDefault="006C2F99">
    <w:pPr>
      <w:pStyle w:val="Footer"/>
      <w:jc w:val="right"/>
    </w:pPr>
  </w:p>
  <w:p w14:paraId="43D6E5AD" w14:textId="77777777" w:rsidR="006C2F99" w:rsidRDefault="00DE14ED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2635FC09" w14:textId="77777777" w:rsidR="006C2F99" w:rsidRDefault="00DE14ED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012A51D" w14:textId="77777777" w:rsidR="006C2F99" w:rsidRDefault="006C2F99">
    <w:pPr>
      <w:pStyle w:val="Footer"/>
      <w:jc w:val="right"/>
    </w:pPr>
  </w:p>
  <w:p w14:paraId="6654F3B8" w14:textId="77777777" w:rsidR="006C2F99" w:rsidRDefault="006C2F9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B5A4E" w14:textId="77777777" w:rsidR="00D1509B" w:rsidRDefault="00D1509B">
      <w:r>
        <w:separator/>
      </w:r>
    </w:p>
  </w:footnote>
  <w:footnote w:type="continuationSeparator" w:id="0">
    <w:p w14:paraId="67F4A9BA" w14:textId="77777777" w:rsidR="00D1509B" w:rsidRDefault="00D150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D12E2" w14:textId="77777777" w:rsidR="006C2F99" w:rsidRDefault="006C2F9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CBA56C5" w14:textId="77777777" w:rsidR="006C2F99" w:rsidRDefault="00DE14ED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40301294">
    <w:abstractNumId w:val="4"/>
  </w:num>
  <w:num w:numId="2" w16cid:durableId="304968725">
    <w:abstractNumId w:val="8"/>
  </w:num>
  <w:num w:numId="3" w16cid:durableId="662438748">
    <w:abstractNumId w:val="7"/>
  </w:num>
  <w:num w:numId="4" w16cid:durableId="1461413999">
    <w:abstractNumId w:val="9"/>
  </w:num>
  <w:num w:numId="5" w16cid:durableId="1843668392">
    <w:abstractNumId w:val="6"/>
  </w:num>
  <w:num w:numId="6" w16cid:durableId="1714764114">
    <w:abstractNumId w:val="0"/>
  </w:num>
  <w:num w:numId="7" w16cid:durableId="1103571501">
    <w:abstractNumId w:val="3"/>
  </w:num>
  <w:num w:numId="8" w16cid:durableId="1060666176">
    <w:abstractNumId w:val="11"/>
  </w:num>
  <w:num w:numId="9" w16cid:durableId="587540917">
    <w:abstractNumId w:val="10"/>
  </w:num>
  <w:num w:numId="10" w16cid:durableId="1061248963">
    <w:abstractNumId w:val="2"/>
  </w:num>
  <w:num w:numId="11" w16cid:durableId="1047609292">
    <w:abstractNumId w:val="1"/>
  </w:num>
  <w:num w:numId="12" w16cid:durableId="9442708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F99"/>
    <w:rsid w:val="00010C1F"/>
    <w:rsid w:val="000A7724"/>
    <w:rsid w:val="000D65A2"/>
    <w:rsid w:val="00115C38"/>
    <w:rsid w:val="001401D3"/>
    <w:rsid w:val="002508ED"/>
    <w:rsid w:val="00326B20"/>
    <w:rsid w:val="004C66D8"/>
    <w:rsid w:val="005B2734"/>
    <w:rsid w:val="005B4DE1"/>
    <w:rsid w:val="006C2F99"/>
    <w:rsid w:val="006C393C"/>
    <w:rsid w:val="007A12B7"/>
    <w:rsid w:val="0086484A"/>
    <w:rsid w:val="00890B63"/>
    <w:rsid w:val="008D2133"/>
    <w:rsid w:val="008F670C"/>
    <w:rsid w:val="009E3F40"/>
    <w:rsid w:val="00A948BC"/>
    <w:rsid w:val="00BC3321"/>
    <w:rsid w:val="00C75F8A"/>
    <w:rsid w:val="00CB1508"/>
    <w:rsid w:val="00D1509B"/>
    <w:rsid w:val="00D15CB8"/>
    <w:rsid w:val="00D72D29"/>
    <w:rsid w:val="00DE14ED"/>
    <w:rsid w:val="00F011AC"/>
    <w:rsid w:val="00F659F7"/>
    <w:rsid w:val="00FA7F81"/>
    <w:rsid w:val="00FC77CD"/>
    <w:rsid w:val="00FF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8A097D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FC77CD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n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686</Words>
  <Characters>3911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4588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15</cp:revision>
  <dcterms:created xsi:type="dcterms:W3CDTF">2026-08-18T13:18:00Z</dcterms:created>
  <dcterms:modified xsi:type="dcterms:W3CDTF">2026-08-20T07:46:00Z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