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C2F99" w:rsidRPr="00DE6686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DE6686" w:rsidRDefault="003B399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E668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DE6686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E668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DE6686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DE6686" w:rsidRDefault="003B399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E668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7F4048AB" w:rsidR="006C2F99" w:rsidRPr="00DE6686" w:rsidRDefault="005813C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Ms_JOBAN_15532</w:t>
            </w:r>
          </w:p>
        </w:tc>
      </w:tr>
      <w:tr w:rsidR="006C2F99" w:rsidRPr="00DE6686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DE6686" w:rsidRDefault="003B399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E668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793035B8" w:rsidR="006C2F99" w:rsidRPr="00DE6686" w:rsidRDefault="005813C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 on the Growth Rate of Sweet Corn through Zinc and Iron biofortification under Temperate Ecology of Kashmir</w:t>
            </w:r>
          </w:p>
        </w:tc>
      </w:tr>
      <w:tr w:rsidR="006C2F99" w:rsidRPr="00DE6686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DE6686" w:rsidRDefault="003B399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E668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DE6686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967D22B" w14:textId="77777777" w:rsidR="006C2F99" w:rsidRPr="00DE6686" w:rsidRDefault="006C2F9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BAE20A8" w14:textId="77777777" w:rsidR="006C2F99" w:rsidRPr="00DE6686" w:rsidRDefault="003B3998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E668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E6686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DE6686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C2F99" w:rsidRPr="00DE6686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DE6686" w:rsidRDefault="003B39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6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DE6686" w:rsidRDefault="003B399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E668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E668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E6686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DE6686" w:rsidRDefault="003B39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E668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DE6686" w:rsidRDefault="003B3998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BCDD51B" w14:textId="16F29999" w:rsidR="006C2F99" w:rsidRPr="00DE6686" w:rsidRDefault="00FE6F4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6686">
              <w:rPr>
                <w:rFonts w:ascii="Arial" w:eastAsia="MS Mincho" w:hAnsi="Arial" w:cs="Arial"/>
                <w:color w:val="0000FF"/>
                <w:sz w:val="20"/>
                <w:szCs w:val="20"/>
                <w:shd w:val="clear" w:color="auto" w:fill="FFFFFF"/>
                <w:lang w:val="en-GB"/>
              </w:rPr>
              <w:t>Effect on the Growth Rate of Sweet Corn through Zinc and Iron biofortification under Temperate Ecology of Kashmir, is a manuscript and interests in biological issues.</w:t>
            </w:r>
            <w:r w:rsidRPr="00DE6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7" w:type="pct"/>
          </w:tcPr>
          <w:p w14:paraId="72752A66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1C1045" w14:textId="77777777" w:rsidR="006C2F99" w:rsidRPr="00DE6686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DE6686" w:rsidRDefault="003B399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E668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DE6686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DE6686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DE6686" w:rsidRDefault="003B39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6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DE6686" w:rsidRDefault="003B3998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668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E668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DE668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DE668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DE6686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DE6686" w:rsidRDefault="003B399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DE6686" w:rsidRDefault="003B39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DE6686" w:rsidRDefault="003B399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5C3774A3" w:rsidR="006C2F99" w:rsidRPr="00DE6686" w:rsidRDefault="00FE6F43" w:rsidP="00FE6F43">
            <w:pPr>
              <w:rPr>
                <w:rFonts w:ascii="Arial" w:eastAsia="MS Mincho" w:hAnsi="Arial" w:cs="Arial"/>
                <w:color w:val="0000FF"/>
                <w:sz w:val="20"/>
                <w:szCs w:val="20"/>
                <w:u w:val="single"/>
                <w:shd w:val="clear" w:color="auto" w:fill="FFFFFF"/>
                <w:lang w:val="en-GB"/>
              </w:rPr>
            </w:pPr>
            <w:r w:rsidRPr="00DE6686">
              <w:rPr>
                <w:rFonts w:ascii="Arial" w:eastAsia="MS Mincho" w:hAnsi="Arial" w:cs="Arial"/>
                <w:color w:val="0000FF"/>
                <w:sz w:val="20"/>
                <w:szCs w:val="20"/>
                <w:u w:val="single"/>
                <w:shd w:val="clear" w:color="auto" w:fill="FFFFFF"/>
                <w:lang w:val="en-GB"/>
              </w:rPr>
              <w:t>4</w:t>
            </w:r>
          </w:p>
        </w:tc>
        <w:tc>
          <w:tcPr>
            <w:tcW w:w="1667" w:type="pct"/>
          </w:tcPr>
          <w:p w14:paraId="1D348690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E6686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DE6686" w:rsidRDefault="003B39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6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6C2F99" w:rsidRPr="00DE6686" w:rsidRDefault="003B39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DE6686" w:rsidRDefault="003B39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6628566C" w:rsidR="006C2F99" w:rsidRPr="00DE6686" w:rsidRDefault="00FE6F43">
            <w:pPr>
              <w:ind w:left="360"/>
              <w:rPr>
                <w:rFonts w:ascii="Arial" w:hAnsi="Arial" w:cs="Arial"/>
                <w:b/>
                <w:bCs/>
                <w:color w:val="2F5496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bCs/>
                <w:color w:val="2F5496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10A11F6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E6686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DE6686" w:rsidRDefault="003B39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E6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6C2F99" w:rsidRPr="00DE6686" w:rsidRDefault="003B39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DE6686" w:rsidRDefault="003B399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664F5E53" w:rsidR="006C2F99" w:rsidRPr="00DE6686" w:rsidRDefault="00FE6F43">
            <w:pPr>
              <w:ind w:left="360"/>
              <w:rPr>
                <w:rFonts w:ascii="Arial" w:hAnsi="Arial" w:cs="Arial"/>
                <w:b/>
                <w:bCs/>
                <w:color w:val="2F5496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bCs/>
                <w:color w:val="2F5496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A89BF6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E6686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DE6686" w:rsidRDefault="003B39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E6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6C2F99" w:rsidRPr="00DE6686" w:rsidRDefault="003B39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DE6686" w:rsidRDefault="003B399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299D6C5E" w:rsidR="006C2F99" w:rsidRPr="00DE6686" w:rsidRDefault="00FE6F43">
            <w:pPr>
              <w:ind w:left="360"/>
              <w:rPr>
                <w:rFonts w:ascii="Arial" w:hAnsi="Arial" w:cs="Arial"/>
                <w:b/>
                <w:bCs/>
                <w:color w:val="2F5496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bCs/>
                <w:color w:val="2F5496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7567744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E6686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DE6686" w:rsidRDefault="003B39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E6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6C2F99" w:rsidRPr="00DE6686" w:rsidRDefault="003B39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DE6686" w:rsidRDefault="003B399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38046BB5" w:rsidR="006C2F99" w:rsidRPr="00DE6686" w:rsidRDefault="00FE6F43">
            <w:pPr>
              <w:ind w:left="360"/>
              <w:rPr>
                <w:rFonts w:ascii="Arial" w:hAnsi="Arial" w:cs="Arial"/>
                <w:b/>
                <w:bCs/>
                <w:color w:val="2F5496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bCs/>
                <w:color w:val="2F5496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8C59BCF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E6686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DE6686" w:rsidRDefault="003B39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E6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6C2F99" w:rsidRPr="00DE6686" w:rsidRDefault="003B39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DE6686" w:rsidRDefault="003B399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337B256A" w:rsidR="006C2F99" w:rsidRPr="00DE6686" w:rsidRDefault="00FE6F43" w:rsidP="00FE6F43">
            <w:pPr>
              <w:ind w:left="360"/>
              <w:rPr>
                <w:rFonts w:ascii="Arial" w:hAnsi="Arial" w:cs="Arial"/>
                <w:b/>
                <w:bCs/>
                <w:color w:val="2F5496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bCs/>
                <w:color w:val="2F5496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9F898BB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E6686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DE6686" w:rsidRDefault="003B39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E6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6C2F99" w:rsidRPr="00DE6686" w:rsidRDefault="003B39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DE6686" w:rsidRDefault="003B39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3E547917" w:rsidR="006C2F99" w:rsidRPr="00DE6686" w:rsidRDefault="00FE6F43">
            <w:pPr>
              <w:ind w:left="360"/>
              <w:rPr>
                <w:rFonts w:ascii="Arial" w:hAnsi="Arial" w:cs="Arial"/>
                <w:b/>
                <w:bCs/>
                <w:color w:val="2F5496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bCs/>
                <w:color w:val="2F5496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D4AB803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E6686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DE6686" w:rsidRDefault="003B39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E6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6C2F99" w:rsidRPr="00DE6686" w:rsidRDefault="003B39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DE6686" w:rsidRDefault="003B399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59B9F143" w:rsidR="006C2F99" w:rsidRPr="00DE6686" w:rsidRDefault="00FE6F43">
            <w:pPr>
              <w:ind w:left="360"/>
              <w:rPr>
                <w:rFonts w:ascii="Arial" w:hAnsi="Arial" w:cs="Arial"/>
                <w:b/>
                <w:bCs/>
                <w:color w:val="2F5496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bCs/>
                <w:color w:val="2F5496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28D82CB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E6686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DE6686" w:rsidRDefault="003B39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DE6686" w:rsidRDefault="003B39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DE6686" w:rsidRDefault="003B39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424CC30D" w:rsidR="006C2F99" w:rsidRPr="00DE6686" w:rsidRDefault="00FE6F43">
            <w:pPr>
              <w:contextualSpacing/>
              <w:rPr>
                <w:rFonts w:ascii="Arial" w:hAnsi="Arial" w:cs="Arial"/>
                <w:bCs/>
                <w:color w:val="2F5496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bCs/>
                <w:color w:val="2F5496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07CA65A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E6686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DE6686" w:rsidRDefault="003B39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DE6686" w:rsidRDefault="003B39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6C2F99" w:rsidRPr="00DE6686" w:rsidRDefault="003B39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6C2F99" w:rsidRPr="00DE6686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DE6686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7A82E1B5" w:rsidR="006C2F99" w:rsidRPr="00DE6686" w:rsidRDefault="00FE6F43">
            <w:pPr>
              <w:contextualSpacing/>
              <w:rPr>
                <w:rFonts w:ascii="Arial" w:hAnsi="Arial" w:cs="Arial"/>
                <w:bCs/>
                <w:color w:val="2F5496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Cs/>
                <w:color w:val="2F5496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08ECD8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E6686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DE6686" w:rsidRDefault="003B39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6C2F99" w:rsidRPr="00DE6686" w:rsidRDefault="003B39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6C2F99" w:rsidRPr="00DE6686" w:rsidRDefault="003B39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4D0CD5B9" w14:textId="2E629C69" w:rsidR="006C2F99" w:rsidRPr="00DE6686" w:rsidRDefault="00FE6F43">
            <w:pPr>
              <w:contextualSpacing/>
              <w:rPr>
                <w:rFonts w:ascii="Arial" w:hAnsi="Arial" w:cs="Arial"/>
                <w:bCs/>
                <w:color w:val="2F5496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Cs/>
                <w:color w:val="2F5496"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007005E2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E6686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DE6686" w:rsidRDefault="003B39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6C2F99" w:rsidRPr="00DE6686" w:rsidRDefault="003B39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DE6686" w:rsidRDefault="003B39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5BAC9867" w:rsidR="006C2F99" w:rsidRPr="00DE6686" w:rsidRDefault="00FE6F43">
            <w:pPr>
              <w:contextualSpacing/>
              <w:rPr>
                <w:rFonts w:ascii="Arial" w:hAnsi="Arial" w:cs="Arial"/>
                <w:bCs/>
                <w:color w:val="2F5496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Cs/>
                <w:color w:val="2F5496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D2E3133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E6686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DE6686" w:rsidRDefault="003B39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DE6686" w:rsidRDefault="003B39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DE6686" w:rsidRDefault="003B39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4F9EB8DD" w:rsidR="006C2F99" w:rsidRPr="00DE6686" w:rsidRDefault="00FE6F43">
            <w:pPr>
              <w:contextualSpacing/>
              <w:rPr>
                <w:rFonts w:ascii="Arial" w:hAnsi="Arial" w:cs="Arial"/>
                <w:bCs/>
                <w:color w:val="2F5496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Cs/>
                <w:color w:val="2F5496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139D694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E6686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DE6686" w:rsidRDefault="003B39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DE6686" w:rsidRDefault="003B39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DE6686" w:rsidRDefault="003B39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DE6686" w:rsidRDefault="003B39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050EE92C" w:rsidR="006C2F99" w:rsidRPr="00DE6686" w:rsidRDefault="00FE6F43">
            <w:pPr>
              <w:contextualSpacing/>
              <w:rPr>
                <w:rFonts w:ascii="Arial" w:hAnsi="Arial" w:cs="Arial"/>
                <w:bCs/>
                <w:color w:val="2F5496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Cs/>
                <w:color w:val="2F5496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E8F4D5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E6686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DE6686" w:rsidRDefault="003B39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DE6686" w:rsidRDefault="003B39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DE6686" w:rsidRDefault="003B39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DE6686" w:rsidRDefault="003B39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7CD84BFE" w:rsidR="006C2F99" w:rsidRPr="00DE6686" w:rsidRDefault="00FE6F43">
            <w:pPr>
              <w:contextualSpacing/>
              <w:rPr>
                <w:rFonts w:ascii="Arial" w:hAnsi="Arial" w:cs="Arial"/>
                <w:bCs/>
                <w:color w:val="2F5496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Cs/>
                <w:color w:val="2F5496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731395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DE6686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D471DA" w14:textId="77777777" w:rsidR="006C2F99" w:rsidRPr="00DE6686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DE6686" w:rsidRDefault="003B399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E668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DE6686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DE6686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DE6686" w:rsidRDefault="003B39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6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DE6686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DE6686" w:rsidRDefault="003B399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E668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E668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E668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E6686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DE6686" w:rsidRDefault="003B399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DE6686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DE6686" w:rsidRDefault="003B39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DE6686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5E457696" w:rsidR="006C2F99" w:rsidRPr="00DE6686" w:rsidRDefault="00FE6F43">
            <w:pPr>
              <w:ind w:left="360"/>
              <w:rPr>
                <w:rFonts w:ascii="Arial" w:hAnsi="Arial" w:cs="Arial"/>
                <w:b/>
                <w:bCs/>
                <w:color w:val="2F5496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bCs/>
                <w:color w:val="2F5496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9A3CC80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E6686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DE6686" w:rsidRDefault="003B39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6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77777777" w:rsidR="006C2F99" w:rsidRPr="00DE6686" w:rsidRDefault="003B39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9472948" w14:textId="77777777" w:rsidR="006C2F99" w:rsidRPr="00DE6686" w:rsidRDefault="003B39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DE6686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63B5F299" w:rsidR="006C2F99" w:rsidRPr="00DE6686" w:rsidRDefault="00FE6F43">
            <w:pPr>
              <w:ind w:left="360"/>
              <w:rPr>
                <w:rFonts w:ascii="Arial" w:hAnsi="Arial" w:cs="Arial"/>
                <w:b/>
                <w:bCs/>
                <w:color w:val="2F5496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bCs/>
                <w:color w:val="2F5496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CE9F88B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E6686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DE6686" w:rsidRDefault="003B399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E6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E6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DE6686" w:rsidRDefault="003B39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DE6686" w:rsidRDefault="003B39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6115DB2" w14:textId="77777777" w:rsidR="006C2F99" w:rsidRPr="00DE6686" w:rsidRDefault="00FE6F43">
            <w:pPr>
              <w:contextualSpacing/>
              <w:rPr>
                <w:rFonts w:ascii="Arial" w:hAnsi="Arial" w:cs="Arial"/>
                <w:bCs/>
                <w:color w:val="2F5496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Cs/>
                <w:color w:val="2F5496"/>
                <w:sz w:val="20"/>
                <w:szCs w:val="20"/>
                <w:lang w:val="en-GB"/>
              </w:rPr>
              <w:t>Yes</w:t>
            </w:r>
          </w:p>
          <w:p w14:paraId="59B840DC" w14:textId="2B40A22C" w:rsidR="0006471E" w:rsidRPr="00DE6686" w:rsidRDefault="0006471E">
            <w:pPr>
              <w:contextualSpacing/>
              <w:rPr>
                <w:rFonts w:ascii="Arial" w:hAnsi="Arial" w:cs="Arial"/>
                <w:bCs/>
                <w:color w:val="2F5496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Cs/>
                <w:color w:val="2F5496"/>
                <w:sz w:val="20"/>
                <w:szCs w:val="20"/>
                <w:lang w:val="en-GB"/>
              </w:rPr>
              <w:t>The authors must use cutting-edge references.</w:t>
            </w:r>
          </w:p>
        </w:tc>
        <w:tc>
          <w:tcPr>
            <w:tcW w:w="1667" w:type="pct"/>
          </w:tcPr>
          <w:p w14:paraId="0C9D1EBA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E6686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DE6686" w:rsidRDefault="003B399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DE6686" w:rsidRDefault="003B39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DE6686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DE6686" w:rsidRDefault="003B39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DE6686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43E77132" w:rsidR="006C2F99" w:rsidRPr="00DE6686" w:rsidRDefault="00FE6F43">
            <w:pPr>
              <w:contextualSpacing/>
              <w:rPr>
                <w:rFonts w:ascii="Arial" w:hAnsi="Arial" w:cs="Arial"/>
                <w:bCs/>
                <w:color w:val="2F5496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Cs/>
                <w:color w:val="2F5496"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3D0DD25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E6686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DE6686" w:rsidRDefault="003B399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DE6686" w:rsidRDefault="003B39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DE6686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DE6686" w:rsidRDefault="003B39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DE6686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102167D2" w:rsidR="006C2F99" w:rsidRPr="00DE6686" w:rsidRDefault="00FE6F43">
            <w:pPr>
              <w:contextualSpacing/>
              <w:rPr>
                <w:rFonts w:ascii="Arial" w:hAnsi="Arial" w:cs="Arial"/>
                <w:bCs/>
                <w:color w:val="2F5496"/>
                <w:sz w:val="20"/>
                <w:szCs w:val="20"/>
                <w:lang w:val="en-GB"/>
              </w:rPr>
            </w:pPr>
            <w:r w:rsidRPr="00DE6686">
              <w:rPr>
                <w:rFonts w:ascii="Arial" w:hAnsi="Arial" w:cs="Arial"/>
                <w:bCs/>
                <w:color w:val="2F5496"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36FBA9" w14:textId="77777777" w:rsidR="006C2F99" w:rsidRPr="00DE668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6F32406" w14:textId="77777777" w:rsidR="00DE6686" w:rsidRPr="00DE6686" w:rsidRDefault="00DE6686" w:rsidP="00DE6686">
      <w:pPr>
        <w:rPr>
          <w:rFonts w:ascii="Arial" w:hAnsi="Arial" w:cs="Arial"/>
          <w:b/>
          <w:sz w:val="20"/>
          <w:szCs w:val="20"/>
        </w:rPr>
      </w:pPr>
    </w:p>
    <w:p w14:paraId="58B9C5DB" w14:textId="77777777" w:rsidR="00DE6686" w:rsidRPr="00DE6686" w:rsidRDefault="00DE6686" w:rsidP="00DE6686">
      <w:pPr>
        <w:rPr>
          <w:rFonts w:ascii="Arial" w:hAnsi="Arial" w:cs="Arial"/>
          <w:b/>
          <w:sz w:val="20"/>
          <w:szCs w:val="20"/>
          <w:u w:val="single"/>
        </w:rPr>
      </w:pPr>
      <w:r w:rsidRPr="00DE6686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69E84DEE" w14:textId="77777777" w:rsidR="00DE6686" w:rsidRPr="00DE6686" w:rsidRDefault="00DE6686" w:rsidP="00DE6686">
      <w:pPr>
        <w:rPr>
          <w:rFonts w:ascii="Arial" w:hAnsi="Arial" w:cs="Arial"/>
          <w:sz w:val="20"/>
          <w:szCs w:val="20"/>
        </w:rPr>
      </w:pPr>
      <w:r w:rsidRPr="00DE6686">
        <w:rPr>
          <w:rFonts w:ascii="Arial" w:hAnsi="Arial" w:cs="Arial"/>
          <w:sz w:val="20"/>
          <w:szCs w:val="20"/>
        </w:rPr>
        <w:t>.</w:t>
      </w:r>
      <w:r w:rsidRPr="00DE668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6686">
        <w:rPr>
          <w:rFonts w:ascii="Arial" w:hAnsi="Arial" w:cs="Arial"/>
          <w:color w:val="000000"/>
          <w:sz w:val="20"/>
          <w:szCs w:val="20"/>
        </w:rPr>
        <w:t>Tammam</w:t>
      </w:r>
      <w:proofErr w:type="spellEnd"/>
      <w:r w:rsidRPr="00DE668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6686">
        <w:rPr>
          <w:rFonts w:ascii="Arial" w:hAnsi="Arial" w:cs="Arial"/>
          <w:color w:val="000000"/>
          <w:sz w:val="20"/>
          <w:szCs w:val="20"/>
        </w:rPr>
        <w:t>Kheder</w:t>
      </w:r>
      <w:proofErr w:type="spellEnd"/>
      <w:r w:rsidRPr="00DE6686">
        <w:rPr>
          <w:rFonts w:ascii="Arial" w:hAnsi="Arial" w:cs="Arial"/>
          <w:color w:val="000000"/>
          <w:sz w:val="20"/>
          <w:szCs w:val="20"/>
        </w:rPr>
        <w:t xml:space="preserve"> Yaghi, Bucharest University, Netherlands </w:t>
      </w:r>
    </w:p>
    <w:p w14:paraId="1625594F" w14:textId="77777777" w:rsidR="006C2F99" w:rsidRPr="00DE6686" w:rsidRDefault="006C2F99" w:rsidP="002A41BD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6C2F99" w:rsidRPr="00DE668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442FC" w14:textId="77777777" w:rsidR="005C3B86" w:rsidRDefault="005C3B86">
      <w:r>
        <w:separator/>
      </w:r>
    </w:p>
  </w:endnote>
  <w:endnote w:type="continuationSeparator" w:id="0">
    <w:p w14:paraId="1A09DB03" w14:textId="77777777" w:rsidR="005C3B86" w:rsidRDefault="005C3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C5ADE35" w:rsidR="006C2F99" w:rsidRDefault="003B3998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FE6F43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FE6F43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2635FC09" w14:textId="77777777" w:rsidR="006C2F99" w:rsidRDefault="003B3998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56A83" w14:textId="77777777" w:rsidR="005C3B86" w:rsidRDefault="005C3B86">
      <w:r>
        <w:separator/>
      </w:r>
    </w:p>
  </w:footnote>
  <w:footnote w:type="continuationSeparator" w:id="0">
    <w:p w14:paraId="6B274838" w14:textId="77777777" w:rsidR="005C3B86" w:rsidRDefault="005C3B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3B3998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5627655">
    <w:abstractNumId w:val="4"/>
  </w:num>
  <w:num w:numId="2" w16cid:durableId="129324701">
    <w:abstractNumId w:val="8"/>
  </w:num>
  <w:num w:numId="3" w16cid:durableId="194777930">
    <w:abstractNumId w:val="7"/>
  </w:num>
  <w:num w:numId="4" w16cid:durableId="371539996">
    <w:abstractNumId w:val="9"/>
  </w:num>
  <w:num w:numId="5" w16cid:durableId="2035687090">
    <w:abstractNumId w:val="6"/>
  </w:num>
  <w:num w:numId="6" w16cid:durableId="627707583">
    <w:abstractNumId w:val="0"/>
  </w:num>
  <w:num w:numId="7" w16cid:durableId="255208289">
    <w:abstractNumId w:val="3"/>
  </w:num>
  <w:num w:numId="8" w16cid:durableId="933246542">
    <w:abstractNumId w:val="11"/>
  </w:num>
  <w:num w:numId="9" w16cid:durableId="291718942">
    <w:abstractNumId w:val="10"/>
  </w:num>
  <w:num w:numId="10" w16cid:durableId="1231307945">
    <w:abstractNumId w:val="2"/>
  </w:num>
  <w:num w:numId="11" w16cid:durableId="215288369">
    <w:abstractNumId w:val="1"/>
  </w:num>
  <w:num w:numId="12" w16cid:durableId="16239211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2F99"/>
    <w:rsid w:val="00016D1D"/>
    <w:rsid w:val="0006471E"/>
    <w:rsid w:val="00081A3E"/>
    <w:rsid w:val="000A7724"/>
    <w:rsid w:val="002A41BD"/>
    <w:rsid w:val="003B3998"/>
    <w:rsid w:val="00444EF6"/>
    <w:rsid w:val="004C4141"/>
    <w:rsid w:val="004C66D8"/>
    <w:rsid w:val="005813CA"/>
    <w:rsid w:val="005C3B86"/>
    <w:rsid w:val="00650B88"/>
    <w:rsid w:val="006B019B"/>
    <w:rsid w:val="006C2F99"/>
    <w:rsid w:val="00870467"/>
    <w:rsid w:val="008D5E53"/>
    <w:rsid w:val="008F670C"/>
    <w:rsid w:val="00983A0F"/>
    <w:rsid w:val="009F2F4D"/>
    <w:rsid w:val="00AE52BF"/>
    <w:rsid w:val="00B6542B"/>
    <w:rsid w:val="00BC3321"/>
    <w:rsid w:val="00CB1508"/>
    <w:rsid w:val="00D15CB8"/>
    <w:rsid w:val="00DD76BF"/>
    <w:rsid w:val="00DE6686"/>
    <w:rsid w:val="00F51BFB"/>
    <w:rsid w:val="00F9349A"/>
    <w:rsid w:val="00FB6638"/>
    <w:rsid w:val="00FE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0647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654</Words>
  <Characters>3732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48</cp:revision>
  <dcterms:created xsi:type="dcterms:W3CDTF">2026-03-24T06:15:00Z</dcterms:created>
  <dcterms:modified xsi:type="dcterms:W3CDTF">2026-08-17T14:09:00Z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