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9A1643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9A164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9A1643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A164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9A1643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9A164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39306C4C" w:rsidR="006C2F99" w:rsidRPr="009A1643" w:rsidRDefault="00B133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Ms_JOBAN_15347</w:t>
            </w:r>
          </w:p>
        </w:tc>
      </w:tr>
      <w:tr w:rsidR="006C2F99" w:rsidRPr="009A1643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9A164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2D2CE89B" w:rsidR="006C2F99" w:rsidRPr="009A1643" w:rsidRDefault="00B133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Diversity and distribution of </w:t>
            </w:r>
            <w:proofErr w:type="spellStart"/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>Zygnematophyceae</w:t>
            </w:r>
            <w:proofErr w:type="spellEnd"/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(Charophyta) of some wetlands in the city of Bamenda, North-West of Cameroon</w:t>
            </w:r>
          </w:p>
        </w:tc>
      </w:tr>
      <w:tr w:rsidR="006C2F99" w:rsidRPr="009A1643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9A1643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F69819" w14:textId="77777777" w:rsidR="006C2F99" w:rsidRPr="009A1643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235D0ED" w14:textId="77777777" w:rsidR="006C2F99" w:rsidRPr="009A1643" w:rsidRDefault="006C2F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4CF9C5B" w14:textId="77777777" w:rsidR="006C2F99" w:rsidRPr="009A1643" w:rsidRDefault="006C2F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BAE20A8" w14:textId="77777777" w:rsidR="006C2F99" w:rsidRPr="009A1643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A164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A164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9A1643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9A1643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9A164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A164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164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9A16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9A1643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CDD51B" w14:textId="0499580C" w:rsidR="006C2F99" w:rsidRPr="009A1643" w:rsidRDefault="00BA0CC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good and well written manuscript. Some major changes are necessary to improve the quality.</w:t>
            </w:r>
          </w:p>
        </w:tc>
        <w:tc>
          <w:tcPr>
            <w:tcW w:w="1667" w:type="pct"/>
          </w:tcPr>
          <w:p w14:paraId="72752A66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C1045" w14:textId="77777777" w:rsidR="006C2F99" w:rsidRPr="009A1643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9A164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A164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9A1643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9A1643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9A1643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164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9A164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9A164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9A1643" w14:paraId="031B06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9A164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87D649" w14:textId="09D37D89" w:rsidR="006C2F99" w:rsidRPr="009A1643" w:rsidRDefault="00BA0C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D348690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4A5FB90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5F4B8" w14:textId="11839497" w:rsidR="006C2F99" w:rsidRPr="009A1643" w:rsidRDefault="00BA0C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10A11F6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357408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AA5C6E" w14:textId="7FE81196" w:rsidR="006C2F99" w:rsidRPr="009A1643" w:rsidRDefault="00BA0C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EA89BF6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0B2A4F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5F00A" w14:textId="09F2EB04" w:rsidR="006C2F99" w:rsidRPr="009A1643" w:rsidRDefault="00BA0C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37567744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0FF716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7CDA0B" w14:textId="472EA7E2" w:rsidR="006C2F99" w:rsidRPr="009A1643" w:rsidRDefault="00BA0C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8C59BCF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010836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DE9A1" w14:textId="63EB621D" w:rsidR="006C2F99" w:rsidRPr="009A1643" w:rsidRDefault="00BA0C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69F898BB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068206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336230" w14:textId="581FEAA5" w:rsidR="006C2F99" w:rsidRPr="009A1643" w:rsidRDefault="00BA0C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4AB803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49DF8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F67259" w14:textId="5B799C4C" w:rsidR="006C2F99" w:rsidRPr="009A1643" w:rsidRDefault="00BA0CC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8D82CB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2906A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9A16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9A16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F274EE" w14:textId="636E0013" w:rsidR="006C2F99" w:rsidRPr="009A1643" w:rsidRDefault="00BA0C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07CA65A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5572FB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9A16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9A1643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9A1643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9ACF21" w14:textId="0E05CB65" w:rsidR="006C2F99" w:rsidRPr="009A1643" w:rsidRDefault="00BA0C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3408ECD8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649E63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9A16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A0A514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9BD38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0CD5B9" w14:textId="0F58AA26" w:rsidR="006C2F99" w:rsidRPr="009A1643" w:rsidRDefault="00BA0C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1</w:t>
            </w:r>
          </w:p>
        </w:tc>
        <w:tc>
          <w:tcPr>
            <w:tcW w:w="1667" w:type="pct"/>
          </w:tcPr>
          <w:p w14:paraId="007005E2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202261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9A16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9311F" w14:textId="57844015" w:rsidR="006C2F99" w:rsidRPr="009A1643" w:rsidRDefault="00BA0C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D2E3133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42E99E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9A16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BFDF1" w14:textId="7FFEF295" w:rsidR="006C2F99" w:rsidRPr="009A1643" w:rsidRDefault="00C85E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139D694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50056B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9A16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920DDC7" w14:textId="72AD4393" w:rsidR="006C2F99" w:rsidRPr="009A1643" w:rsidRDefault="00C85E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E8F4D5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40C2E7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9A16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9A1643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9A1643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597F2" w14:textId="7C064B92" w:rsidR="006C2F99" w:rsidRPr="009A1643" w:rsidRDefault="00C85E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731395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D471DA" w14:textId="77777777" w:rsidR="006C2F99" w:rsidRPr="009A1643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9A1643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A164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9A1643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9A1643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9A1643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9A1643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A164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A164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A164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2BE91E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9A164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9A1643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9A16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9A1643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6655CBF" w14:textId="2288E2E3" w:rsidR="006C2F99" w:rsidRPr="009A1643" w:rsidRDefault="00C85E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9A3CC80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56F0A4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9A16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9A16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9A1643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75D7F1" w14:textId="5047A893" w:rsidR="006C2F99" w:rsidRPr="009A1643" w:rsidRDefault="00C85E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CE9F88B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02B081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9A1643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A16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9A16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9A1643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B840DC" w14:textId="633FE0BB" w:rsidR="006C2F99" w:rsidRPr="009A1643" w:rsidRDefault="00C85E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C9D1EBA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2EC0D3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9A164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9A16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9A1643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9A16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9A1643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EF9917" w14:textId="24F54F22" w:rsidR="006C2F99" w:rsidRPr="009A1643" w:rsidRDefault="00C85E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 a r</w:t>
            </w:r>
            <w:r w:rsidR="006516E1"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e</w:t>
            </w: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vision</w:t>
            </w:r>
          </w:p>
        </w:tc>
        <w:tc>
          <w:tcPr>
            <w:tcW w:w="1667" w:type="pct"/>
          </w:tcPr>
          <w:p w14:paraId="73D0DD25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9A1643" w14:paraId="536142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9A1643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9A16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9A1643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9A1643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9A1643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429ABD" w14:textId="5E8CBAF2" w:rsidR="006C2F99" w:rsidRPr="009A1643" w:rsidRDefault="00C85E4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16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736FBA9" w14:textId="77777777" w:rsidR="006C2F99" w:rsidRPr="009A1643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323A5A" w14:textId="77777777" w:rsidR="007B4931" w:rsidRPr="009A1643" w:rsidRDefault="007B4931" w:rsidP="007B4931">
      <w:pPr>
        <w:rPr>
          <w:rFonts w:ascii="Arial" w:hAnsi="Arial" w:cs="Arial"/>
          <w:b/>
          <w:sz w:val="20"/>
          <w:szCs w:val="20"/>
        </w:rPr>
      </w:pPr>
    </w:p>
    <w:p w14:paraId="03F5768D" w14:textId="77777777" w:rsidR="007B4931" w:rsidRPr="009A1643" w:rsidRDefault="007B4931" w:rsidP="007B4931">
      <w:pPr>
        <w:rPr>
          <w:rFonts w:ascii="Arial" w:hAnsi="Arial" w:cs="Arial"/>
          <w:b/>
          <w:sz w:val="20"/>
          <w:szCs w:val="20"/>
          <w:u w:val="single"/>
        </w:rPr>
      </w:pPr>
      <w:r w:rsidRPr="009A164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AD1A941" w14:textId="77777777" w:rsidR="007B4931" w:rsidRPr="009A1643" w:rsidRDefault="007B4931" w:rsidP="007B4931">
      <w:pPr>
        <w:rPr>
          <w:rFonts w:ascii="Arial" w:hAnsi="Arial" w:cs="Arial"/>
          <w:sz w:val="20"/>
          <w:szCs w:val="20"/>
        </w:rPr>
      </w:pPr>
    </w:p>
    <w:p w14:paraId="58571EFE" w14:textId="77777777" w:rsidR="007B4931" w:rsidRPr="009A1643" w:rsidRDefault="007B4931" w:rsidP="007B4931">
      <w:pPr>
        <w:rPr>
          <w:rFonts w:ascii="Arial" w:hAnsi="Arial" w:cs="Arial"/>
          <w:sz w:val="20"/>
          <w:szCs w:val="20"/>
        </w:rPr>
      </w:pPr>
      <w:r w:rsidRPr="009A1643">
        <w:rPr>
          <w:rFonts w:ascii="Arial" w:hAnsi="Arial" w:cs="Arial"/>
          <w:color w:val="000000"/>
          <w:sz w:val="20"/>
          <w:szCs w:val="20"/>
        </w:rPr>
        <w:t xml:space="preserve">Imtiaz Ahmed Kashani, University of </w:t>
      </w:r>
      <w:proofErr w:type="spellStart"/>
      <w:r w:rsidRPr="009A1643">
        <w:rPr>
          <w:rFonts w:ascii="Arial" w:hAnsi="Arial" w:cs="Arial"/>
          <w:color w:val="000000"/>
          <w:sz w:val="20"/>
          <w:szCs w:val="20"/>
        </w:rPr>
        <w:t>Makran</w:t>
      </w:r>
      <w:proofErr w:type="spellEnd"/>
      <w:r w:rsidRPr="009A1643">
        <w:rPr>
          <w:rFonts w:ascii="Arial" w:hAnsi="Arial" w:cs="Arial"/>
          <w:color w:val="000000"/>
          <w:sz w:val="20"/>
          <w:szCs w:val="20"/>
        </w:rPr>
        <w:t>, Pakistan</w:t>
      </w:r>
      <w:r w:rsidRPr="009A1643">
        <w:rPr>
          <w:rFonts w:ascii="Arial" w:hAnsi="Arial" w:cs="Arial"/>
          <w:color w:val="000000"/>
          <w:sz w:val="20"/>
          <w:szCs w:val="20"/>
        </w:rPr>
        <w:br/>
      </w:r>
    </w:p>
    <w:p w14:paraId="214CE432" w14:textId="77777777" w:rsidR="007B4931" w:rsidRPr="009A1643" w:rsidRDefault="007B4931" w:rsidP="007B4931">
      <w:pPr>
        <w:rPr>
          <w:rFonts w:ascii="Arial" w:hAnsi="Arial" w:cs="Arial"/>
          <w:b/>
          <w:sz w:val="20"/>
          <w:szCs w:val="20"/>
        </w:rPr>
      </w:pPr>
    </w:p>
    <w:p w14:paraId="1DDB178D" w14:textId="77777777" w:rsidR="007B4931" w:rsidRPr="009A1643" w:rsidRDefault="007B4931" w:rsidP="007B4931">
      <w:pPr>
        <w:rPr>
          <w:rFonts w:ascii="Arial" w:hAnsi="Arial" w:cs="Arial"/>
          <w:b/>
          <w:sz w:val="20"/>
          <w:szCs w:val="20"/>
        </w:rPr>
      </w:pPr>
    </w:p>
    <w:p w14:paraId="5539A837" w14:textId="77777777" w:rsidR="006C2F99" w:rsidRPr="009A1643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C2F99" w:rsidRPr="009A164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8D365" w14:textId="77777777" w:rsidR="0018045A" w:rsidRDefault="0018045A">
      <w:r>
        <w:separator/>
      </w:r>
    </w:p>
  </w:endnote>
  <w:endnote w:type="continuationSeparator" w:id="0">
    <w:p w14:paraId="2CA9E55E" w14:textId="77777777" w:rsidR="0018045A" w:rsidRDefault="00180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635FC09" w14:textId="77777777" w:rsidR="006C2F99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8CF3" w14:textId="77777777" w:rsidR="0018045A" w:rsidRDefault="0018045A">
      <w:r>
        <w:separator/>
      </w:r>
    </w:p>
  </w:footnote>
  <w:footnote w:type="continuationSeparator" w:id="0">
    <w:p w14:paraId="4412FF00" w14:textId="77777777" w:rsidR="0018045A" w:rsidRDefault="00180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0827920">
    <w:abstractNumId w:val="4"/>
  </w:num>
  <w:num w:numId="2" w16cid:durableId="1902130795">
    <w:abstractNumId w:val="8"/>
  </w:num>
  <w:num w:numId="3" w16cid:durableId="753866109">
    <w:abstractNumId w:val="7"/>
  </w:num>
  <w:num w:numId="4" w16cid:durableId="557671728">
    <w:abstractNumId w:val="9"/>
  </w:num>
  <w:num w:numId="5" w16cid:durableId="467822970">
    <w:abstractNumId w:val="6"/>
  </w:num>
  <w:num w:numId="6" w16cid:durableId="1576665768">
    <w:abstractNumId w:val="0"/>
  </w:num>
  <w:num w:numId="7" w16cid:durableId="1442069708">
    <w:abstractNumId w:val="3"/>
  </w:num>
  <w:num w:numId="8" w16cid:durableId="1586692874">
    <w:abstractNumId w:val="11"/>
  </w:num>
  <w:num w:numId="9" w16cid:durableId="228226745">
    <w:abstractNumId w:val="10"/>
  </w:num>
  <w:num w:numId="10" w16cid:durableId="1356466931">
    <w:abstractNumId w:val="2"/>
  </w:num>
  <w:num w:numId="11" w16cid:durableId="160436253">
    <w:abstractNumId w:val="1"/>
  </w:num>
  <w:num w:numId="12" w16cid:durableId="13019611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163A9A"/>
    <w:rsid w:val="0018045A"/>
    <w:rsid w:val="00187D47"/>
    <w:rsid w:val="001D0518"/>
    <w:rsid w:val="002E5842"/>
    <w:rsid w:val="00410222"/>
    <w:rsid w:val="00470704"/>
    <w:rsid w:val="004F56A5"/>
    <w:rsid w:val="00555821"/>
    <w:rsid w:val="006516E1"/>
    <w:rsid w:val="006C2F99"/>
    <w:rsid w:val="007B4931"/>
    <w:rsid w:val="008746E2"/>
    <w:rsid w:val="00884723"/>
    <w:rsid w:val="008C7075"/>
    <w:rsid w:val="008F670C"/>
    <w:rsid w:val="009A1643"/>
    <w:rsid w:val="00A41C8C"/>
    <w:rsid w:val="00AB6D72"/>
    <w:rsid w:val="00AC1B88"/>
    <w:rsid w:val="00B13378"/>
    <w:rsid w:val="00B73722"/>
    <w:rsid w:val="00BA0CC4"/>
    <w:rsid w:val="00BC3321"/>
    <w:rsid w:val="00BD3A9E"/>
    <w:rsid w:val="00BF0702"/>
    <w:rsid w:val="00C34D19"/>
    <w:rsid w:val="00C85E40"/>
    <w:rsid w:val="00CB1508"/>
    <w:rsid w:val="00D71BB5"/>
    <w:rsid w:val="00F66A27"/>
    <w:rsid w:val="00F7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