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C1FEF" w:rsidRPr="001A0AC8" w14:paraId="547B3EBC" w14:textId="77777777">
        <w:trPr>
          <w:trHeight w:val="20"/>
          <w:jc w:val="center"/>
        </w:trPr>
        <w:tc>
          <w:tcPr>
            <w:tcW w:w="1186" w:type="pct"/>
          </w:tcPr>
          <w:p w14:paraId="25265E11" w14:textId="77777777" w:rsidR="001C1FEF" w:rsidRPr="001A0AC8" w:rsidRDefault="006323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BF36BCC" w14:textId="77777777" w:rsidR="001C1FEF" w:rsidRPr="001A0AC8" w:rsidRDefault="001C1FE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A0AC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1C1FEF" w:rsidRPr="001A0AC8" w14:paraId="5FD5794B" w14:textId="77777777">
        <w:trPr>
          <w:trHeight w:val="20"/>
          <w:jc w:val="center"/>
        </w:trPr>
        <w:tc>
          <w:tcPr>
            <w:tcW w:w="1186" w:type="pct"/>
          </w:tcPr>
          <w:p w14:paraId="17229308" w14:textId="77777777" w:rsidR="001C1FEF" w:rsidRPr="001A0AC8" w:rsidRDefault="006323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6F607E" w14:textId="2817C733" w:rsidR="001C1FEF" w:rsidRPr="001A0AC8" w:rsidRDefault="00D32F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Ms_JIRMEPS_15485</w:t>
            </w:r>
          </w:p>
        </w:tc>
      </w:tr>
      <w:tr w:rsidR="001C1FEF" w:rsidRPr="001A0AC8" w14:paraId="4ECB70CD" w14:textId="77777777">
        <w:trPr>
          <w:trHeight w:val="20"/>
          <w:jc w:val="center"/>
        </w:trPr>
        <w:tc>
          <w:tcPr>
            <w:tcW w:w="1186" w:type="pct"/>
          </w:tcPr>
          <w:p w14:paraId="1B9B22F1" w14:textId="77777777" w:rsidR="001C1FEF" w:rsidRPr="001A0AC8" w:rsidRDefault="006323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9983239" w14:textId="1E6CB0D1" w:rsidR="001C1FEF" w:rsidRPr="001A0AC8" w:rsidRDefault="00D32F5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Ethnobotanical Survey of Medicinal Plants Used in the Management of Common Diseases in </w:t>
            </w:r>
            <w:proofErr w:type="spellStart"/>
            <w:r w:rsidRPr="001A0AC8">
              <w:rPr>
                <w:rFonts w:ascii="Arial" w:hAnsi="Arial" w:cs="Arial"/>
                <w:b/>
                <w:sz w:val="20"/>
                <w:szCs w:val="20"/>
                <w:lang w:val="en-GB"/>
              </w:rPr>
              <w:t>Ogbia</w:t>
            </w:r>
            <w:proofErr w:type="spellEnd"/>
            <w:r w:rsidRPr="001A0A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Local Government Area</w:t>
            </w:r>
          </w:p>
        </w:tc>
      </w:tr>
      <w:tr w:rsidR="001C1FEF" w:rsidRPr="001A0AC8" w14:paraId="4AF00581" w14:textId="77777777">
        <w:trPr>
          <w:trHeight w:val="20"/>
          <w:jc w:val="center"/>
        </w:trPr>
        <w:tc>
          <w:tcPr>
            <w:tcW w:w="1186" w:type="pct"/>
          </w:tcPr>
          <w:p w14:paraId="6DB335DF" w14:textId="77777777" w:rsidR="001C1FEF" w:rsidRPr="001A0AC8" w:rsidRDefault="0063238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79003D6" w14:textId="0432BEC0" w:rsidR="001C1FEF" w:rsidRPr="001A0AC8" w:rsidRDefault="00C458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50FFAC1" w14:textId="77777777" w:rsidR="001C1FEF" w:rsidRPr="001A0AC8" w:rsidRDefault="001C1FEF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E40A751" w14:textId="77777777" w:rsidR="001C1FEF" w:rsidRPr="001A0AC8" w:rsidRDefault="0063238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A0AC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A0AC8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15F9AA2" w14:textId="77777777" w:rsidR="001C1FEF" w:rsidRPr="001A0AC8" w:rsidRDefault="001C1FE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1C1FEF" w:rsidRPr="001A0AC8" w14:paraId="74167B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BBE1E9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1D6962B" w14:textId="77777777" w:rsidR="001C1FEF" w:rsidRPr="001A0AC8" w:rsidRDefault="006323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04BAB7E" w14:textId="77777777" w:rsidR="001C1FEF" w:rsidRPr="001A0AC8" w:rsidRDefault="0063238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A0AC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A0AC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1FEB946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11C379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38219" w14:textId="77777777" w:rsidR="001C1FEF" w:rsidRPr="001A0AC8" w:rsidRDefault="006323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922BAF1" w14:textId="77777777" w:rsidR="001C1FEF" w:rsidRPr="001A0AC8" w:rsidRDefault="0063238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6AA2CB" w14:textId="1692AE91" w:rsidR="001C1FEF" w:rsidRPr="001A0AC8" w:rsidRDefault="00C13FE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review gives a broader knowledge of possible source of drugs </w:t>
            </w:r>
          </w:p>
        </w:tc>
        <w:tc>
          <w:tcPr>
            <w:tcW w:w="1667" w:type="pct"/>
          </w:tcPr>
          <w:p w14:paraId="29F40729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E12E76E" w14:textId="77777777" w:rsidR="001C1FEF" w:rsidRPr="001A0AC8" w:rsidRDefault="001C1FEF">
      <w:pPr>
        <w:rPr>
          <w:rFonts w:ascii="Arial" w:hAnsi="Arial" w:cs="Arial"/>
          <w:sz w:val="20"/>
          <w:szCs w:val="20"/>
          <w:lang w:val="en-GB"/>
        </w:rPr>
      </w:pPr>
    </w:p>
    <w:p w14:paraId="76452FDD" w14:textId="77777777" w:rsidR="001C1FEF" w:rsidRPr="001A0AC8" w:rsidRDefault="0063238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A0AC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74A275F" w14:textId="77777777" w:rsidR="001C1FEF" w:rsidRPr="001A0AC8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C1FEF" w:rsidRPr="001A0AC8" w14:paraId="651E6D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D54B8A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BBFD9C7" w14:textId="77777777" w:rsidR="001C1FEF" w:rsidRPr="001A0AC8" w:rsidRDefault="006323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A128FAA" w14:textId="04D17AC8" w:rsidR="001C1FEF" w:rsidRPr="001A0AC8" w:rsidRDefault="0063238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0AC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A0AC8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26C61" w:rsidRPr="001A0AC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26C61" w:rsidRPr="001A0AC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C1FEF" w:rsidRPr="001A0AC8" w14:paraId="282F4E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6C495B" w14:textId="77777777" w:rsidR="001C1FEF" w:rsidRPr="001A0AC8" w:rsidRDefault="006323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471899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879F0B" w14:textId="77777777" w:rsidR="001C1FEF" w:rsidRPr="001A0AC8" w:rsidRDefault="0063238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ED2D54" w14:textId="143F9FA9" w:rsidR="001C1FEF" w:rsidRPr="001A0AC8" w:rsidRDefault="00C13F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4F0E289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4FFB7D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DDAF75" w14:textId="77777777" w:rsidR="001C1FEF" w:rsidRPr="001A0AC8" w:rsidRDefault="006323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8A0F067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334B2E" w14:textId="77777777" w:rsidR="001C1FEF" w:rsidRPr="001A0AC8" w:rsidRDefault="006323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D7DA2F" w14:textId="2070BFC8" w:rsidR="001C1FEF" w:rsidRPr="001A0AC8" w:rsidRDefault="00BA2A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EDA18F0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2BD9D1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FE77A5" w14:textId="77777777" w:rsidR="001C1FEF" w:rsidRPr="001A0AC8" w:rsidRDefault="006323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A0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640F3A6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CFE0C7" w14:textId="77777777" w:rsidR="001C1FEF" w:rsidRPr="001A0AC8" w:rsidRDefault="006323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EF1FB" w14:textId="207A2636" w:rsidR="001C1FEF" w:rsidRPr="001A0AC8" w:rsidRDefault="00BA2A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AC61328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4ACACE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4FB17F" w14:textId="77777777" w:rsidR="001C1FEF" w:rsidRPr="001A0AC8" w:rsidRDefault="006323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A0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25948AD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45F223" w14:textId="77777777" w:rsidR="001C1FEF" w:rsidRPr="001A0AC8" w:rsidRDefault="006323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6E1A9" w14:textId="0918B532" w:rsidR="001C1FEF" w:rsidRPr="001A0AC8" w:rsidRDefault="00BA2A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9EBEC08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4B0B1E7B" w14:textId="77777777" w:rsidTr="00163044">
        <w:trPr>
          <w:trHeight w:val="1012"/>
          <w:jc w:val="center"/>
        </w:trPr>
        <w:tc>
          <w:tcPr>
            <w:tcW w:w="1666" w:type="pct"/>
            <w:noWrap/>
            <w:hideMark/>
          </w:tcPr>
          <w:p w14:paraId="615BAF5B" w14:textId="77777777" w:rsidR="001C1FEF" w:rsidRPr="001A0AC8" w:rsidRDefault="006323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A0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56333A4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C0DE8A" w14:textId="77777777" w:rsidR="001C1FEF" w:rsidRPr="001A0AC8" w:rsidRDefault="006323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26244F" w14:textId="5D3895B7" w:rsidR="001C1FEF" w:rsidRPr="001A0AC8" w:rsidRDefault="00BA2A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D4BABD0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0F98FA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9D3F4F" w14:textId="77777777" w:rsidR="001C1FEF" w:rsidRPr="001A0AC8" w:rsidRDefault="006323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A0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927F63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2DA998" w14:textId="77777777" w:rsidR="001C1FEF" w:rsidRPr="001A0AC8" w:rsidRDefault="006323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D001A3" w14:textId="13EBEEE5" w:rsidR="001C1FEF" w:rsidRPr="001A0AC8" w:rsidRDefault="00BA2A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DBA6C1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00C945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BF95ED" w14:textId="77777777" w:rsidR="001C1FEF" w:rsidRPr="001A0AC8" w:rsidRDefault="006323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A0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2E7A72D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5296A" w14:textId="77777777" w:rsidR="001C1FEF" w:rsidRPr="001A0AC8" w:rsidRDefault="006323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128699" w14:textId="5ED4751B" w:rsidR="001C1FEF" w:rsidRPr="001A0AC8" w:rsidRDefault="00BA2A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AC2732D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0CE5E59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8711F3" w14:textId="77777777" w:rsidR="001C1FEF" w:rsidRPr="001A0AC8" w:rsidRDefault="006323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A0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CC880A2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FB6E45" w14:textId="77777777" w:rsidR="001C1FEF" w:rsidRPr="001A0AC8" w:rsidRDefault="0063238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C1EF03" w14:textId="2F5D77D1" w:rsidR="001C1FEF" w:rsidRPr="001A0AC8" w:rsidRDefault="0016304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4FB046E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7DCFB7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A5D128" w14:textId="77777777" w:rsidR="001C1FEF" w:rsidRPr="001A0AC8" w:rsidRDefault="006323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55DCAC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FF96F6" w14:textId="77777777" w:rsidR="001C1FEF" w:rsidRPr="001A0AC8" w:rsidRDefault="006323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4F4B89" w14:textId="179D6EAB" w:rsidR="001C1FEF" w:rsidRPr="001A0AC8" w:rsidRDefault="00BA2A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B119D63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550B68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CF0A10" w14:textId="77777777" w:rsidR="001C1FEF" w:rsidRPr="001A0AC8" w:rsidRDefault="006323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C1C614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D8C4EE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807CC3B" w14:textId="77777777" w:rsidR="001C1FEF" w:rsidRPr="001A0AC8" w:rsidRDefault="001C1F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E32D13E" w14:textId="77777777" w:rsidR="001C1FEF" w:rsidRPr="001A0AC8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922140" w14:textId="0829728B" w:rsidR="001C1FEF" w:rsidRPr="001A0AC8" w:rsidRDefault="00BA2A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3712531E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29278B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80F4B" w14:textId="77777777" w:rsidR="001C1FEF" w:rsidRPr="001A0AC8" w:rsidRDefault="006323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D2F910D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C93A4" w14:textId="77777777" w:rsidR="001C1FEF" w:rsidRPr="001A0AC8" w:rsidRDefault="006323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3D18AE0E" w14:textId="391BEAB5" w:rsidR="001C1FEF" w:rsidRPr="001A0AC8" w:rsidRDefault="00BA2A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76DA20C1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2AB04E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D91F2" w14:textId="77777777" w:rsidR="001C1FEF" w:rsidRPr="001A0AC8" w:rsidRDefault="006323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44EA00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D1C9DB" w14:textId="77777777" w:rsidR="001C1FEF" w:rsidRPr="001A0AC8" w:rsidRDefault="006323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39B7D1" w14:textId="7F07E72C" w:rsidR="001C1FEF" w:rsidRPr="001A0AC8" w:rsidRDefault="00BA2A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64D9DEC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2FD20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B261AA" w14:textId="77777777" w:rsidR="001C1FEF" w:rsidRPr="001A0AC8" w:rsidRDefault="006323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59A580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2F0B2C" w14:textId="77777777" w:rsidR="001C1FEF" w:rsidRPr="001A0AC8" w:rsidRDefault="006323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CC7193" w14:textId="6D3C7B2B" w:rsidR="001C1FEF" w:rsidRPr="001A0AC8" w:rsidRDefault="00BA2A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N/A</w:t>
            </w:r>
          </w:p>
        </w:tc>
        <w:tc>
          <w:tcPr>
            <w:tcW w:w="1667" w:type="pct"/>
          </w:tcPr>
          <w:p w14:paraId="392DDF08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28D5B0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469C0" w14:textId="77777777" w:rsidR="001C1FEF" w:rsidRPr="001A0AC8" w:rsidRDefault="006323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DC9B9A5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E3F969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AE3FE65" w14:textId="77777777" w:rsidR="001C1FEF" w:rsidRPr="001A0AC8" w:rsidRDefault="006323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A34CF3" w14:textId="444E07F3" w:rsidR="001C1FEF" w:rsidRPr="001A0AC8" w:rsidRDefault="00BA2A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ECBBB1A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7A8977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DF5471" w14:textId="77777777" w:rsidR="001C1FEF" w:rsidRPr="001A0AC8" w:rsidRDefault="006323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AB74806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52C0E9" w14:textId="77777777" w:rsidR="001C1FEF" w:rsidRPr="001A0AC8" w:rsidRDefault="0063238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5BF5CFE" w14:textId="77777777" w:rsidR="001C1FEF" w:rsidRPr="001A0AC8" w:rsidRDefault="0063238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95F7EE0" w14:textId="0093BB57" w:rsidR="001C1FEF" w:rsidRPr="001A0AC8" w:rsidRDefault="00BA2A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F9321ED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A86A84" w14:textId="77777777" w:rsidR="001C1FEF" w:rsidRPr="001A0AC8" w:rsidRDefault="001C1FE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060B0021" w14:textId="77777777" w:rsidR="001C1FEF" w:rsidRPr="001A0AC8" w:rsidRDefault="001C1FE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F10B1F9" w14:textId="77777777" w:rsidR="001C1FEF" w:rsidRPr="001A0AC8" w:rsidRDefault="0063238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A0AC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E88A24D" w14:textId="77777777" w:rsidR="001C1FEF" w:rsidRPr="001A0AC8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C1FEF" w:rsidRPr="001A0AC8" w14:paraId="2A1E61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C76620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A5A0BC" w14:textId="77777777" w:rsidR="001C1FEF" w:rsidRPr="001A0AC8" w:rsidRDefault="006323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140E3C" w14:textId="77777777" w:rsidR="001C1FEF" w:rsidRPr="001A0AC8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72E7A4" w14:textId="77777777" w:rsidR="001C1FEF" w:rsidRPr="001A0AC8" w:rsidRDefault="0063238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A0AC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A0AC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1A0AC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2D623C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4F2CA9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93278F" w14:textId="77777777" w:rsidR="001C1FEF" w:rsidRPr="001A0AC8" w:rsidRDefault="006323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619841" w14:textId="77777777" w:rsidR="001C1FEF" w:rsidRPr="001A0AC8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1AC063" w14:textId="77777777" w:rsidR="001C1FEF" w:rsidRPr="001A0AC8" w:rsidRDefault="006323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653A0D0" w14:textId="77777777" w:rsidR="001C1FEF" w:rsidRPr="001A0AC8" w:rsidRDefault="001C1FE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14CEF01" w14:textId="3E86A5B6" w:rsidR="001C1FEF" w:rsidRPr="001A0AC8" w:rsidRDefault="00BA2A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F79CFFC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1BF6B6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60FB66" w14:textId="77777777" w:rsidR="001C1FEF" w:rsidRPr="001A0AC8" w:rsidRDefault="006323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9982E6" w14:textId="77777777" w:rsidR="001C1FEF" w:rsidRPr="001A0AC8" w:rsidRDefault="006323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3F7B5D" w14:textId="77777777" w:rsidR="001C1FEF" w:rsidRPr="001A0AC8" w:rsidRDefault="006323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06C4F0A" w14:textId="77777777" w:rsidR="001C1FEF" w:rsidRPr="001A0AC8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210B93" w14:textId="155105C1" w:rsidR="001C1FEF" w:rsidRPr="001A0AC8" w:rsidRDefault="00BA2A1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Need a little modification</w:t>
            </w:r>
          </w:p>
        </w:tc>
        <w:tc>
          <w:tcPr>
            <w:tcW w:w="1667" w:type="pct"/>
          </w:tcPr>
          <w:p w14:paraId="0CC5D12F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1412CE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B83F87" w14:textId="77777777" w:rsidR="001C1FEF" w:rsidRPr="001A0AC8" w:rsidRDefault="0063238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A0AC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16A140E" w14:textId="77777777" w:rsidR="001C1FEF" w:rsidRPr="001A0AC8" w:rsidRDefault="006323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D903A25" w14:textId="77777777" w:rsidR="001C1FEF" w:rsidRPr="001A0AC8" w:rsidRDefault="0063238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BE2435E" w14:textId="77777777" w:rsidR="001C1FEF" w:rsidRPr="001A0AC8" w:rsidRDefault="001C1FE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3F152A" w14:textId="77777777" w:rsidR="00271B82" w:rsidRPr="001A0AC8" w:rsidRDefault="00271B82" w:rsidP="00271B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sz w:val="20"/>
                <w:szCs w:val="20"/>
                <w:lang w:val="en-GB"/>
              </w:rPr>
              <w:t>Generally it  looks  as if the manuscript  was just lifted from a project and quite a number of sentence do not have references.</w:t>
            </w:r>
          </w:p>
          <w:p w14:paraId="491B9F95" w14:textId="77777777" w:rsidR="00271B82" w:rsidRPr="001A0AC8" w:rsidRDefault="00271B82" w:rsidP="00271B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sz w:val="20"/>
                <w:szCs w:val="20"/>
                <w:lang w:val="en-GB"/>
              </w:rPr>
              <w:t>The results were not presented using the appropriate table format</w:t>
            </w:r>
          </w:p>
          <w:p w14:paraId="51138E35" w14:textId="77777777" w:rsidR="00271B82" w:rsidRPr="001A0AC8" w:rsidRDefault="00271B8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436F54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61D4BF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9517F2" w14:textId="77777777" w:rsidR="001C1FEF" w:rsidRPr="001A0AC8" w:rsidRDefault="006323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46798" w14:textId="77777777" w:rsidR="001C1FEF" w:rsidRPr="001A0AC8" w:rsidRDefault="006323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C71367" w14:textId="77777777" w:rsidR="001C1FEF" w:rsidRPr="001A0AC8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402073" w14:textId="77777777" w:rsidR="001C1FEF" w:rsidRPr="001A0AC8" w:rsidRDefault="006323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29A0EF" w14:textId="77777777" w:rsidR="001C1FEF" w:rsidRPr="001A0AC8" w:rsidRDefault="001C1F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0FE3C3" w14:textId="2B9FD3A1" w:rsidR="001C1FEF" w:rsidRPr="001A0AC8" w:rsidRDefault="00F5060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A1A21A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1A0AC8" w14:paraId="61FB2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CED4B8" w14:textId="77777777" w:rsidR="001C1FEF" w:rsidRPr="001A0AC8" w:rsidRDefault="0063238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EC367FE" w14:textId="77777777" w:rsidR="001C1FEF" w:rsidRPr="001A0AC8" w:rsidRDefault="006323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9794A40" w14:textId="77777777" w:rsidR="001C1FEF" w:rsidRPr="001A0AC8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223DF5" w14:textId="77777777" w:rsidR="001C1FEF" w:rsidRPr="001A0AC8" w:rsidRDefault="0063238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5AFCF80" w14:textId="77777777" w:rsidR="001C1FEF" w:rsidRPr="001A0AC8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B81FC3" w14:textId="2D86A17B" w:rsidR="001C1FEF" w:rsidRPr="001A0AC8" w:rsidRDefault="00F5060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A0AC8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6A779E0" w14:textId="77777777" w:rsidR="001C1FEF" w:rsidRPr="001A0AC8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B25A1BC" w14:textId="77777777" w:rsidR="001A0AC8" w:rsidRPr="001A0AC8" w:rsidRDefault="001A0AC8" w:rsidP="001A0AC8">
      <w:pPr>
        <w:rPr>
          <w:rFonts w:ascii="Arial" w:hAnsi="Arial" w:cs="Arial"/>
          <w:b/>
          <w:sz w:val="20"/>
          <w:szCs w:val="20"/>
        </w:rPr>
      </w:pPr>
    </w:p>
    <w:p w14:paraId="1DBA9AAA" w14:textId="77777777" w:rsidR="001A0AC8" w:rsidRPr="001A0AC8" w:rsidRDefault="001A0AC8" w:rsidP="001A0AC8">
      <w:pPr>
        <w:rPr>
          <w:rFonts w:ascii="Arial" w:hAnsi="Arial" w:cs="Arial"/>
          <w:b/>
          <w:sz w:val="20"/>
          <w:szCs w:val="20"/>
          <w:u w:val="single"/>
        </w:rPr>
      </w:pPr>
      <w:r w:rsidRPr="001A0AC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ACC3EDB" w14:textId="77777777" w:rsidR="001A0AC8" w:rsidRPr="001A0AC8" w:rsidRDefault="001A0AC8" w:rsidP="001A0AC8">
      <w:pPr>
        <w:rPr>
          <w:rFonts w:ascii="Arial" w:hAnsi="Arial" w:cs="Arial"/>
          <w:sz w:val="20"/>
          <w:szCs w:val="20"/>
        </w:rPr>
      </w:pPr>
    </w:p>
    <w:p w14:paraId="28941BE5" w14:textId="77777777" w:rsidR="001A0AC8" w:rsidRPr="001A0AC8" w:rsidRDefault="001A0AC8" w:rsidP="001A0AC8">
      <w:pPr>
        <w:rPr>
          <w:rFonts w:ascii="Arial" w:hAnsi="Arial" w:cs="Arial"/>
          <w:sz w:val="20"/>
          <w:szCs w:val="20"/>
        </w:rPr>
      </w:pPr>
      <w:r w:rsidRPr="001A0AC8">
        <w:rPr>
          <w:rFonts w:ascii="Arial" w:hAnsi="Arial" w:cs="Arial"/>
          <w:color w:val="000000"/>
          <w:sz w:val="20"/>
          <w:szCs w:val="20"/>
        </w:rPr>
        <w:t>S. Y. Sabo, University Of Jos Nigeria, Nigeria</w:t>
      </w:r>
      <w:r w:rsidRPr="001A0AC8">
        <w:rPr>
          <w:rFonts w:ascii="Arial" w:hAnsi="Arial" w:cs="Arial"/>
          <w:color w:val="000000"/>
          <w:sz w:val="20"/>
          <w:szCs w:val="20"/>
        </w:rPr>
        <w:br/>
      </w:r>
    </w:p>
    <w:p w14:paraId="7B2411AE" w14:textId="77777777" w:rsidR="001C1FEF" w:rsidRPr="001A0AC8" w:rsidRDefault="001C1FE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1C1FEF" w:rsidRPr="001A0AC8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863E2" w14:textId="77777777" w:rsidR="00145B79" w:rsidRDefault="00145B79">
      <w:r>
        <w:separator/>
      </w:r>
    </w:p>
  </w:endnote>
  <w:endnote w:type="continuationSeparator" w:id="0">
    <w:p w14:paraId="454515E4" w14:textId="77777777" w:rsidR="00145B79" w:rsidRDefault="00145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5EE6" w14:textId="77777777" w:rsidR="001C1FEF" w:rsidRDefault="001C1FEF">
    <w:pPr>
      <w:pStyle w:val="Footer"/>
      <w:jc w:val="right"/>
    </w:pPr>
  </w:p>
  <w:p w14:paraId="3112A28E" w14:textId="77777777" w:rsidR="001C1FEF" w:rsidRDefault="0063238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C707E6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C707E6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32F2E4F3" w14:textId="77777777" w:rsidR="001C1FEF" w:rsidRDefault="0063238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B45FD12" w14:textId="77777777" w:rsidR="001C1FEF" w:rsidRDefault="001C1FEF">
    <w:pPr>
      <w:pStyle w:val="Footer"/>
      <w:jc w:val="right"/>
    </w:pPr>
  </w:p>
  <w:p w14:paraId="370A5742" w14:textId="77777777" w:rsidR="001C1FEF" w:rsidRDefault="001C1FE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D9A34" w14:textId="77777777" w:rsidR="00145B79" w:rsidRDefault="00145B79">
      <w:r>
        <w:separator/>
      </w:r>
    </w:p>
  </w:footnote>
  <w:footnote w:type="continuationSeparator" w:id="0">
    <w:p w14:paraId="6556681D" w14:textId="77777777" w:rsidR="00145B79" w:rsidRDefault="00145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A696" w14:textId="77777777" w:rsidR="001C1FEF" w:rsidRDefault="001C1FE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A5DBD75" w14:textId="77777777" w:rsidR="001C1FEF" w:rsidRDefault="0063238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7444954">
    <w:abstractNumId w:val="4"/>
  </w:num>
  <w:num w:numId="2" w16cid:durableId="1324627395">
    <w:abstractNumId w:val="8"/>
  </w:num>
  <w:num w:numId="3" w16cid:durableId="168374197">
    <w:abstractNumId w:val="7"/>
  </w:num>
  <w:num w:numId="4" w16cid:durableId="2037391835">
    <w:abstractNumId w:val="9"/>
  </w:num>
  <w:num w:numId="5" w16cid:durableId="1981685883">
    <w:abstractNumId w:val="6"/>
  </w:num>
  <w:num w:numId="6" w16cid:durableId="95373986">
    <w:abstractNumId w:val="0"/>
  </w:num>
  <w:num w:numId="7" w16cid:durableId="1329283399">
    <w:abstractNumId w:val="3"/>
  </w:num>
  <w:num w:numId="8" w16cid:durableId="779642032">
    <w:abstractNumId w:val="11"/>
  </w:num>
  <w:num w:numId="9" w16cid:durableId="367099131">
    <w:abstractNumId w:val="10"/>
  </w:num>
  <w:num w:numId="10" w16cid:durableId="864710176">
    <w:abstractNumId w:val="2"/>
  </w:num>
  <w:num w:numId="11" w16cid:durableId="1150631282">
    <w:abstractNumId w:val="1"/>
  </w:num>
  <w:num w:numId="12" w16cid:durableId="10573211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1FEF"/>
    <w:rsid w:val="00134B3D"/>
    <w:rsid w:val="00145B79"/>
    <w:rsid w:val="00163044"/>
    <w:rsid w:val="001A0AC8"/>
    <w:rsid w:val="001C1FEF"/>
    <w:rsid w:val="001F6F3B"/>
    <w:rsid w:val="00251523"/>
    <w:rsid w:val="00271B82"/>
    <w:rsid w:val="00382402"/>
    <w:rsid w:val="003930BB"/>
    <w:rsid w:val="00632388"/>
    <w:rsid w:val="006709E8"/>
    <w:rsid w:val="007152FD"/>
    <w:rsid w:val="007B127B"/>
    <w:rsid w:val="009022B7"/>
    <w:rsid w:val="00AD6113"/>
    <w:rsid w:val="00B26C61"/>
    <w:rsid w:val="00B827A7"/>
    <w:rsid w:val="00BA2A1E"/>
    <w:rsid w:val="00C13FE7"/>
    <w:rsid w:val="00C16CEB"/>
    <w:rsid w:val="00C45868"/>
    <w:rsid w:val="00C707E6"/>
    <w:rsid w:val="00CB416B"/>
    <w:rsid w:val="00D32F56"/>
    <w:rsid w:val="00D42603"/>
    <w:rsid w:val="00DE5E26"/>
    <w:rsid w:val="00EC20A8"/>
    <w:rsid w:val="00F50605"/>
    <w:rsid w:val="00F5356E"/>
    <w:rsid w:val="00FE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5F78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F53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2026-08-11T09:19:00Z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