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116EC" w:rsidRPr="00945425" w14:paraId="547B3EBC" w14:textId="77777777">
        <w:trPr>
          <w:trHeight w:val="20"/>
          <w:jc w:val="center"/>
        </w:trPr>
        <w:tc>
          <w:tcPr>
            <w:tcW w:w="1186" w:type="pct"/>
          </w:tcPr>
          <w:p w14:paraId="25265E11" w14:textId="77777777" w:rsidR="008116EC" w:rsidRPr="00945425" w:rsidRDefault="00E431C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BF36BCC" w14:textId="77777777" w:rsidR="008116EC" w:rsidRPr="00945425" w:rsidRDefault="00E431CD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94542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8116EC" w:rsidRPr="00945425" w14:paraId="5FD5794B" w14:textId="77777777">
        <w:trPr>
          <w:trHeight w:val="20"/>
          <w:jc w:val="center"/>
        </w:trPr>
        <w:tc>
          <w:tcPr>
            <w:tcW w:w="1186" w:type="pct"/>
          </w:tcPr>
          <w:p w14:paraId="17229308" w14:textId="77777777" w:rsidR="008116EC" w:rsidRPr="00945425" w:rsidRDefault="00E431C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46F607E" w14:textId="77777777" w:rsidR="008116EC" w:rsidRPr="00945425" w:rsidRDefault="00E431C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Ms_JIRMEPS_15361</w:t>
            </w:r>
          </w:p>
        </w:tc>
      </w:tr>
      <w:tr w:rsidR="008116EC" w:rsidRPr="00945425" w14:paraId="4ECB70CD" w14:textId="77777777">
        <w:trPr>
          <w:trHeight w:val="20"/>
          <w:jc w:val="center"/>
        </w:trPr>
        <w:tc>
          <w:tcPr>
            <w:tcW w:w="1186" w:type="pct"/>
          </w:tcPr>
          <w:p w14:paraId="1B9B22F1" w14:textId="77777777" w:rsidR="008116EC" w:rsidRPr="00945425" w:rsidRDefault="00E431C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9983239" w14:textId="77777777" w:rsidR="008116EC" w:rsidRPr="00945425" w:rsidRDefault="00E431C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sz w:val="20"/>
                <w:szCs w:val="20"/>
                <w:lang w:val="en-GB"/>
              </w:rPr>
              <w:t>Quality of Life in Hair Disorders: A Prospective Study Using a Validated Dermatology-Specific Questionnaire</w:t>
            </w:r>
          </w:p>
        </w:tc>
      </w:tr>
      <w:tr w:rsidR="008116EC" w:rsidRPr="00945425" w14:paraId="4AF00581" w14:textId="77777777">
        <w:trPr>
          <w:trHeight w:val="20"/>
          <w:jc w:val="center"/>
        </w:trPr>
        <w:tc>
          <w:tcPr>
            <w:tcW w:w="1186" w:type="pct"/>
          </w:tcPr>
          <w:p w14:paraId="6DB335DF" w14:textId="77777777" w:rsidR="008116EC" w:rsidRPr="00945425" w:rsidRDefault="00E431C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79003D6" w14:textId="77777777" w:rsidR="008116EC" w:rsidRPr="00945425" w:rsidRDefault="00E431C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383A439D" w14:textId="77777777" w:rsidR="008116EC" w:rsidRPr="00945425" w:rsidRDefault="008116EC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2E40A751" w14:textId="77777777" w:rsidR="008116EC" w:rsidRPr="00945425" w:rsidRDefault="00E431C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94542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  <w:r w:rsidRPr="00945425"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  <w:t xml:space="preserve"> </w:t>
      </w:r>
    </w:p>
    <w:p w14:paraId="015F9AA2" w14:textId="77777777" w:rsidR="008116EC" w:rsidRPr="00945425" w:rsidRDefault="008116E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116EC" w:rsidRPr="00945425" w14:paraId="74167B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BBE1E9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1D6962B" w14:textId="77777777" w:rsidR="008116EC" w:rsidRPr="00945425" w:rsidRDefault="00E431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04BAB7E" w14:textId="77777777" w:rsidR="008116EC" w:rsidRPr="00945425" w:rsidRDefault="00E431C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4542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4542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1FEB946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11C379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D838219" w14:textId="77777777" w:rsidR="008116EC" w:rsidRPr="00945425" w:rsidRDefault="00E431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454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922BAF1" w14:textId="77777777" w:rsidR="008116EC" w:rsidRPr="00945425" w:rsidRDefault="00E431C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6AA2CB" w14:textId="77777777" w:rsidR="008116EC" w:rsidRPr="00945425" w:rsidRDefault="008116E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F40729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12E76E" w14:textId="77777777" w:rsidR="008116EC" w:rsidRPr="00945425" w:rsidRDefault="008116EC">
      <w:pPr>
        <w:rPr>
          <w:rFonts w:ascii="Arial" w:hAnsi="Arial" w:cs="Arial"/>
          <w:sz w:val="20"/>
          <w:szCs w:val="20"/>
          <w:lang w:val="en-GB"/>
        </w:rPr>
      </w:pPr>
    </w:p>
    <w:p w14:paraId="76452FDD" w14:textId="77777777" w:rsidR="008116EC" w:rsidRPr="00945425" w:rsidRDefault="00E431C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4542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74A275F" w14:textId="77777777" w:rsidR="008116EC" w:rsidRPr="00945425" w:rsidRDefault="008116E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116EC" w:rsidRPr="00945425" w14:paraId="651E6D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D54B8A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BFD9C7" w14:textId="77777777" w:rsidR="008116EC" w:rsidRPr="00945425" w:rsidRDefault="00E431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6A128FAA" w14:textId="77777777" w:rsidR="008116EC" w:rsidRPr="00945425" w:rsidRDefault="00E431C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542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4542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94542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94542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8116EC" w:rsidRPr="00945425" w14:paraId="282F4E5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6C495B" w14:textId="77777777" w:rsidR="008116EC" w:rsidRPr="00945425" w:rsidRDefault="00E431C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471899" w14:textId="77777777" w:rsidR="008116EC" w:rsidRPr="00945425" w:rsidRDefault="00E431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879F0B" w14:textId="77777777" w:rsidR="008116EC" w:rsidRPr="00945425" w:rsidRDefault="00E431C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ED2D54" w14:textId="77777777" w:rsidR="008116EC" w:rsidRPr="00945425" w:rsidRDefault="008116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6F8B325" w14:textId="77777777" w:rsidR="008116EC" w:rsidRPr="00945425" w:rsidRDefault="00E431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Good </w:t>
            </w:r>
          </w:p>
        </w:tc>
        <w:tc>
          <w:tcPr>
            <w:tcW w:w="1667" w:type="pct"/>
          </w:tcPr>
          <w:p w14:paraId="04F0E289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4FFB7D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DDAF75" w14:textId="77777777" w:rsidR="008116EC" w:rsidRPr="00945425" w:rsidRDefault="00E431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8A0F067" w14:textId="77777777" w:rsidR="008116EC" w:rsidRPr="00945425" w:rsidRDefault="00E431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334B2E" w14:textId="77777777" w:rsidR="008116EC" w:rsidRPr="00945425" w:rsidRDefault="00E431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D7DA2F" w14:textId="77777777" w:rsidR="008116EC" w:rsidRPr="00945425" w:rsidRDefault="008116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01BF98" w14:textId="77777777" w:rsidR="008116EC" w:rsidRPr="00945425" w:rsidRDefault="00E431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3EDA18F0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2BD9D1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FE77A5" w14:textId="77777777" w:rsidR="008116EC" w:rsidRPr="00945425" w:rsidRDefault="00E431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454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2640F3A6" w14:textId="77777777" w:rsidR="008116EC" w:rsidRPr="00945425" w:rsidRDefault="00E431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CFE0C7" w14:textId="77777777" w:rsidR="008116EC" w:rsidRPr="00945425" w:rsidRDefault="00E431CD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EF1FB" w14:textId="77777777" w:rsidR="008116EC" w:rsidRPr="00945425" w:rsidRDefault="00E431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4AC61328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4ACACE5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4FB17F" w14:textId="77777777" w:rsidR="008116EC" w:rsidRPr="00945425" w:rsidRDefault="00E431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454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325948AD" w14:textId="77777777" w:rsidR="008116EC" w:rsidRPr="00945425" w:rsidRDefault="00E431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45F223" w14:textId="77777777" w:rsidR="008116EC" w:rsidRPr="00945425" w:rsidRDefault="00E431CD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66E1A9" w14:textId="77777777" w:rsidR="008116EC" w:rsidRPr="00945425" w:rsidRDefault="00E431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59EBEC08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4B0B1E7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5BAF5B" w14:textId="77777777" w:rsidR="008116EC" w:rsidRPr="00945425" w:rsidRDefault="00E431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454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research objectives/hypotheses clearly stated?</w:t>
            </w:r>
          </w:p>
          <w:p w14:paraId="156333A4" w14:textId="77777777" w:rsidR="008116EC" w:rsidRPr="00945425" w:rsidRDefault="00E431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C0DE8A" w14:textId="77777777" w:rsidR="008116EC" w:rsidRPr="00945425" w:rsidRDefault="00E431CD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26244F" w14:textId="77777777" w:rsidR="008116EC" w:rsidRPr="00945425" w:rsidRDefault="00E431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2D4BABD0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0F98FA1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9D3F4F" w14:textId="77777777" w:rsidR="008116EC" w:rsidRPr="00945425" w:rsidRDefault="00E431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454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 and up to date?</w:t>
            </w:r>
          </w:p>
          <w:p w14:paraId="1F927F63" w14:textId="77777777" w:rsidR="008116EC" w:rsidRPr="00945425" w:rsidRDefault="00E431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2DA998" w14:textId="77777777" w:rsidR="008116EC" w:rsidRPr="00945425" w:rsidRDefault="00E431CD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D001A3" w14:textId="77777777" w:rsidR="008116EC" w:rsidRPr="00945425" w:rsidRDefault="00E431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Good </w:t>
            </w:r>
          </w:p>
        </w:tc>
        <w:tc>
          <w:tcPr>
            <w:tcW w:w="1667" w:type="pct"/>
          </w:tcPr>
          <w:p w14:paraId="12DBA6C1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00C945C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BF95ED" w14:textId="77777777" w:rsidR="008116EC" w:rsidRPr="00945425" w:rsidRDefault="00E431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454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research methodology appropriate for the study?</w:t>
            </w:r>
          </w:p>
          <w:p w14:paraId="22E7A72D" w14:textId="77777777" w:rsidR="008116EC" w:rsidRPr="00945425" w:rsidRDefault="00E431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5296A" w14:textId="77777777" w:rsidR="008116EC" w:rsidRPr="00945425" w:rsidRDefault="00E431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128699" w14:textId="77777777" w:rsidR="008116EC" w:rsidRPr="00945425" w:rsidRDefault="00E431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Good </w:t>
            </w:r>
          </w:p>
        </w:tc>
        <w:tc>
          <w:tcPr>
            <w:tcW w:w="1667" w:type="pct"/>
          </w:tcPr>
          <w:p w14:paraId="2AC2732D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0CE5E5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8711F3" w14:textId="77777777" w:rsidR="008116EC" w:rsidRPr="00945425" w:rsidRDefault="00E431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9454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8. Were ethical issues properly addressed (if applicable)?</w:t>
            </w:r>
          </w:p>
          <w:p w14:paraId="0CC880A2" w14:textId="77777777" w:rsidR="008116EC" w:rsidRPr="00945425" w:rsidRDefault="00E431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FB6E45" w14:textId="77777777" w:rsidR="008116EC" w:rsidRPr="00945425" w:rsidRDefault="00E431CD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C1EF03" w14:textId="77777777" w:rsidR="008116EC" w:rsidRPr="00945425" w:rsidRDefault="00E431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64FB046E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7DCFB7E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A5D128" w14:textId="77777777" w:rsidR="008116EC" w:rsidRPr="00945425" w:rsidRDefault="00E431C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55DCAC" w14:textId="77777777" w:rsidR="008116EC" w:rsidRPr="00945425" w:rsidRDefault="00E431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FF96F6" w14:textId="77777777" w:rsidR="008116EC" w:rsidRPr="00945425" w:rsidRDefault="00E431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4F4B89" w14:textId="77777777" w:rsidR="008116EC" w:rsidRPr="00945425" w:rsidRDefault="00E431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Good </w:t>
            </w:r>
          </w:p>
        </w:tc>
        <w:tc>
          <w:tcPr>
            <w:tcW w:w="1667" w:type="pct"/>
          </w:tcPr>
          <w:p w14:paraId="4B119D63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550B689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CF0A10" w14:textId="77777777" w:rsidR="008116EC" w:rsidRPr="00945425" w:rsidRDefault="00E431C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5C1C614" w14:textId="77777777" w:rsidR="008116EC" w:rsidRPr="00945425" w:rsidRDefault="00E431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D8C4EE" w14:textId="77777777" w:rsidR="008116EC" w:rsidRPr="00945425" w:rsidRDefault="00E431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807CC3B" w14:textId="77777777" w:rsidR="008116EC" w:rsidRPr="00945425" w:rsidRDefault="008116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E32D13E" w14:textId="77777777" w:rsidR="008116EC" w:rsidRPr="00945425" w:rsidRDefault="008116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922140" w14:textId="77777777" w:rsidR="008116EC" w:rsidRPr="00945425" w:rsidRDefault="00E431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Good </w:t>
            </w:r>
          </w:p>
        </w:tc>
        <w:tc>
          <w:tcPr>
            <w:tcW w:w="1667" w:type="pct"/>
          </w:tcPr>
          <w:p w14:paraId="3712531E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29278B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B80F4B" w14:textId="77777777" w:rsidR="008116EC" w:rsidRPr="00945425" w:rsidRDefault="00E431C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D2F910D" w14:textId="77777777" w:rsidR="008116EC" w:rsidRPr="00945425" w:rsidRDefault="00E431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C93A4" w14:textId="77777777" w:rsidR="008116EC" w:rsidRPr="00945425" w:rsidRDefault="00E431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3D18AE0E" w14:textId="77777777" w:rsidR="008116EC" w:rsidRPr="00945425" w:rsidRDefault="00E431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Good </w:t>
            </w:r>
          </w:p>
        </w:tc>
        <w:tc>
          <w:tcPr>
            <w:tcW w:w="1667" w:type="pct"/>
          </w:tcPr>
          <w:p w14:paraId="76DA20C1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2AB04E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2D91F2" w14:textId="77777777" w:rsidR="008116EC" w:rsidRPr="00945425" w:rsidRDefault="00E431C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44EA00" w14:textId="77777777" w:rsidR="008116EC" w:rsidRPr="00945425" w:rsidRDefault="00E431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D1C9DB" w14:textId="77777777" w:rsidR="008116EC" w:rsidRPr="00945425" w:rsidRDefault="00E431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39B7D1" w14:textId="77777777" w:rsidR="008116EC" w:rsidRPr="00945425" w:rsidRDefault="00E431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464D9DEC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2FD20C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B261AA" w14:textId="77777777" w:rsidR="008116EC" w:rsidRPr="00945425" w:rsidRDefault="00E431C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E59A580" w14:textId="77777777" w:rsidR="008116EC" w:rsidRPr="00945425" w:rsidRDefault="00E431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2F0B2C" w14:textId="77777777" w:rsidR="008116EC" w:rsidRPr="00945425" w:rsidRDefault="00E431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CC7193" w14:textId="77777777" w:rsidR="008116EC" w:rsidRPr="00945425" w:rsidRDefault="00E431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392DDF08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28D5B0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3469C0" w14:textId="77777777" w:rsidR="008116EC" w:rsidRPr="00945425" w:rsidRDefault="00E431C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DC9B9A5" w14:textId="77777777" w:rsidR="008116EC" w:rsidRPr="00945425" w:rsidRDefault="00E431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E3F969" w14:textId="77777777" w:rsidR="008116EC" w:rsidRPr="00945425" w:rsidRDefault="00E431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AE3FE65" w14:textId="77777777" w:rsidR="008116EC" w:rsidRPr="00945425" w:rsidRDefault="00E431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7A34CF3" w14:textId="77777777" w:rsidR="008116EC" w:rsidRPr="00945425" w:rsidRDefault="00E431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3ECBBB1A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7A8977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DF5471" w14:textId="77777777" w:rsidR="008116EC" w:rsidRPr="00945425" w:rsidRDefault="00E431C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AB74806" w14:textId="77777777" w:rsidR="008116EC" w:rsidRPr="00945425" w:rsidRDefault="00E431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52C0E9" w14:textId="77777777" w:rsidR="008116EC" w:rsidRPr="00945425" w:rsidRDefault="00E431C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5BF5CFE" w14:textId="77777777" w:rsidR="008116EC" w:rsidRPr="00945425" w:rsidRDefault="00E431C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95F7EE0" w14:textId="77777777" w:rsidR="008116EC" w:rsidRPr="00945425" w:rsidRDefault="00E431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6F9321ED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60B0021" w14:textId="77777777" w:rsidR="008116EC" w:rsidRPr="00945425" w:rsidRDefault="008116E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6F10B1F9" w14:textId="77777777" w:rsidR="008116EC" w:rsidRPr="00945425" w:rsidRDefault="00E431C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4542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E88A24D" w14:textId="77777777" w:rsidR="008116EC" w:rsidRPr="00945425" w:rsidRDefault="008116E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116EC" w:rsidRPr="00945425" w14:paraId="2A1E61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C76620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A5A0BC" w14:textId="77777777" w:rsidR="008116EC" w:rsidRPr="00945425" w:rsidRDefault="00E431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3140E3C" w14:textId="77777777" w:rsidR="008116EC" w:rsidRPr="00945425" w:rsidRDefault="008116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72E7A4" w14:textId="77777777" w:rsidR="008116EC" w:rsidRPr="00945425" w:rsidRDefault="00E431C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4542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4542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4542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A2D623C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4F2CA9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93278F" w14:textId="77777777" w:rsidR="008116EC" w:rsidRPr="00945425" w:rsidRDefault="00E431C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A619841" w14:textId="77777777" w:rsidR="008116EC" w:rsidRPr="00945425" w:rsidRDefault="008116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1AC063" w14:textId="77777777" w:rsidR="008116EC" w:rsidRPr="00945425" w:rsidRDefault="00E431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653A0D0" w14:textId="77777777" w:rsidR="008116EC" w:rsidRPr="00945425" w:rsidRDefault="008116E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14CEF01" w14:textId="77777777" w:rsidR="008116EC" w:rsidRPr="00945425" w:rsidRDefault="00E431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0F79CFFC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1BF6B6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60FB66" w14:textId="77777777" w:rsidR="008116EC" w:rsidRPr="00945425" w:rsidRDefault="00E431C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9982E6" w14:textId="77777777" w:rsidR="008116EC" w:rsidRPr="00945425" w:rsidRDefault="00E431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A3F7B5D" w14:textId="77777777" w:rsidR="008116EC" w:rsidRPr="00945425" w:rsidRDefault="00E431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06C4F0A" w14:textId="77777777" w:rsidR="008116EC" w:rsidRPr="00945425" w:rsidRDefault="008116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210B93" w14:textId="77777777" w:rsidR="008116EC" w:rsidRPr="00945425" w:rsidRDefault="00E431C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0CC5D12F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1412CE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B83F87" w14:textId="77777777" w:rsidR="008116EC" w:rsidRPr="00945425" w:rsidRDefault="00E431C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454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16A140E" w14:textId="77777777" w:rsidR="008116EC" w:rsidRPr="00945425" w:rsidRDefault="00E431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D903A25" w14:textId="77777777" w:rsidR="008116EC" w:rsidRPr="00945425" w:rsidRDefault="00E431C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1138E35" w14:textId="77777777" w:rsidR="008116EC" w:rsidRPr="00945425" w:rsidRDefault="00E431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6436F54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61D4BF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9517F2" w14:textId="77777777" w:rsidR="008116EC" w:rsidRPr="00945425" w:rsidRDefault="00E431C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C46798" w14:textId="77777777" w:rsidR="008116EC" w:rsidRPr="00945425" w:rsidRDefault="00E431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3C71367" w14:textId="77777777" w:rsidR="008116EC" w:rsidRPr="00945425" w:rsidRDefault="008116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402073" w14:textId="77777777" w:rsidR="008116EC" w:rsidRPr="00945425" w:rsidRDefault="00E431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29A0EF" w14:textId="77777777" w:rsidR="008116EC" w:rsidRPr="00945425" w:rsidRDefault="008116E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0FE3C3" w14:textId="77777777" w:rsidR="008116EC" w:rsidRPr="00945425" w:rsidRDefault="00E431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66A1A21A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116EC" w:rsidRPr="00945425" w14:paraId="61FB27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CED4B8" w14:textId="77777777" w:rsidR="008116EC" w:rsidRPr="00945425" w:rsidRDefault="00E431C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EC367FE" w14:textId="77777777" w:rsidR="008116EC" w:rsidRPr="00945425" w:rsidRDefault="00E431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9794A40" w14:textId="77777777" w:rsidR="008116EC" w:rsidRPr="00945425" w:rsidRDefault="008116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223DF5" w14:textId="77777777" w:rsidR="008116EC" w:rsidRPr="00945425" w:rsidRDefault="00E431C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5AFCF80" w14:textId="77777777" w:rsidR="008116EC" w:rsidRPr="00945425" w:rsidRDefault="008116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B81FC3" w14:textId="77777777" w:rsidR="008116EC" w:rsidRPr="00945425" w:rsidRDefault="00E431C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54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06A779E0" w14:textId="77777777" w:rsidR="008116EC" w:rsidRPr="00945425" w:rsidRDefault="008116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AD7D3A2" w14:textId="77777777" w:rsidR="00EC0F1A" w:rsidRPr="00945425" w:rsidRDefault="00EC0F1A" w:rsidP="00EC0F1A">
      <w:pPr>
        <w:rPr>
          <w:rFonts w:ascii="Arial" w:hAnsi="Arial" w:cs="Arial"/>
          <w:b/>
          <w:sz w:val="20"/>
          <w:szCs w:val="20"/>
        </w:rPr>
      </w:pPr>
    </w:p>
    <w:p w14:paraId="34DECA64" w14:textId="77777777" w:rsidR="00EC0F1A" w:rsidRPr="00945425" w:rsidRDefault="00EC0F1A" w:rsidP="00EC0F1A">
      <w:pPr>
        <w:rPr>
          <w:rFonts w:ascii="Arial" w:hAnsi="Arial" w:cs="Arial"/>
          <w:b/>
          <w:sz w:val="20"/>
          <w:szCs w:val="20"/>
          <w:u w:val="single"/>
        </w:rPr>
      </w:pPr>
      <w:r w:rsidRPr="0094542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2071E51" w14:textId="77777777" w:rsidR="00EC0F1A" w:rsidRPr="00945425" w:rsidRDefault="00EC0F1A" w:rsidP="00EC0F1A">
      <w:pPr>
        <w:rPr>
          <w:rFonts w:ascii="Arial" w:hAnsi="Arial" w:cs="Arial"/>
          <w:sz w:val="20"/>
          <w:szCs w:val="20"/>
        </w:rPr>
      </w:pPr>
    </w:p>
    <w:p w14:paraId="4622E7E9" w14:textId="77777777" w:rsidR="00EC0F1A" w:rsidRPr="00945425" w:rsidRDefault="00EC0F1A" w:rsidP="00EC0F1A">
      <w:pPr>
        <w:rPr>
          <w:rFonts w:ascii="Arial" w:hAnsi="Arial" w:cs="Arial"/>
          <w:sz w:val="20"/>
          <w:szCs w:val="20"/>
        </w:rPr>
      </w:pPr>
      <w:r w:rsidRPr="00945425">
        <w:rPr>
          <w:rFonts w:ascii="Arial" w:hAnsi="Arial" w:cs="Arial"/>
          <w:color w:val="000000"/>
          <w:sz w:val="20"/>
          <w:szCs w:val="20"/>
        </w:rPr>
        <w:t xml:space="preserve">Zahraa </w:t>
      </w:r>
      <w:proofErr w:type="spellStart"/>
      <w:r w:rsidRPr="00945425">
        <w:rPr>
          <w:rFonts w:ascii="Arial" w:hAnsi="Arial" w:cs="Arial"/>
          <w:color w:val="000000"/>
          <w:sz w:val="20"/>
          <w:szCs w:val="20"/>
        </w:rPr>
        <w:t>isam</w:t>
      </w:r>
      <w:proofErr w:type="spellEnd"/>
      <w:r w:rsidRPr="00945425">
        <w:rPr>
          <w:rFonts w:ascii="Arial" w:hAnsi="Arial" w:cs="Arial"/>
          <w:color w:val="000000"/>
          <w:sz w:val="20"/>
          <w:szCs w:val="20"/>
        </w:rPr>
        <w:t xml:space="preserve"> Jameel, Al-Qasim Green University , Iraq </w:t>
      </w:r>
      <w:r w:rsidRPr="00945425">
        <w:rPr>
          <w:rFonts w:ascii="Arial" w:hAnsi="Arial" w:cs="Arial"/>
          <w:color w:val="000000"/>
          <w:sz w:val="20"/>
          <w:szCs w:val="20"/>
        </w:rPr>
        <w:br/>
      </w:r>
    </w:p>
    <w:p w14:paraId="6B609418" w14:textId="77777777" w:rsidR="008116EC" w:rsidRPr="00945425" w:rsidRDefault="008116EC" w:rsidP="00942B47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8116EC" w:rsidRPr="00945425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2FA6D" w14:textId="77777777" w:rsidR="0023195C" w:rsidRDefault="0023195C">
      <w:r>
        <w:separator/>
      </w:r>
    </w:p>
  </w:endnote>
  <w:endnote w:type="continuationSeparator" w:id="0">
    <w:p w14:paraId="727C865C" w14:textId="77777777" w:rsidR="0023195C" w:rsidRDefault="00231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5EE6" w14:textId="77777777" w:rsidR="008116EC" w:rsidRDefault="008116EC">
    <w:pPr>
      <w:pStyle w:val="Footer"/>
      <w:jc w:val="right"/>
    </w:pPr>
  </w:p>
  <w:p w14:paraId="3112A28E" w14:textId="77777777" w:rsidR="008116EC" w:rsidRDefault="00E431C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32F2E4F3" w14:textId="77777777" w:rsidR="008116EC" w:rsidRDefault="00E431C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B45FD12" w14:textId="77777777" w:rsidR="008116EC" w:rsidRDefault="008116EC">
    <w:pPr>
      <w:pStyle w:val="Footer"/>
      <w:jc w:val="right"/>
    </w:pPr>
  </w:p>
  <w:p w14:paraId="370A5742" w14:textId="77777777" w:rsidR="008116EC" w:rsidRDefault="008116E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5AB0B" w14:textId="77777777" w:rsidR="0023195C" w:rsidRDefault="0023195C">
      <w:r>
        <w:separator/>
      </w:r>
    </w:p>
  </w:footnote>
  <w:footnote w:type="continuationSeparator" w:id="0">
    <w:p w14:paraId="279C50A8" w14:textId="77777777" w:rsidR="0023195C" w:rsidRDefault="00231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A696" w14:textId="77777777" w:rsidR="008116EC" w:rsidRDefault="008116E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A5DBD75" w14:textId="77777777" w:rsidR="008116EC" w:rsidRDefault="00E431C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FEF"/>
    <w:rsid w:val="001A22EF"/>
    <w:rsid w:val="001A4A30"/>
    <w:rsid w:val="001C1FEF"/>
    <w:rsid w:val="0023195C"/>
    <w:rsid w:val="0026588A"/>
    <w:rsid w:val="003930BB"/>
    <w:rsid w:val="003F3AC2"/>
    <w:rsid w:val="0044078C"/>
    <w:rsid w:val="00453D31"/>
    <w:rsid w:val="00466590"/>
    <w:rsid w:val="00682668"/>
    <w:rsid w:val="007F7AEE"/>
    <w:rsid w:val="008116EC"/>
    <w:rsid w:val="009022B7"/>
    <w:rsid w:val="00942B47"/>
    <w:rsid w:val="00945425"/>
    <w:rsid w:val="00A94933"/>
    <w:rsid w:val="00B26C61"/>
    <w:rsid w:val="00C45868"/>
    <w:rsid w:val="00CB416B"/>
    <w:rsid w:val="00D0041B"/>
    <w:rsid w:val="00D678AB"/>
    <w:rsid w:val="00DC28E3"/>
    <w:rsid w:val="00E431CD"/>
    <w:rsid w:val="00E8262E"/>
    <w:rsid w:val="00E93DB7"/>
    <w:rsid w:val="00EC0F1A"/>
    <w:rsid w:val="00EC20A8"/>
    <w:rsid w:val="00EF2540"/>
    <w:rsid w:val="00F551C4"/>
    <w:rsid w:val="63E8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BD9E0"/>
  <w15:docId w15:val="{1CD3E942-7A33-416E-A9F5-B6821F6E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sz w:val="22"/>
      <w:szCs w:val="22"/>
      <w:lang w:val="en-US" w:eastAsia="en-US"/>
    </w:r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82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irmeps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56</cp:revision>
  <dcterms:created xsi:type="dcterms:W3CDTF">2026-03-24T06:15:00Z</dcterms:created>
  <dcterms:modified xsi:type="dcterms:W3CDTF">2026-07-28T08:40:00Z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TemplateDocerSaveRecord">
    <vt:lpwstr>eyJoZGlkIjoiNzA1YWQ0NWVkMGYxYmM0NTEyNTE2OTM5OTc0NmVkMDMiLCJ1c2VySWQiOiI0MjYwNjE1NTA5MTIwIn0=</vt:lpwstr>
  </property>
  <property fmtid="{D5CDD505-2E9C-101B-9397-08002B2CF9AE}" pid="4" name="KSOProductBuildVer">
    <vt:lpwstr>1033-12.1.0.26880</vt:lpwstr>
  </property>
  <property fmtid="{D5CDD505-2E9C-101B-9397-08002B2CF9AE}" pid="5" name="ICV">
    <vt:lpwstr>0C4C427C584744958535411D2ADA8C8D_13</vt:lpwstr>
  </property>
</Properties>
</file>