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D6A03" w:rsidRPr="00846872" w14:paraId="2D562E55" w14:textId="77777777">
        <w:trPr>
          <w:trHeight w:val="20"/>
          <w:jc w:val="center"/>
        </w:trPr>
        <w:tc>
          <w:tcPr>
            <w:tcW w:w="1186" w:type="pct"/>
          </w:tcPr>
          <w:p w14:paraId="04630BE3" w14:textId="77777777" w:rsidR="009D6A03" w:rsidRPr="00846872" w:rsidRDefault="00D401B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6CBA3C2" w14:textId="77777777" w:rsidR="009D6A03" w:rsidRPr="00846872" w:rsidRDefault="009D6A0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4687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9D6A03" w:rsidRPr="00846872" w14:paraId="510841FD" w14:textId="77777777">
        <w:trPr>
          <w:trHeight w:val="20"/>
          <w:jc w:val="center"/>
        </w:trPr>
        <w:tc>
          <w:tcPr>
            <w:tcW w:w="1186" w:type="pct"/>
          </w:tcPr>
          <w:p w14:paraId="5E3C3916" w14:textId="77777777" w:rsidR="009D6A03" w:rsidRPr="00846872" w:rsidRDefault="00D401B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66E266" w14:textId="0BB7939C" w:rsidR="009D6A03" w:rsidRPr="00846872" w:rsidRDefault="00A40F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Ms_JAPSI_15461</w:t>
            </w:r>
          </w:p>
        </w:tc>
      </w:tr>
      <w:tr w:rsidR="009D6A03" w:rsidRPr="00846872" w14:paraId="27EDA1DD" w14:textId="77777777">
        <w:trPr>
          <w:trHeight w:val="20"/>
          <w:jc w:val="center"/>
        </w:trPr>
        <w:tc>
          <w:tcPr>
            <w:tcW w:w="1186" w:type="pct"/>
          </w:tcPr>
          <w:p w14:paraId="44D86612" w14:textId="77777777" w:rsidR="009D6A03" w:rsidRPr="00846872" w:rsidRDefault="00D401B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D08E3D" w14:textId="02197C10" w:rsidR="009D6A03" w:rsidRPr="00846872" w:rsidRDefault="00A40F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Assessment of Toxic Hydrogen </w:t>
            </w:r>
            <w:proofErr w:type="spellStart"/>
            <w:r w:rsidRPr="00846872">
              <w:rPr>
                <w:rFonts w:ascii="Arial" w:hAnsi="Arial" w:cs="Arial"/>
                <w:b/>
                <w:sz w:val="20"/>
                <w:szCs w:val="20"/>
                <w:lang w:val="en-GB"/>
              </w:rPr>
              <w:t>Sulfide</w:t>
            </w:r>
            <w:proofErr w:type="spellEnd"/>
            <w:r w:rsidRPr="008468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6872">
              <w:rPr>
                <w:rFonts w:ascii="Arial" w:hAnsi="Arial" w:cs="Arial"/>
                <w:b/>
                <w:sz w:val="20"/>
                <w:szCs w:val="20"/>
                <w:lang w:val="en-GB"/>
              </w:rPr>
              <w:t>Malodor</w:t>
            </w:r>
            <w:proofErr w:type="spellEnd"/>
            <w:r w:rsidRPr="008468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Emissions from Decaying Organic Waste</w:t>
            </w:r>
          </w:p>
        </w:tc>
      </w:tr>
      <w:tr w:rsidR="009D6A03" w:rsidRPr="00846872" w14:paraId="1A11C5F7" w14:textId="77777777">
        <w:trPr>
          <w:trHeight w:val="20"/>
          <w:jc w:val="center"/>
        </w:trPr>
        <w:tc>
          <w:tcPr>
            <w:tcW w:w="1186" w:type="pct"/>
          </w:tcPr>
          <w:p w14:paraId="62675DBF" w14:textId="77777777" w:rsidR="009D6A03" w:rsidRPr="00846872" w:rsidRDefault="00D401B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797151D" w14:textId="624D3679" w:rsidR="009D6A03" w:rsidRPr="00846872" w:rsidRDefault="005609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6BDEB73" w14:textId="77777777" w:rsidR="009D6A03" w:rsidRPr="00846872" w:rsidRDefault="009D6A0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EFE9296" w14:textId="77777777" w:rsidR="009D6A03" w:rsidRPr="00846872" w:rsidRDefault="00D401B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4687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4687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74A6F6A" w14:textId="77777777" w:rsidR="009D6A03" w:rsidRPr="00846872" w:rsidRDefault="009D6A0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9D6A03" w:rsidRPr="00846872" w14:paraId="5EF623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A11724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8018D8D" w14:textId="77777777" w:rsidR="009D6A03" w:rsidRPr="00846872" w:rsidRDefault="00D401B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EA05362" w14:textId="77777777" w:rsidR="009D6A03" w:rsidRPr="00846872" w:rsidRDefault="00D401B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4687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4687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7ABA56E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74BDB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C5B4AC" w14:textId="77777777" w:rsidR="009D6A03" w:rsidRPr="00846872" w:rsidRDefault="00D401B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2B0E7FF" w14:textId="77777777" w:rsidR="009D6A03" w:rsidRPr="00846872" w:rsidRDefault="00D401B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7C126B7" w14:textId="508AC730" w:rsidR="009D6A03" w:rsidRPr="00846872" w:rsidRDefault="007115D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important to the scientific community in that it addresses the fundamental issues of climate change.</w:t>
            </w:r>
          </w:p>
        </w:tc>
        <w:tc>
          <w:tcPr>
            <w:tcW w:w="1667" w:type="pct"/>
          </w:tcPr>
          <w:p w14:paraId="17F6DE60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D51F49" w14:textId="77777777" w:rsidR="009D6A03" w:rsidRPr="00846872" w:rsidRDefault="009D6A03">
      <w:pPr>
        <w:rPr>
          <w:rFonts w:ascii="Arial" w:hAnsi="Arial" w:cs="Arial"/>
          <w:sz w:val="20"/>
          <w:szCs w:val="20"/>
          <w:lang w:val="en-GB"/>
        </w:rPr>
      </w:pPr>
    </w:p>
    <w:p w14:paraId="591E09D6" w14:textId="77777777" w:rsidR="009D6A03" w:rsidRPr="00846872" w:rsidRDefault="00D401B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4687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06C3A2B" w14:textId="77777777" w:rsidR="009D6A03" w:rsidRPr="00846872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D6A03" w:rsidRPr="00846872" w14:paraId="724C85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008540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604A504" w14:textId="77777777" w:rsidR="009D6A03" w:rsidRPr="00846872" w:rsidRDefault="00D401B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B3B7035" w14:textId="346FC37D" w:rsidR="009D6A03" w:rsidRPr="00846872" w:rsidRDefault="00D401B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87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4687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5D24C8" w:rsidRPr="0084687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5D24C8" w:rsidRPr="0084687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D6A03" w:rsidRPr="00846872" w14:paraId="74CE8A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A4E7AB" w14:textId="77777777" w:rsidR="009D6A03" w:rsidRPr="00846872" w:rsidRDefault="00D401B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D5895D0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782ECC" w14:textId="77777777" w:rsidR="009D6A03" w:rsidRPr="00846872" w:rsidRDefault="00D401B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A8009B" w14:textId="080DDFD4" w:rsidR="009D6A03" w:rsidRPr="00846872" w:rsidRDefault="007835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B2C1280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5B0D89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9D531E" w14:textId="77777777" w:rsidR="009D6A03" w:rsidRPr="00846872" w:rsidRDefault="00D401B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88A6BF5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5C6979" w14:textId="77777777" w:rsidR="009D6A03" w:rsidRPr="00846872" w:rsidRDefault="00D401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89144E" w14:textId="77777777" w:rsidR="009D6A03" w:rsidRPr="00846872" w:rsidRDefault="007835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  <w:p w14:paraId="61472E22" w14:textId="13DC0468" w:rsidR="007835B3" w:rsidRPr="00846872" w:rsidRDefault="007835B3" w:rsidP="007835B3">
            <w:pPr>
              <w:tabs>
                <w:tab w:val="left" w:pos="90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sz w:val="20"/>
                <w:szCs w:val="20"/>
                <w:lang w:val="en-GB"/>
              </w:rPr>
              <w:tab/>
              <w:t>Reduce to at most 250 words</w:t>
            </w:r>
          </w:p>
        </w:tc>
        <w:tc>
          <w:tcPr>
            <w:tcW w:w="1667" w:type="pct"/>
          </w:tcPr>
          <w:p w14:paraId="02C1ACC4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1DD893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6403AE" w14:textId="77777777" w:rsidR="009D6A03" w:rsidRPr="00846872" w:rsidRDefault="00D401B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6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4EDFFED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801F83" w14:textId="77777777" w:rsidR="009D6A03" w:rsidRPr="00846872" w:rsidRDefault="00D401B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459418" w14:textId="083C2451" w:rsidR="009D6A03" w:rsidRPr="00846872" w:rsidRDefault="007835B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F4F3CB3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651195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8CE130" w14:textId="77777777" w:rsidR="009D6A03" w:rsidRPr="00846872" w:rsidRDefault="00D401B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6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FA7B504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D85EB4" w14:textId="77777777" w:rsidR="009D6A03" w:rsidRPr="00846872" w:rsidRDefault="00D401B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B5E9CB" w14:textId="2BA843C5" w:rsidR="009D6A03" w:rsidRPr="00846872" w:rsidRDefault="008B38F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D6F8BF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461B1A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A9A7FB" w14:textId="77777777" w:rsidR="009D6A03" w:rsidRPr="00846872" w:rsidRDefault="00D401B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6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D9E36D9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AB2DF9" w14:textId="77777777" w:rsidR="009D6A03" w:rsidRPr="00846872" w:rsidRDefault="00D401B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0F8F22" w14:textId="728A18CF" w:rsidR="009D6A03" w:rsidRPr="00846872" w:rsidRDefault="00E91F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AF2F7D9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48564B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CBAC20" w14:textId="77777777" w:rsidR="009D6A03" w:rsidRPr="00846872" w:rsidRDefault="00D401B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6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97000B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99D95" w14:textId="77777777" w:rsidR="009D6A03" w:rsidRPr="00846872" w:rsidRDefault="00D401B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F3313" w14:textId="36E6ABCB" w:rsidR="009D6A03" w:rsidRPr="00846872" w:rsidRDefault="00E91F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67207E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4B96E8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92C3E7" w14:textId="77777777" w:rsidR="009D6A03" w:rsidRPr="00846872" w:rsidRDefault="00D401B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6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67237FA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DA6177" w14:textId="77777777" w:rsidR="009D6A03" w:rsidRPr="00846872" w:rsidRDefault="00D401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D9DE6F" w14:textId="4A59687B" w:rsidR="009D6A03" w:rsidRPr="00846872" w:rsidRDefault="00E91F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B3717C0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49CA5C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71E30C" w14:textId="77777777" w:rsidR="009D6A03" w:rsidRPr="00846872" w:rsidRDefault="00D401B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6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7202A3C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128C5" w14:textId="77777777" w:rsidR="009D6A03" w:rsidRPr="00846872" w:rsidRDefault="00D401B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9C3" w14:textId="630A1970" w:rsidR="009D6A03" w:rsidRPr="00846872" w:rsidRDefault="00E91F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1CB92C5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3896B9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54C24E" w14:textId="77777777" w:rsidR="009D6A03" w:rsidRPr="00846872" w:rsidRDefault="00D401B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5AF3003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D1985C" w14:textId="77777777" w:rsidR="009D6A03" w:rsidRPr="00846872" w:rsidRDefault="00D401B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CF073F" w14:textId="157EC6F7" w:rsidR="009D6A03" w:rsidRPr="00846872" w:rsidRDefault="00E91F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55BF40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304C5E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4596B8" w14:textId="77777777" w:rsidR="009D6A03" w:rsidRPr="00846872" w:rsidRDefault="00D401B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DB3BB67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293EDB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05D0244" w14:textId="77777777" w:rsidR="009D6A03" w:rsidRPr="00846872" w:rsidRDefault="009D6A0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B2CD913" w14:textId="77777777" w:rsidR="009D6A03" w:rsidRPr="00846872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908DBD" w14:textId="3BA3AD13" w:rsidR="009D6A03" w:rsidRPr="00846872" w:rsidRDefault="00E91F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E9A4B6C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600315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C5CC92" w14:textId="77777777" w:rsidR="009D6A03" w:rsidRPr="00846872" w:rsidRDefault="00D401B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B45F047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1FBBB8" w14:textId="77777777" w:rsidR="009D6A03" w:rsidRPr="00846872" w:rsidRDefault="00D401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715936" w14:textId="1133865A" w:rsidR="009D6A03" w:rsidRPr="00846872" w:rsidRDefault="00E91F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40783E84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2B2716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6B6753" w14:textId="77777777" w:rsidR="009D6A03" w:rsidRPr="00846872" w:rsidRDefault="00D401B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67CE64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65BA40" w14:textId="77777777" w:rsidR="009D6A03" w:rsidRPr="00846872" w:rsidRDefault="00D401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A726FA" w14:textId="00B5D303" w:rsidR="009D6A03" w:rsidRPr="00846872" w:rsidRDefault="00E91F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8F3D14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34FB1A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9C341F" w14:textId="77777777" w:rsidR="009D6A03" w:rsidRPr="00846872" w:rsidRDefault="00D401B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48858FD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CA9F94" w14:textId="77777777" w:rsidR="009D6A03" w:rsidRPr="00846872" w:rsidRDefault="00D401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8B70D" w14:textId="5A6CC2ED" w:rsidR="009D6A03" w:rsidRPr="00846872" w:rsidRDefault="00E91F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3732FBC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294413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258F2C" w14:textId="77777777" w:rsidR="009D6A03" w:rsidRPr="00846872" w:rsidRDefault="00D401B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BF24D25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866D30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17C818" w14:textId="77777777" w:rsidR="009D6A03" w:rsidRPr="00846872" w:rsidRDefault="00D401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640BB8" w14:textId="197ED7B7" w:rsidR="009D6A03" w:rsidRPr="00846872" w:rsidRDefault="00E91F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5228B3A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35290E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B8703F" w14:textId="77777777" w:rsidR="009D6A03" w:rsidRPr="00846872" w:rsidRDefault="00D401B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5B6F362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A3CFEB" w14:textId="77777777" w:rsidR="009D6A03" w:rsidRPr="00846872" w:rsidRDefault="00D401B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6C31A1" w14:textId="77777777" w:rsidR="009D6A03" w:rsidRPr="00846872" w:rsidRDefault="00D401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2B8BD5D" w14:textId="32264FB6" w:rsidR="009D6A03" w:rsidRPr="00846872" w:rsidRDefault="00E91F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456463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3191547" w14:textId="77777777" w:rsidR="009D6A03" w:rsidRPr="00846872" w:rsidRDefault="009D6A0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451F232" w14:textId="77777777" w:rsidR="009D6A03" w:rsidRPr="00846872" w:rsidRDefault="009D6A0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6C56B38" w14:textId="77777777" w:rsidR="009D6A03" w:rsidRPr="00846872" w:rsidRDefault="00D401B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4687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AF01E8" w14:textId="77777777" w:rsidR="009D6A03" w:rsidRPr="00846872" w:rsidRDefault="009D6A0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D6A03" w:rsidRPr="00846872" w14:paraId="51D929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914D1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09993" w14:textId="77777777" w:rsidR="009D6A03" w:rsidRPr="00846872" w:rsidRDefault="00D401B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FA07BCA" w14:textId="77777777" w:rsidR="009D6A03" w:rsidRPr="00846872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B9B0A1" w14:textId="77777777" w:rsidR="009D6A03" w:rsidRPr="00846872" w:rsidRDefault="00D401B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4687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4687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4687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0B9C576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4DE532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260AA0" w14:textId="77777777" w:rsidR="009D6A03" w:rsidRPr="00846872" w:rsidRDefault="00D401B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724B7B" w14:textId="77777777" w:rsidR="009D6A03" w:rsidRPr="00846872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C67FBA" w14:textId="77777777" w:rsidR="009D6A03" w:rsidRPr="00846872" w:rsidRDefault="00D401B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61EFECD" w14:textId="77777777" w:rsidR="009D6A03" w:rsidRPr="00846872" w:rsidRDefault="009D6A0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21DE9B" w14:textId="547D928E" w:rsidR="009D6A03" w:rsidRPr="00846872" w:rsidRDefault="00E91F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465BBE0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0F4463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CF4631" w14:textId="77777777" w:rsidR="009D6A03" w:rsidRPr="00846872" w:rsidRDefault="00D401B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6C4C301" w14:textId="77777777" w:rsidR="009D6A03" w:rsidRPr="00846872" w:rsidRDefault="00D401B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579EB49" w14:textId="77777777" w:rsidR="009D6A03" w:rsidRPr="00846872" w:rsidRDefault="00D401B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4414E7" w14:textId="77777777" w:rsidR="009D6A03" w:rsidRPr="00846872" w:rsidRDefault="009D6A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E2C366" w14:textId="5CD9E05A" w:rsidR="009D6A03" w:rsidRPr="00846872" w:rsidRDefault="00E91F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56F05F6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5F8418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986B12" w14:textId="77777777" w:rsidR="009D6A03" w:rsidRPr="00846872" w:rsidRDefault="00D401B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4687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B5075B7" w14:textId="77777777" w:rsidR="009D6A03" w:rsidRPr="00846872" w:rsidRDefault="00D401B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8C0E811" w14:textId="77777777" w:rsidR="009D6A03" w:rsidRPr="00846872" w:rsidRDefault="00D401B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B938DF1" w14:textId="73DE0370" w:rsidR="009D6A03" w:rsidRPr="00846872" w:rsidRDefault="00E91F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6B9587B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7FA7535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BE6AA2" w14:textId="77777777" w:rsidR="009D6A03" w:rsidRPr="00846872" w:rsidRDefault="00D401B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90DBDD0" w14:textId="77777777" w:rsidR="009D6A03" w:rsidRPr="00846872" w:rsidRDefault="00D401B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F37C328" w14:textId="77777777" w:rsidR="009D6A03" w:rsidRPr="00846872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946B345" w14:textId="77777777" w:rsidR="009D6A03" w:rsidRPr="00846872" w:rsidRDefault="00D401B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8581A75" w14:textId="77777777" w:rsidR="009D6A03" w:rsidRPr="00846872" w:rsidRDefault="009D6A0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FBE3C7" w14:textId="18946DFB" w:rsidR="009D6A03" w:rsidRPr="00846872" w:rsidRDefault="00E91F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Not all</w:t>
            </w:r>
          </w:p>
        </w:tc>
        <w:tc>
          <w:tcPr>
            <w:tcW w:w="1667" w:type="pct"/>
          </w:tcPr>
          <w:p w14:paraId="685E2B12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6A03" w:rsidRPr="00846872" w14:paraId="4AFF16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414FB" w14:textId="77777777" w:rsidR="009D6A03" w:rsidRPr="00846872" w:rsidRDefault="00D401B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615B0D5" w14:textId="77777777" w:rsidR="009D6A03" w:rsidRPr="00846872" w:rsidRDefault="00D401B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2DB871" w14:textId="77777777" w:rsidR="009D6A03" w:rsidRPr="00846872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099175" w14:textId="77777777" w:rsidR="009D6A03" w:rsidRPr="00846872" w:rsidRDefault="00D401B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C1DF725" w14:textId="77777777" w:rsidR="009D6A03" w:rsidRPr="00846872" w:rsidRDefault="009D6A0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9EFE6A" w14:textId="274755F7" w:rsidR="009D6A03" w:rsidRPr="00846872" w:rsidRDefault="00E91F6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87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292F649" w14:textId="77777777" w:rsidR="009D6A03" w:rsidRPr="00846872" w:rsidRDefault="009D6A0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DD0360" w14:textId="77777777" w:rsidR="00AA10C4" w:rsidRPr="00846872" w:rsidRDefault="00AA10C4" w:rsidP="00AA10C4">
      <w:pPr>
        <w:rPr>
          <w:rFonts w:ascii="Arial" w:hAnsi="Arial" w:cs="Arial"/>
          <w:b/>
          <w:sz w:val="20"/>
          <w:szCs w:val="20"/>
        </w:rPr>
      </w:pPr>
    </w:p>
    <w:p w14:paraId="38D73272" w14:textId="77777777" w:rsidR="00AA10C4" w:rsidRPr="00846872" w:rsidRDefault="00AA10C4" w:rsidP="00AA10C4">
      <w:pPr>
        <w:rPr>
          <w:rFonts w:ascii="Arial" w:hAnsi="Arial" w:cs="Arial"/>
          <w:b/>
          <w:sz w:val="20"/>
          <w:szCs w:val="20"/>
          <w:u w:val="single"/>
        </w:rPr>
      </w:pPr>
      <w:r w:rsidRPr="0084687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2B71E93" w14:textId="77777777" w:rsidR="00AA10C4" w:rsidRPr="00846872" w:rsidRDefault="00AA10C4" w:rsidP="00AA10C4">
      <w:pPr>
        <w:rPr>
          <w:rFonts w:ascii="Arial" w:hAnsi="Arial" w:cs="Arial"/>
          <w:sz w:val="20"/>
          <w:szCs w:val="20"/>
        </w:rPr>
      </w:pPr>
      <w:r w:rsidRPr="00846872">
        <w:rPr>
          <w:rFonts w:ascii="Arial" w:hAnsi="Arial" w:cs="Arial"/>
          <w:color w:val="000000"/>
          <w:sz w:val="20"/>
          <w:szCs w:val="20"/>
        </w:rPr>
        <w:t xml:space="preserve">Ogwal Emmanuel, Kampala International University </w:t>
      </w:r>
      <w:r w:rsidRPr="00846872">
        <w:rPr>
          <w:rFonts w:ascii="Arial" w:hAnsi="Arial" w:cs="Arial"/>
          <w:sz w:val="20"/>
          <w:szCs w:val="20"/>
        </w:rPr>
        <w:t xml:space="preserve">, </w:t>
      </w:r>
      <w:r w:rsidRPr="00846872">
        <w:rPr>
          <w:rFonts w:ascii="Arial" w:hAnsi="Arial" w:cs="Arial"/>
          <w:color w:val="000000"/>
          <w:sz w:val="20"/>
          <w:szCs w:val="20"/>
        </w:rPr>
        <w:t>Uganda</w:t>
      </w:r>
    </w:p>
    <w:p w14:paraId="371B815B" w14:textId="77777777" w:rsidR="009D6A03" w:rsidRPr="00846872" w:rsidRDefault="009D6A0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9D6A03" w:rsidRPr="0084687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4F572" w14:textId="77777777" w:rsidR="00F23F6F" w:rsidRDefault="00F23F6F">
      <w:r>
        <w:separator/>
      </w:r>
    </w:p>
  </w:endnote>
  <w:endnote w:type="continuationSeparator" w:id="0">
    <w:p w14:paraId="2AC56404" w14:textId="77777777" w:rsidR="00F23F6F" w:rsidRDefault="00F2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6BCF" w14:textId="77777777" w:rsidR="009D6A03" w:rsidRDefault="009D6A03">
    <w:pPr>
      <w:pStyle w:val="Footer"/>
      <w:jc w:val="right"/>
    </w:pPr>
  </w:p>
  <w:p w14:paraId="1980BE91" w14:textId="77777777" w:rsidR="009D6A03" w:rsidRDefault="00D401B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B1B7665" w14:textId="77777777" w:rsidR="009D6A03" w:rsidRDefault="00D401B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79A09F5" w14:textId="77777777" w:rsidR="009D6A03" w:rsidRDefault="009D6A03">
    <w:pPr>
      <w:pStyle w:val="Footer"/>
      <w:jc w:val="right"/>
    </w:pPr>
  </w:p>
  <w:p w14:paraId="1B7CF338" w14:textId="77777777" w:rsidR="009D6A03" w:rsidRDefault="009D6A0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355C" w14:textId="77777777" w:rsidR="00F23F6F" w:rsidRDefault="00F23F6F">
      <w:r>
        <w:separator/>
      </w:r>
    </w:p>
  </w:footnote>
  <w:footnote w:type="continuationSeparator" w:id="0">
    <w:p w14:paraId="67B1BC6D" w14:textId="77777777" w:rsidR="00F23F6F" w:rsidRDefault="00F23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3AE6" w14:textId="77777777" w:rsidR="009D6A03" w:rsidRDefault="009D6A0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6237C9" w14:textId="77777777" w:rsidR="009D6A03" w:rsidRDefault="00D401B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7994363">
    <w:abstractNumId w:val="4"/>
  </w:num>
  <w:num w:numId="2" w16cid:durableId="1191451240">
    <w:abstractNumId w:val="8"/>
  </w:num>
  <w:num w:numId="3" w16cid:durableId="2056154144">
    <w:abstractNumId w:val="7"/>
  </w:num>
  <w:num w:numId="4" w16cid:durableId="369261758">
    <w:abstractNumId w:val="9"/>
  </w:num>
  <w:num w:numId="5" w16cid:durableId="732430554">
    <w:abstractNumId w:val="6"/>
  </w:num>
  <w:num w:numId="6" w16cid:durableId="749351024">
    <w:abstractNumId w:val="0"/>
  </w:num>
  <w:num w:numId="7" w16cid:durableId="942566403">
    <w:abstractNumId w:val="3"/>
  </w:num>
  <w:num w:numId="8" w16cid:durableId="1416589286">
    <w:abstractNumId w:val="11"/>
  </w:num>
  <w:num w:numId="9" w16cid:durableId="2038307707">
    <w:abstractNumId w:val="10"/>
  </w:num>
  <w:num w:numId="10" w16cid:durableId="1143617830">
    <w:abstractNumId w:val="2"/>
  </w:num>
  <w:num w:numId="11" w16cid:durableId="26487266">
    <w:abstractNumId w:val="1"/>
  </w:num>
  <w:num w:numId="12" w16cid:durableId="2539822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03"/>
    <w:rsid w:val="0001605E"/>
    <w:rsid w:val="00181BCF"/>
    <w:rsid w:val="001B3F0B"/>
    <w:rsid w:val="00282E4C"/>
    <w:rsid w:val="0029459C"/>
    <w:rsid w:val="00396CAD"/>
    <w:rsid w:val="004807B3"/>
    <w:rsid w:val="00560907"/>
    <w:rsid w:val="005D24C8"/>
    <w:rsid w:val="006143BE"/>
    <w:rsid w:val="00695B09"/>
    <w:rsid w:val="007115D1"/>
    <w:rsid w:val="007835B3"/>
    <w:rsid w:val="00846872"/>
    <w:rsid w:val="008B38F7"/>
    <w:rsid w:val="009D6A03"/>
    <w:rsid w:val="00A40F16"/>
    <w:rsid w:val="00A5702B"/>
    <w:rsid w:val="00A65A2F"/>
    <w:rsid w:val="00A7649A"/>
    <w:rsid w:val="00AA10C4"/>
    <w:rsid w:val="00AC12B9"/>
    <w:rsid w:val="00B0746E"/>
    <w:rsid w:val="00B23B79"/>
    <w:rsid w:val="00B45B2A"/>
    <w:rsid w:val="00C87965"/>
    <w:rsid w:val="00C937D9"/>
    <w:rsid w:val="00D310FB"/>
    <w:rsid w:val="00D401B4"/>
    <w:rsid w:val="00DE1885"/>
    <w:rsid w:val="00E701EB"/>
    <w:rsid w:val="00E91F6E"/>
    <w:rsid w:val="00F04752"/>
    <w:rsid w:val="00F23F6F"/>
    <w:rsid w:val="00F8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294B0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0F1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A40F16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15</cp:revision>
  <dcterms:created xsi:type="dcterms:W3CDTF">2026-08-02T07:40:00Z</dcterms:created>
  <dcterms:modified xsi:type="dcterms:W3CDTF">2026-08-04T10:20:00Z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