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D6A03" w:rsidRPr="00E31E51" w14:paraId="2D562E55" w14:textId="77777777">
        <w:trPr>
          <w:trHeight w:val="20"/>
          <w:jc w:val="center"/>
        </w:trPr>
        <w:tc>
          <w:tcPr>
            <w:tcW w:w="1186" w:type="pct"/>
          </w:tcPr>
          <w:p w14:paraId="04630BE3" w14:textId="77777777" w:rsidR="009D6A03" w:rsidRPr="00E31E51" w:rsidRDefault="00AF0FF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6CBA3C2" w14:textId="77777777" w:rsidR="009D6A03" w:rsidRPr="00E31E51" w:rsidRDefault="009D6A0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31E5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Physical Science International</w:t>
              </w:r>
            </w:hyperlink>
          </w:p>
        </w:tc>
      </w:tr>
      <w:tr w:rsidR="009D6A03" w:rsidRPr="00E31E51" w14:paraId="510841FD" w14:textId="77777777">
        <w:trPr>
          <w:trHeight w:val="20"/>
          <w:jc w:val="center"/>
        </w:trPr>
        <w:tc>
          <w:tcPr>
            <w:tcW w:w="1186" w:type="pct"/>
          </w:tcPr>
          <w:p w14:paraId="5E3C3916" w14:textId="77777777" w:rsidR="009D6A03" w:rsidRPr="00E31E51" w:rsidRDefault="00AF0FF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766E266" w14:textId="6D2C3368" w:rsidR="009D6A03" w:rsidRPr="00E31E51" w:rsidRDefault="00F35B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Ms_JAPSI_15449</w:t>
            </w:r>
          </w:p>
        </w:tc>
      </w:tr>
      <w:tr w:rsidR="009D6A03" w:rsidRPr="00E31E51" w14:paraId="27EDA1DD" w14:textId="77777777">
        <w:trPr>
          <w:trHeight w:val="20"/>
          <w:jc w:val="center"/>
        </w:trPr>
        <w:tc>
          <w:tcPr>
            <w:tcW w:w="1186" w:type="pct"/>
          </w:tcPr>
          <w:p w14:paraId="44D86612" w14:textId="77777777" w:rsidR="009D6A03" w:rsidRPr="00E31E51" w:rsidRDefault="00AF0FF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D08E3D" w14:textId="2B585487" w:rsidR="009D6A03" w:rsidRPr="00E31E51" w:rsidRDefault="00F35B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EFFECTIVE NUMERICAL SCHEME FOR HANDLING LINEAR FOURTEENTH ORDER BOUNDARY VALUE PROBLEMS</w:t>
            </w:r>
          </w:p>
        </w:tc>
      </w:tr>
      <w:tr w:rsidR="009D6A03" w:rsidRPr="00E31E51" w14:paraId="1A11C5F7" w14:textId="77777777">
        <w:trPr>
          <w:trHeight w:val="20"/>
          <w:jc w:val="center"/>
        </w:trPr>
        <w:tc>
          <w:tcPr>
            <w:tcW w:w="1186" w:type="pct"/>
          </w:tcPr>
          <w:p w14:paraId="62675DBF" w14:textId="77777777" w:rsidR="009D6A03" w:rsidRPr="00E31E51" w:rsidRDefault="00AF0FF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797151D" w14:textId="624D3679" w:rsidR="009D6A03" w:rsidRPr="00E31E51" w:rsidRDefault="0056090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36E452B2" w14:textId="77777777" w:rsidR="009D6A03" w:rsidRPr="00E31E51" w:rsidRDefault="009D6A03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04558D1" w14:textId="77777777" w:rsidR="009D6A03" w:rsidRPr="00E31E51" w:rsidRDefault="009D6A03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 w:eastAsia="x-none"/>
        </w:rPr>
      </w:pPr>
    </w:p>
    <w:p w14:paraId="71FFA084" w14:textId="77777777" w:rsidR="009D6A03" w:rsidRPr="00E31E51" w:rsidRDefault="009D6A0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6BDEB73" w14:textId="77777777" w:rsidR="009D6A03" w:rsidRPr="00E31E51" w:rsidRDefault="009D6A0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EFE9296" w14:textId="77777777" w:rsidR="009D6A03" w:rsidRPr="00E31E51" w:rsidRDefault="00AF0FF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31E5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E31E5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74A6F6A" w14:textId="77777777" w:rsidR="009D6A03" w:rsidRPr="00E31E51" w:rsidRDefault="009D6A0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D6A03" w:rsidRPr="00E31E51" w14:paraId="5EF623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A11724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8018D8D" w14:textId="77777777" w:rsidR="009D6A03" w:rsidRPr="00E31E51" w:rsidRDefault="00AF0F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EA05362" w14:textId="77777777" w:rsidR="009D6A03" w:rsidRPr="00E31E51" w:rsidRDefault="00AF0FF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31E5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31E5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7ABA56E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74BDBC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C5B4AC" w14:textId="77777777" w:rsidR="009D6A03" w:rsidRPr="00E31E51" w:rsidRDefault="00AF0F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2B0E7FF" w14:textId="77777777" w:rsidR="009D6A03" w:rsidRPr="00E31E51" w:rsidRDefault="00AF0FF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7C126B7" w14:textId="065F0803" w:rsidR="009D6A03" w:rsidRPr="00E31E51" w:rsidRDefault="00501404" w:rsidP="0050140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work is timely and advanced to contribute the community scientifically. </w:t>
            </w:r>
          </w:p>
        </w:tc>
        <w:tc>
          <w:tcPr>
            <w:tcW w:w="1667" w:type="pct"/>
          </w:tcPr>
          <w:p w14:paraId="17F6DE60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DF839FB" w14:textId="77777777" w:rsidR="009D6A03" w:rsidRPr="00E31E51" w:rsidRDefault="009D6A03">
      <w:pPr>
        <w:rPr>
          <w:rFonts w:ascii="Arial" w:hAnsi="Arial" w:cs="Arial"/>
          <w:sz w:val="20"/>
          <w:szCs w:val="20"/>
          <w:lang w:val="en-GB"/>
        </w:rPr>
      </w:pPr>
    </w:p>
    <w:p w14:paraId="26D51F49" w14:textId="77777777" w:rsidR="009D6A03" w:rsidRPr="00E31E51" w:rsidRDefault="009D6A03">
      <w:pPr>
        <w:rPr>
          <w:rFonts w:ascii="Arial" w:hAnsi="Arial" w:cs="Arial"/>
          <w:sz w:val="20"/>
          <w:szCs w:val="20"/>
          <w:lang w:val="en-GB"/>
        </w:rPr>
      </w:pPr>
    </w:p>
    <w:p w14:paraId="591E09D6" w14:textId="77777777" w:rsidR="009D6A03" w:rsidRPr="00E31E51" w:rsidRDefault="00AF0FF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31E5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06C3A2B" w14:textId="77777777" w:rsidR="009D6A03" w:rsidRPr="00E31E51" w:rsidRDefault="009D6A0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D6A03" w:rsidRPr="00E31E51" w14:paraId="724C855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008540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604A504" w14:textId="77777777" w:rsidR="009D6A03" w:rsidRPr="00E31E51" w:rsidRDefault="00AF0F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B3B7035" w14:textId="346FC37D" w:rsidR="009D6A03" w:rsidRPr="00E31E51" w:rsidRDefault="00AF0FF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1E5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31E5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5D24C8" w:rsidRPr="00E31E5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5D24C8" w:rsidRPr="00E31E5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D6A03" w:rsidRPr="00E31E51" w14:paraId="74CE8A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A4E7AB" w14:textId="77777777" w:rsidR="009D6A03" w:rsidRPr="00E31E51" w:rsidRDefault="00AF0F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D5895D0" w14:textId="77777777" w:rsidR="009D6A03" w:rsidRPr="00E31E51" w:rsidRDefault="00AF0F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782ECC" w14:textId="77777777" w:rsidR="009D6A03" w:rsidRPr="00E31E51" w:rsidRDefault="00AF0FF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A8009B" w14:textId="06C30A00" w:rsidR="009D6A03" w:rsidRPr="00E31E51" w:rsidRDefault="0050140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B2C1280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5B0D89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9D531E" w14:textId="77777777" w:rsidR="009D6A03" w:rsidRPr="00E31E51" w:rsidRDefault="00AF0F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88A6BF5" w14:textId="77777777" w:rsidR="009D6A03" w:rsidRPr="00E31E51" w:rsidRDefault="00AF0F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5C6979" w14:textId="77777777" w:rsidR="009D6A03" w:rsidRPr="00E31E51" w:rsidRDefault="00AF0F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72E22" w14:textId="03634A3E" w:rsidR="009D6A03" w:rsidRPr="00E31E51" w:rsidRDefault="0050140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2C1ACC4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1DD893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6403AE" w14:textId="77777777" w:rsidR="009D6A03" w:rsidRPr="00E31E51" w:rsidRDefault="00AF0F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1E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4EDFFED" w14:textId="77777777" w:rsidR="009D6A03" w:rsidRPr="00E31E51" w:rsidRDefault="00AF0F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801F83" w14:textId="77777777" w:rsidR="009D6A03" w:rsidRPr="00E31E51" w:rsidRDefault="00AF0FF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459418" w14:textId="1323CE65" w:rsidR="009D6A03" w:rsidRPr="00E31E51" w:rsidRDefault="0050140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4F3CB3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651195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8CE130" w14:textId="77777777" w:rsidR="009D6A03" w:rsidRPr="00E31E51" w:rsidRDefault="00AF0F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1E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FA7B504" w14:textId="77777777" w:rsidR="009D6A03" w:rsidRPr="00E31E51" w:rsidRDefault="00AF0F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D85EB4" w14:textId="77777777" w:rsidR="009D6A03" w:rsidRPr="00E31E51" w:rsidRDefault="00AF0FF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B5E9CB" w14:textId="5FB1B010" w:rsidR="009D6A03" w:rsidRPr="00E31E51" w:rsidRDefault="0050140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D6F8BF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461B1A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A9A7FB" w14:textId="77777777" w:rsidR="009D6A03" w:rsidRPr="00E31E51" w:rsidRDefault="00AF0F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1E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D9E36D9" w14:textId="77777777" w:rsidR="009D6A03" w:rsidRPr="00E31E51" w:rsidRDefault="00AF0F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AB2DF9" w14:textId="77777777" w:rsidR="009D6A03" w:rsidRPr="00E31E51" w:rsidRDefault="00AF0FF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0F8F22" w14:textId="3EBC3892" w:rsidR="009D6A03" w:rsidRPr="00E31E51" w:rsidRDefault="0050140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F2F7D9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48564B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CBAC20" w14:textId="77777777" w:rsidR="009D6A03" w:rsidRPr="00E31E51" w:rsidRDefault="00AF0F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1E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97000B" w14:textId="77777777" w:rsidR="009D6A03" w:rsidRPr="00E31E51" w:rsidRDefault="00AF0F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99D95" w14:textId="77777777" w:rsidR="009D6A03" w:rsidRPr="00E31E51" w:rsidRDefault="00AF0FF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4F3313" w14:textId="55D2FBF3" w:rsidR="009D6A03" w:rsidRPr="00E31E51" w:rsidRDefault="0050140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67207E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4B96E8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92C3E7" w14:textId="77777777" w:rsidR="009D6A03" w:rsidRPr="00E31E51" w:rsidRDefault="00AF0F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1E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67237FA" w14:textId="77777777" w:rsidR="009D6A03" w:rsidRPr="00E31E51" w:rsidRDefault="00AF0F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DA6177" w14:textId="77777777" w:rsidR="009D6A03" w:rsidRPr="00E31E51" w:rsidRDefault="00AF0F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2D9DE6F" w14:textId="1A187AFD" w:rsidR="009D6A03" w:rsidRPr="00E31E51" w:rsidRDefault="0050140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3717C0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49CA5C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71E30C" w14:textId="77777777" w:rsidR="009D6A03" w:rsidRPr="00E31E51" w:rsidRDefault="00AF0F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1E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7202A3C" w14:textId="77777777" w:rsidR="009D6A03" w:rsidRPr="00E31E51" w:rsidRDefault="00AF0F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128C5" w14:textId="77777777" w:rsidR="009D6A03" w:rsidRPr="00E31E51" w:rsidRDefault="00AF0FF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9C3" w14:textId="3832E9FE" w:rsidR="009D6A03" w:rsidRPr="00E31E51" w:rsidRDefault="0050140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1CB92C5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3896B90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54C24E" w14:textId="77777777" w:rsidR="009D6A03" w:rsidRPr="00E31E51" w:rsidRDefault="00AF0F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5AF3003" w14:textId="77777777" w:rsidR="009D6A03" w:rsidRPr="00E31E51" w:rsidRDefault="00AF0F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D1985C" w14:textId="77777777" w:rsidR="009D6A03" w:rsidRPr="00E31E51" w:rsidRDefault="00AF0F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CF073F" w14:textId="144783F3" w:rsidR="009D6A03" w:rsidRPr="00E31E51" w:rsidRDefault="0050140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55BF40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304C5E2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4596B8" w14:textId="77777777" w:rsidR="009D6A03" w:rsidRPr="00E31E51" w:rsidRDefault="00AF0F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DB3BB67" w14:textId="77777777" w:rsidR="009D6A03" w:rsidRPr="00E31E51" w:rsidRDefault="00AF0F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293EDB" w14:textId="77777777" w:rsidR="009D6A03" w:rsidRPr="00E31E51" w:rsidRDefault="00AF0F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05D0244" w14:textId="77777777" w:rsidR="009D6A03" w:rsidRPr="00E31E51" w:rsidRDefault="009D6A0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B2CD913" w14:textId="77777777" w:rsidR="009D6A03" w:rsidRPr="00E31E51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908DBD" w14:textId="169DD07B" w:rsidR="009D6A03" w:rsidRPr="00E31E51" w:rsidRDefault="0050140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E9A4B6C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600315E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C5CC92" w14:textId="77777777" w:rsidR="009D6A03" w:rsidRPr="00E31E51" w:rsidRDefault="00AF0F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4B45F047" w14:textId="77777777" w:rsidR="009D6A03" w:rsidRPr="00E31E51" w:rsidRDefault="00AF0F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1FBBB8" w14:textId="77777777" w:rsidR="009D6A03" w:rsidRPr="00E31E51" w:rsidRDefault="00AF0F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715936" w14:textId="3F53B1EF" w:rsidR="009D6A03" w:rsidRPr="00E31E51" w:rsidRDefault="0050140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0783E84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2B2716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6B6753" w14:textId="77777777" w:rsidR="009D6A03" w:rsidRPr="00E31E51" w:rsidRDefault="00AF0F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067CE64" w14:textId="77777777" w:rsidR="009D6A03" w:rsidRPr="00E31E51" w:rsidRDefault="00AF0F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65BA40" w14:textId="77777777" w:rsidR="009D6A03" w:rsidRPr="00E31E51" w:rsidRDefault="00AF0F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A726FA" w14:textId="08DE00F5" w:rsidR="009D6A03" w:rsidRPr="00E31E51" w:rsidRDefault="0050140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D8F3D14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34FB1A1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9C341F" w14:textId="77777777" w:rsidR="009D6A03" w:rsidRPr="00E31E51" w:rsidRDefault="00AF0F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48858FD" w14:textId="77777777" w:rsidR="009D6A03" w:rsidRPr="00E31E51" w:rsidRDefault="00AF0F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CA9F94" w14:textId="77777777" w:rsidR="009D6A03" w:rsidRPr="00E31E51" w:rsidRDefault="00AF0F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8B70D" w14:textId="47D77665" w:rsidR="009D6A03" w:rsidRPr="00E31E51" w:rsidRDefault="0050140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3732FBC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294413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258F2C" w14:textId="77777777" w:rsidR="009D6A03" w:rsidRPr="00E31E51" w:rsidRDefault="00AF0F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BF24D25" w14:textId="77777777" w:rsidR="009D6A03" w:rsidRPr="00E31E51" w:rsidRDefault="00AF0F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866D30" w14:textId="77777777" w:rsidR="009D6A03" w:rsidRPr="00E31E51" w:rsidRDefault="00AF0F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17C818" w14:textId="77777777" w:rsidR="009D6A03" w:rsidRPr="00E31E51" w:rsidRDefault="00AF0F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640BB8" w14:textId="2FE5CDCB" w:rsidR="009D6A03" w:rsidRPr="00E31E51" w:rsidRDefault="0050140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5228B3A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35290E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B8703F" w14:textId="77777777" w:rsidR="009D6A03" w:rsidRPr="00E31E51" w:rsidRDefault="00AF0F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5B6F362" w14:textId="77777777" w:rsidR="009D6A03" w:rsidRPr="00E31E51" w:rsidRDefault="00AF0F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A3CFEB" w14:textId="77777777" w:rsidR="009D6A03" w:rsidRPr="00E31E51" w:rsidRDefault="00AF0F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56C31A1" w14:textId="77777777" w:rsidR="009D6A03" w:rsidRPr="00E31E51" w:rsidRDefault="00AF0F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2B8BD5D" w14:textId="1E14BB11" w:rsidR="009D6A03" w:rsidRPr="00E31E51" w:rsidRDefault="0050140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4456463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3191547" w14:textId="77777777" w:rsidR="009D6A03" w:rsidRPr="00E31E51" w:rsidRDefault="009D6A0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451F232" w14:textId="77777777" w:rsidR="009D6A03" w:rsidRPr="00E31E51" w:rsidRDefault="009D6A0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6C56B38" w14:textId="77777777" w:rsidR="009D6A03" w:rsidRPr="00E31E51" w:rsidRDefault="00AF0FF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31E5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AF01E8" w14:textId="77777777" w:rsidR="009D6A03" w:rsidRPr="00E31E51" w:rsidRDefault="009D6A0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D6A03" w:rsidRPr="00E31E51" w14:paraId="51D929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E914D1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09993" w14:textId="77777777" w:rsidR="009D6A03" w:rsidRPr="00E31E51" w:rsidRDefault="00AF0F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FA07BCA" w14:textId="77777777" w:rsidR="009D6A03" w:rsidRPr="00E31E51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B9B0A1" w14:textId="77777777" w:rsidR="009D6A03" w:rsidRPr="00E31E51" w:rsidRDefault="00AF0FF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31E5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31E5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E31E5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0B9C576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4DE532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260AA0" w14:textId="77777777" w:rsidR="009D6A03" w:rsidRPr="00E31E51" w:rsidRDefault="00AF0F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724B7B" w14:textId="77777777" w:rsidR="009D6A03" w:rsidRPr="00E31E51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C67FBA" w14:textId="77777777" w:rsidR="009D6A03" w:rsidRPr="00E31E51" w:rsidRDefault="00AF0F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61EFECD" w14:textId="77777777" w:rsidR="009D6A03" w:rsidRPr="00E31E51" w:rsidRDefault="009D6A0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E21DE9B" w14:textId="24196B00" w:rsidR="009D6A03" w:rsidRPr="00E31E51" w:rsidRDefault="0050140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465BBE0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0F4463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CF4631" w14:textId="77777777" w:rsidR="009D6A03" w:rsidRPr="00E31E51" w:rsidRDefault="00AF0FF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6C4C301" w14:textId="77777777" w:rsidR="009D6A03" w:rsidRPr="00E31E51" w:rsidRDefault="00AF0F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579EB49" w14:textId="77777777" w:rsidR="009D6A03" w:rsidRPr="00E31E51" w:rsidRDefault="00AF0F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4414E7" w14:textId="77777777" w:rsidR="009D6A03" w:rsidRPr="00E31E51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E2C366" w14:textId="69D23DB5" w:rsidR="009D6A03" w:rsidRPr="00E31E51" w:rsidRDefault="0050140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56F05F6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5F8418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986B12" w14:textId="77777777" w:rsidR="009D6A03" w:rsidRPr="00E31E51" w:rsidRDefault="00AF0FF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31E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B5075B7" w14:textId="77777777" w:rsidR="009D6A03" w:rsidRPr="00E31E51" w:rsidRDefault="00AF0F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8C0E811" w14:textId="77777777" w:rsidR="009D6A03" w:rsidRPr="00E31E51" w:rsidRDefault="00AF0F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B938DF1" w14:textId="244C39C7" w:rsidR="009D6A03" w:rsidRPr="00E31E51" w:rsidRDefault="0050140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6B9587B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7FA7535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BE6AA2" w14:textId="77777777" w:rsidR="009D6A03" w:rsidRPr="00E31E51" w:rsidRDefault="00AF0F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90DBDD0" w14:textId="77777777" w:rsidR="009D6A03" w:rsidRPr="00E31E51" w:rsidRDefault="00AF0F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F37C328" w14:textId="77777777" w:rsidR="009D6A03" w:rsidRPr="00E31E51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946B345" w14:textId="77777777" w:rsidR="009D6A03" w:rsidRPr="00E31E51" w:rsidRDefault="00AF0F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8581A75" w14:textId="77777777" w:rsidR="009D6A03" w:rsidRPr="00E31E51" w:rsidRDefault="009D6A0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FBE3C7" w14:textId="63D63CFA" w:rsidR="009D6A03" w:rsidRPr="00E31E51" w:rsidRDefault="0050140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but not recent</w:t>
            </w:r>
          </w:p>
        </w:tc>
        <w:tc>
          <w:tcPr>
            <w:tcW w:w="1667" w:type="pct"/>
          </w:tcPr>
          <w:p w14:paraId="685E2B12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E31E51" w14:paraId="4AFF16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3414FB" w14:textId="77777777" w:rsidR="009D6A03" w:rsidRPr="00E31E51" w:rsidRDefault="00AF0F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615B0D5" w14:textId="77777777" w:rsidR="009D6A03" w:rsidRPr="00E31E51" w:rsidRDefault="00AF0F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2DB871" w14:textId="77777777" w:rsidR="009D6A03" w:rsidRPr="00E31E51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099175" w14:textId="77777777" w:rsidR="009D6A03" w:rsidRPr="00E31E51" w:rsidRDefault="00AF0F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C1DF725" w14:textId="77777777" w:rsidR="009D6A03" w:rsidRPr="00E31E51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9EFE6A" w14:textId="474F7FBD" w:rsidR="009D6A03" w:rsidRPr="00E31E51" w:rsidRDefault="0050140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E5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292F649" w14:textId="77777777" w:rsidR="009D6A03" w:rsidRPr="00E31E51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71B815B" w14:textId="77777777" w:rsidR="009D6A03" w:rsidRPr="00E31E51" w:rsidRDefault="009D6A0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53E5EB2" w14:textId="77777777" w:rsidR="009D6A03" w:rsidRPr="00E31E51" w:rsidRDefault="009D6A03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p w14:paraId="3D597D53" w14:textId="77777777" w:rsidR="00E31E51" w:rsidRPr="00E31E51" w:rsidRDefault="00E31E51" w:rsidP="00E31E5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31E51">
        <w:rPr>
          <w:rFonts w:ascii="Arial" w:hAnsi="Arial" w:cs="Arial"/>
          <w:b/>
          <w:u w:val="single"/>
        </w:rPr>
        <w:t>Reviewer details:</w:t>
      </w:r>
    </w:p>
    <w:p w14:paraId="729FF91B" w14:textId="77777777" w:rsidR="00E31E51" w:rsidRPr="00E31E51" w:rsidRDefault="00E31E51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p w14:paraId="265C14F0" w14:textId="44DA5DFB" w:rsidR="00E31E51" w:rsidRPr="00E31E51" w:rsidRDefault="00E31E51" w:rsidP="00E31E51">
      <w:pPr>
        <w:rPr>
          <w:rFonts w:ascii="Arial" w:hAnsi="Arial" w:cs="Arial"/>
          <w:sz w:val="20"/>
          <w:szCs w:val="20"/>
          <w:lang w:val="en-GB"/>
        </w:rPr>
      </w:pPr>
      <w:r w:rsidRPr="00E31E51">
        <w:rPr>
          <w:rFonts w:ascii="Arial" w:hAnsi="Arial" w:cs="Arial"/>
          <w:sz w:val="20"/>
          <w:szCs w:val="20"/>
          <w:lang w:val="en-GB"/>
        </w:rPr>
        <w:t>Geremew Kenassa Edessa</w:t>
      </w:r>
      <w:r w:rsidRPr="00E31E51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E31E51">
        <w:rPr>
          <w:rFonts w:ascii="Arial" w:hAnsi="Arial" w:cs="Arial"/>
          <w:sz w:val="20"/>
          <w:szCs w:val="20"/>
          <w:lang w:val="en-GB"/>
        </w:rPr>
        <w:t>Wollega</w:t>
      </w:r>
      <w:proofErr w:type="spellEnd"/>
      <w:r w:rsidRPr="00E31E51">
        <w:rPr>
          <w:rFonts w:ascii="Arial" w:hAnsi="Arial" w:cs="Arial"/>
          <w:sz w:val="20"/>
          <w:szCs w:val="20"/>
          <w:lang w:val="en-GB"/>
        </w:rPr>
        <w:t xml:space="preserve"> University</w:t>
      </w:r>
      <w:r w:rsidRPr="00E31E51">
        <w:rPr>
          <w:rFonts w:ascii="Arial" w:hAnsi="Arial" w:cs="Arial"/>
          <w:sz w:val="20"/>
          <w:szCs w:val="20"/>
          <w:lang w:val="en-GB"/>
        </w:rPr>
        <w:t xml:space="preserve">, </w:t>
      </w:r>
      <w:r w:rsidRPr="00E31E51">
        <w:rPr>
          <w:rFonts w:ascii="Arial" w:hAnsi="Arial" w:cs="Arial"/>
          <w:sz w:val="20"/>
          <w:szCs w:val="20"/>
          <w:lang w:val="en-GB"/>
        </w:rPr>
        <w:t>Ethiopia</w:t>
      </w:r>
    </w:p>
    <w:p w14:paraId="1189BEF6" w14:textId="3BE5ECFF" w:rsidR="00E31E51" w:rsidRPr="00E31E51" w:rsidRDefault="00E31E51" w:rsidP="00E31E51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E31E51" w:rsidRPr="00E31E5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A2096" w14:textId="77777777" w:rsidR="00636174" w:rsidRDefault="00636174">
      <w:r>
        <w:separator/>
      </w:r>
    </w:p>
  </w:endnote>
  <w:endnote w:type="continuationSeparator" w:id="0">
    <w:p w14:paraId="27C8C9B8" w14:textId="77777777" w:rsidR="00636174" w:rsidRDefault="00636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6BCF" w14:textId="77777777" w:rsidR="009D6A03" w:rsidRDefault="009D6A03">
    <w:pPr>
      <w:pStyle w:val="Footer"/>
      <w:jc w:val="right"/>
    </w:pPr>
  </w:p>
  <w:p w14:paraId="1980BE91" w14:textId="77777777" w:rsidR="009D6A03" w:rsidRDefault="00AF0FF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501404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501404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7B1B7665" w14:textId="77777777" w:rsidR="009D6A03" w:rsidRDefault="00AF0FF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79A09F5" w14:textId="77777777" w:rsidR="009D6A03" w:rsidRDefault="009D6A03">
    <w:pPr>
      <w:pStyle w:val="Footer"/>
      <w:jc w:val="right"/>
    </w:pPr>
  </w:p>
  <w:p w14:paraId="1B7CF338" w14:textId="77777777" w:rsidR="009D6A03" w:rsidRDefault="009D6A0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BBC29" w14:textId="77777777" w:rsidR="00636174" w:rsidRDefault="00636174">
      <w:r>
        <w:separator/>
      </w:r>
    </w:p>
  </w:footnote>
  <w:footnote w:type="continuationSeparator" w:id="0">
    <w:p w14:paraId="6675CF7D" w14:textId="77777777" w:rsidR="00636174" w:rsidRDefault="00636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3AE6" w14:textId="77777777" w:rsidR="009D6A03" w:rsidRDefault="009D6A03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F6237C9" w14:textId="77777777" w:rsidR="009D6A03" w:rsidRDefault="00AF0FF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1328555">
    <w:abstractNumId w:val="4"/>
  </w:num>
  <w:num w:numId="2" w16cid:durableId="1779984381">
    <w:abstractNumId w:val="8"/>
  </w:num>
  <w:num w:numId="3" w16cid:durableId="1173034139">
    <w:abstractNumId w:val="7"/>
  </w:num>
  <w:num w:numId="4" w16cid:durableId="2101561476">
    <w:abstractNumId w:val="9"/>
  </w:num>
  <w:num w:numId="5" w16cid:durableId="1506021503">
    <w:abstractNumId w:val="6"/>
  </w:num>
  <w:num w:numId="6" w16cid:durableId="178355879">
    <w:abstractNumId w:val="0"/>
  </w:num>
  <w:num w:numId="7" w16cid:durableId="545331820">
    <w:abstractNumId w:val="3"/>
  </w:num>
  <w:num w:numId="8" w16cid:durableId="1658611358">
    <w:abstractNumId w:val="11"/>
  </w:num>
  <w:num w:numId="9" w16cid:durableId="796220105">
    <w:abstractNumId w:val="10"/>
  </w:num>
  <w:num w:numId="10" w16cid:durableId="367532489">
    <w:abstractNumId w:val="2"/>
  </w:num>
  <w:num w:numId="11" w16cid:durableId="1342270025">
    <w:abstractNumId w:val="1"/>
  </w:num>
  <w:num w:numId="12" w16cid:durableId="11729873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6A03"/>
    <w:rsid w:val="0029459C"/>
    <w:rsid w:val="00501404"/>
    <w:rsid w:val="00560907"/>
    <w:rsid w:val="005D24C8"/>
    <w:rsid w:val="005D4412"/>
    <w:rsid w:val="00636174"/>
    <w:rsid w:val="007A744B"/>
    <w:rsid w:val="007F06EF"/>
    <w:rsid w:val="00813500"/>
    <w:rsid w:val="008D7147"/>
    <w:rsid w:val="0092776E"/>
    <w:rsid w:val="00942242"/>
    <w:rsid w:val="009D6A03"/>
    <w:rsid w:val="00AF0FFF"/>
    <w:rsid w:val="00BB32A7"/>
    <w:rsid w:val="00C87965"/>
    <w:rsid w:val="00D310FB"/>
    <w:rsid w:val="00E31E51"/>
    <w:rsid w:val="00F35BDC"/>
    <w:rsid w:val="00F66A4D"/>
    <w:rsid w:val="00F8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294B0"/>
  <w15:docId w15:val="{5D1CD115-4366-4469-9422-ADFCB235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2776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31E5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p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1156</cp:lastModifiedBy>
  <cp:revision>6</cp:revision>
  <dcterms:created xsi:type="dcterms:W3CDTF">2026-07-30T12:59:00Z</dcterms:created>
  <dcterms:modified xsi:type="dcterms:W3CDTF">2026-07-31T12:07:00Z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