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311080" w:rsidRPr="008B7051" w14:paraId="6AAE26C0" w14:textId="77777777">
        <w:trPr>
          <w:trHeight w:val="20"/>
          <w:jc w:val="center"/>
        </w:trPr>
        <w:tc>
          <w:tcPr>
            <w:tcW w:w="1186" w:type="pct"/>
          </w:tcPr>
          <w:p w14:paraId="1FE4F34D" w14:textId="77777777" w:rsidR="00311080" w:rsidRPr="008B7051" w:rsidRDefault="00666FA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B705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2D568161" w14:textId="77777777" w:rsidR="00311080" w:rsidRPr="008B7051" w:rsidRDefault="00311080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8B7051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Advances in Food Science &amp; Technology</w:t>
              </w:r>
            </w:hyperlink>
          </w:p>
        </w:tc>
      </w:tr>
      <w:tr w:rsidR="00311080" w:rsidRPr="008B7051" w14:paraId="735E3774" w14:textId="77777777">
        <w:trPr>
          <w:trHeight w:val="20"/>
          <w:jc w:val="center"/>
        </w:trPr>
        <w:tc>
          <w:tcPr>
            <w:tcW w:w="1186" w:type="pct"/>
          </w:tcPr>
          <w:p w14:paraId="36117CA7" w14:textId="77777777" w:rsidR="00311080" w:rsidRPr="008B7051" w:rsidRDefault="00666FA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B705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57E7D188" w14:textId="432D0D09" w:rsidR="00311080" w:rsidRPr="008B7051" w:rsidRDefault="003024C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B70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Ms_JAFSAT_15497</w:t>
            </w:r>
          </w:p>
        </w:tc>
      </w:tr>
      <w:tr w:rsidR="00311080" w:rsidRPr="008B7051" w14:paraId="63E8B5DD" w14:textId="77777777">
        <w:trPr>
          <w:trHeight w:val="20"/>
          <w:jc w:val="center"/>
        </w:trPr>
        <w:tc>
          <w:tcPr>
            <w:tcW w:w="1186" w:type="pct"/>
          </w:tcPr>
          <w:p w14:paraId="0082504F" w14:textId="77777777" w:rsidR="00311080" w:rsidRPr="008B7051" w:rsidRDefault="00666FA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B705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24FA138" w14:textId="19D5F13B" w:rsidR="00311080" w:rsidRPr="008B7051" w:rsidRDefault="003024C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B7051">
              <w:rPr>
                <w:rFonts w:ascii="Arial" w:hAnsi="Arial" w:cs="Arial"/>
                <w:b/>
                <w:sz w:val="20"/>
                <w:szCs w:val="20"/>
                <w:lang w:val="en-GB"/>
              </w:rPr>
              <w:t>Extraction of Sorrel (Hibiscus sabdariffa var. rubra) Leaf Pigment and Its Utilization as a Natural Colorant for Hard Candy</w:t>
            </w:r>
          </w:p>
        </w:tc>
      </w:tr>
      <w:tr w:rsidR="00311080" w:rsidRPr="008B7051" w14:paraId="54D459AE" w14:textId="77777777">
        <w:trPr>
          <w:trHeight w:val="20"/>
          <w:jc w:val="center"/>
        </w:trPr>
        <w:tc>
          <w:tcPr>
            <w:tcW w:w="1186" w:type="pct"/>
          </w:tcPr>
          <w:p w14:paraId="7195C06D" w14:textId="77777777" w:rsidR="00311080" w:rsidRPr="008B7051" w:rsidRDefault="00666FA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B705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4CC24B6C" w14:textId="4A72542B" w:rsidR="00311080" w:rsidRPr="008B7051" w:rsidRDefault="002D520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B705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50F7FE81" w14:textId="77777777" w:rsidR="00311080" w:rsidRPr="008B7051" w:rsidRDefault="00311080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54EB808A" w14:textId="77777777" w:rsidR="00311080" w:rsidRPr="008B7051" w:rsidRDefault="00666FA8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8B7051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8B7051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69AF1AA0" w14:textId="77777777" w:rsidR="00311080" w:rsidRPr="008B7051" w:rsidRDefault="00311080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311080" w:rsidRPr="008B7051" w14:paraId="2A831A03" w14:textId="77777777">
        <w:trPr>
          <w:trHeight w:val="20"/>
          <w:jc w:val="center"/>
        </w:trPr>
        <w:tc>
          <w:tcPr>
            <w:tcW w:w="1666" w:type="pct"/>
            <w:noWrap/>
          </w:tcPr>
          <w:p w14:paraId="7D9D6CEC" w14:textId="77777777" w:rsidR="00311080" w:rsidRPr="008B7051" w:rsidRDefault="0031108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B68A328" w14:textId="77777777" w:rsidR="00311080" w:rsidRPr="008B7051" w:rsidRDefault="00666FA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B705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847EE1B" w14:textId="77777777" w:rsidR="00311080" w:rsidRPr="008B7051" w:rsidRDefault="00666FA8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8B705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8B705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1A863A9B" w14:textId="77777777" w:rsidR="00311080" w:rsidRPr="008B7051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8B7051" w14:paraId="4F5D2F8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289A66E" w14:textId="77777777" w:rsidR="00311080" w:rsidRPr="008B7051" w:rsidRDefault="00666FA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B70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8B705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75C28C6B" w14:textId="77777777" w:rsidR="00311080" w:rsidRPr="008B7051" w:rsidRDefault="00666FA8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8B7051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4391E97F" w14:textId="0F99977E" w:rsidR="00311080" w:rsidRPr="008B7051" w:rsidRDefault="00E0591F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B70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</w:t>
            </w:r>
            <w:r w:rsidR="003874C5" w:rsidRPr="008B70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provides details on extraction of leaf pigment from Sorrel for food based </w:t>
            </w:r>
            <w:proofErr w:type="spellStart"/>
            <w:r w:rsidR="003874C5" w:rsidRPr="008B70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colorisation</w:t>
            </w:r>
            <w:proofErr w:type="spellEnd"/>
            <w:r w:rsidR="003874C5" w:rsidRPr="008B70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using methods including </w:t>
            </w:r>
            <w:r w:rsidR="003874C5" w:rsidRPr="008B7051">
              <w:rPr>
                <w:rFonts w:ascii="Arial" w:hAnsi="Arial" w:cs="Arial"/>
                <w:sz w:val="20"/>
                <w:szCs w:val="20"/>
              </w:rPr>
              <w:t>Folin-</w:t>
            </w:r>
            <w:proofErr w:type="spellStart"/>
            <w:r w:rsidR="003874C5" w:rsidRPr="008B7051">
              <w:rPr>
                <w:rFonts w:ascii="Arial" w:hAnsi="Arial" w:cs="Arial"/>
                <w:sz w:val="20"/>
                <w:szCs w:val="20"/>
              </w:rPr>
              <w:t>Ciocalteu</w:t>
            </w:r>
            <w:proofErr w:type="spellEnd"/>
            <w:r w:rsidR="003874C5" w:rsidRPr="008B7051">
              <w:rPr>
                <w:rFonts w:ascii="Arial" w:hAnsi="Arial" w:cs="Arial"/>
                <w:sz w:val="20"/>
                <w:szCs w:val="20"/>
              </w:rPr>
              <w:t xml:space="preserve"> method, differential pH and DPPH assay</w:t>
            </w:r>
          </w:p>
        </w:tc>
        <w:tc>
          <w:tcPr>
            <w:tcW w:w="1667" w:type="pct"/>
          </w:tcPr>
          <w:p w14:paraId="4FB78B05" w14:textId="77777777" w:rsidR="00311080" w:rsidRPr="008B7051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05D196E" w14:textId="77777777" w:rsidR="00311080" w:rsidRPr="008B7051" w:rsidRDefault="00311080">
      <w:pPr>
        <w:rPr>
          <w:rFonts w:ascii="Arial" w:hAnsi="Arial" w:cs="Arial"/>
          <w:sz w:val="20"/>
          <w:szCs w:val="20"/>
          <w:lang w:val="en-GB"/>
        </w:rPr>
      </w:pPr>
    </w:p>
    <w:p w14:paraId="3EA584BA" w14:textId="77777777" w:rsidR="00311080" w:rsidRPr="008B7051" w:rsidRDefault="00666FA8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8B705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6EE19F78" w14:textId="77777777" w:rsidR="00311080" w:rsidRPr="008B7051" w:rsidRDefault="00311080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311080" w:rsidRPr="008B7051" w14:paraId="5C1BA5C9" w14:textId="77777777">
        <w:trPr>
          <w:trHeight w:val="20"/>
          <w:jc w:val="center"/>
        </w:trPr>
        <w:tc>
          <w:tcPr>
            <w:tcW w:w="1666" w:type="pct"/>
            <w:noWrap/>
          </w:tcPr>
          <w:p w14:paraId="60AFBEDF" w14:textId="77777777" w:rsidR="00311080" w:rsidRPr="008B7051" w:rsidRDefault="0031108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513A49A7" w14:textId="77777777" w:rsidR="00311080" w:rsidRPr="008B7051" w:rsidRDefault="00666FA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B705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442860F0" w14:textId="40C6C5E4" w:rsidR="00311080" w:rsidRPr="008B7051" w:rsidRDefault="00666FA8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B705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8B705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AC50FF" w:rsidRPr="008B7051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AC50FF" w:rsidRPr="008B7051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311080" w:rsidRPr="008B7051" w14:paraId="18D76AC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BB3FE9E" w14:textId="77777777" w:rsidR="00311080" w:rsidRPr="008B7051" w:rsidRDefault="00666FA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B70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333BAAC6" w14:textId="77777777" w:rsidR="00311080" w:rsidRPr="008B7051" w:rsidRDefault="00666FA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B70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3132A53" w14:textId="77777777" w:rsidR="00311080" w:rsidRPr="008B7051" w:rsidRDefault="00666FA8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8B70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14B7510" w14:textId="12557E30" w:rsidR="00311080" w:rsidRPr="008B7051" w:rsidRDefault="003874C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B70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6D6C885" w14:textId="77777777" w:rsidR="00311080" w:rsidRPr="008B7051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874C5" w:rsidRPr="008B7051" w14:paraId="2AEF710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B278984" w14:textId="77777777" w:rsidR="003874C5" w:rsidRPr="008B7051" w:rsidRDefault="003874C5" w:rsidP="003874C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B705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6D35C27" w14:textId="77777777" w:rsidR="003874C5" w:rsidRPr="008B7051" w:rsidRDefault="003874C5" w:rsidP="003874C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B70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5831DC9" w14:textId="77777777" w:rsidR="003874C5" w:rsidRPr="008B7051" w:rsidRDefault="003874C5" w:rsidP="003874C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B70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1A64CA" w14:textId="479E1317" w:rsidR="003874C5" w:rsidRPr="008B7051" w:rsidRDefault="003874C5" w:rsidP="003874C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B70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99958C6" w14:textId="77777777" w:rsidR="003874C5" w:rsidRPr="008B7051" w:rsidRDefault="003874C5" w:rsidP="003874C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874C5" w:rsidRPr="008B7051" w14:paraId="0AFAA61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ED01639" w14:textId="77777777" w:rsidR="003874C5" w:rsidRPr="008B7051" w:rsidRDefault="003874C5" w:rsidP="003874C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B705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4FF16C23" w14:textId="77777777" w:rsidR="003874C5" w:rsidRPr="008B7051" w:rsidRDefault="003874C5" w:rsidP="003874C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B70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CE55F9" w14:textId="77777777" w:rsidR="003874C5" w:rsidRPr="008B7051" w:rsidRDefault="003874C5" w:rsidP="003874C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B70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5C53ACD" w14:textId="15558214" w:rsidR="003874C5" w:rsidRPr="008B7051" w:rsidRDefault="003874C5" w:rsidP="003874C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B70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A6DA25C" w14:textId="77777777" w:rsidR="003874C5" w:rsidRPr="008B7051" w:rsidRDefault="003874C5" w:rsidP="003874C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874C5" w:rsidRPr="008B7051" w14:paraId="315231D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CC2DE87" w14:textId="77777777" w:rsidR="003874C5" w:rsidRPr="008B7051" w:rsidRDefault="003874C5" w:rsidP="003874C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B705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6ADFCBE3" w14:textId="77777777" w:rsidR="003874C5" w:rsidRPr="008B7051" w:rsidRDefault="003874C5" w:rsidP="003874C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B70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9DC46B" w14:textId="77777777" w:rsidR="003874C5" w:rsidRPr="008B7051" w:rsidRDefault="003874C5" w:rsidP="003874C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B70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D850794" w14:textId="0C6C0938" w:rsidR="003874C5" w:rsidRPr="008B7051" w:rsidRDefault="003874C5" w:rsidP="003874C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B70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3806FEA" w14:textId="77777777" w:rsidR="003874C5" w:rsidRPr="008B7051" w:rsidRDefault="003874C5" w:rsidP="003874C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874C5" w:rsidRPr="008B7051" w14:paraId="6FE049B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94F9432" w14:textId="77777777" w:rsidR="003874C5" w:rsidRPr="008B7051" w:rsidRDefault="003874C5" w:rsidP="003874C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B705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CF522BF" w14:textId="77777777" w:rsidR="003874C5" w:rsidRPr="008B7051" w:rsidRDefault="003874C5" w:rsidP="003874C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B70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342D866" w14:textId="77777777" w:rsidR="003874C5" w:rsidRPr="008B7051" w:rsidRDefault="003874C5" w:rsidP="003874C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B70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67480D1" w14:textId="27AA558E" w:rsidR="003874C5" w:rsidRPr="008B7051" w:rsidRDefault="003874C5" w:rsidP="003874C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B70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E7EC1DE" w14:textId="77777777" w:rsidR="003874C5" w:rsidRPr="008B7051" w:rsidRDefault="003874C5" w:rsidP="003874C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874C5" w:rsidRPr="008B7051" w14:paraId="266604C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A792384" w14:textId="77777777" w:rsidR="003874C5" w:rsidRPr="008B7051" w:rsidRDefault="003874C5" w:rsidP="003874C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B705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454223E" w14:textId="77777777" w:rsidR="003874C5" w:rsidRPr="008B7051" w:rsidRDefault="003874C5" w:rsidP="003874C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B70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AB29392" w14:textId="77777777" w:rsidR="003874C5" w:rsidRPr="008B7051" w:rsidRDefault="003874C5" w:rsidP="003874C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B70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D402DB" w14:textId="4CA0E281" w:rsidR="003874C5" w:rsidRPr="008B7051" w:rsidRDefault="003874C5" w:rsidP="003874C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B70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37E7BF4" w14:textId="77777777" w:rsidR="003874C5" w:rsidRPr="008B7051" w:rsidRDefault="003874C5" w:rsidP="003874C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874C5" w:rsidRPr="008B7051" w14:paraId="6F074A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2D2F90D" w14:textId="77777777" w:rsidR="003874C5" w:rsidRPr="008B7051" w:rsidRDefault="003874C5" w:rsidP="003874C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B705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2A933A0" w14:textId="77777777" w:rsidR="003874C5" w:rsidRPr="008B7051" w:rsidRDefault="003874C5" w:rsidP="003874C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B70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02E5B0B" w14:textId="77777777" w:rsidR="003874C5" w:rsidRPr="008B7051" w:rsidRDefault="003874C5" w:rsidP="003874C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B70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D676746" w14:textId="531E585D" w:rsidR="003874C5" w:rsidRPr="008B7051" w:rsidRDefault="003874C5" w:rsidP="003874C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B70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2F1BDB2" w14:textId="77777777" w:rsidR="003874C5" w:rsidRPr="008B7051" w:rsidRDefault="003874C5" w:rsidP="003874C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874C5" w:rsidRPr="008B7051" w14:paraId="5F7F13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5C6CAB9" w14:textId="77777777" w:rsidR="003874C5" w:rsidRPr="008B7051" w:rsidRDefault="003874C5" w:rsidP="003874C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B705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365BD294" w14:textId="77777777" w:rsidR="003874C5" w:rsidRPr="008B7051" w:rsidRDefault="003874C5" w:rsidP="003874C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B70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AA5A85" w14:textId="77777777" w:rsidR="003874C5" w:rsidRPr="008B7051" w:rsidRDefault="003874C5" w:rsidP="003874C5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B70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15F8997" w14:textId="4E30B808" w:rsidR="003874C5" w:rsidRPr="008B7051" w:rsidRDefault="003874C5" w:rsidP="003874C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B70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92E47A3" w14:textId="77777777" w:rsidR="003874C5" w:rsidRPr="008B7051" w:rsidRDefault="003874C5" w:rsidP="003874C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874C5" w:rsidRPr="008B7051" w14:paraId="4E2758B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920D20B" w14:textId="77777777" w:rsidR="003874C5" w:rsidRPr="008B7051" w:rsidRDefault="003874C5" w:rsidP="003874C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B705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B26BF91" w14:textId="77777777" w:rsidR="003874C5" w:rsidRPr="008B7051" w:rsidRDefault="003874C5" w:rsidP="003874C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B70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8901A22" w14:textId="77777777" w:rsidR="003874C5" w:rsidRPr="008B7051" w:rsidRDefault="003874C5" w:rsidP="003874C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B70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B4758F3" w14:textId="3E10F95A" w:rsidR="003874C5" w:rsidRPr="008B7051" w:rsidRDefault="003874C5" w:rsidP="003874C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B70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B2C50DF" w14:textId="77777777" w:rsidR="003874C5" w:rsidRPr="008B7051" w:rsidRDefault="003874C5" w:rsidP="003874C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874C5" w:rsidRPr="008B7051" w14:paraId="1D07BF0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6847A24" w14:textId="77777777" w:rsidR="003874C5" w:rsidRPr="008B7051" w:rsidRDefault="003874C5" w:rsidP="003874C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B7051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334EA05A" w14:textId="77777777" w:rsidR="003874C5" w:rsidRPr="008B7051" w:rsidRDefault="003874C5" w:rsidP="003874C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B70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A6A7E66" w14:textId="77777777" w:rsidR="003874C5" w:rsidRPr="008B7051" w:rsidRDefault="003874C5" w:rsidP="003874C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B70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128009DE" w14:textId="77777777" w:rsidR="003874C5" w:rsidRPr="008B7051" w:rsidRDefault="003874C5" w:rsidP="003874C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550731F5" w14:textId="77777777" w:rsidR="003874C5" w:rsidRPr="008B7051" w:rsidRDefault="003874C5" w:rsidP="003874C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0147992" w14:textId="2C3AC17F" w:rsidR="003874C5" w:rsidRPr="008B7051" w:rsidRDefault="003874C5" w:rsidP="003874C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B705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C888949" w14:textId="77777777" w:rsidR="003874C5" w:rsidRPr="008B7051" w:rsidRDefault="003874C5" w:rsidP="003874C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874C5" w:rsidRPr="008B7051" w14:paraId="6F10D74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37BBEB" w14:textId="77777777" w:rsidR="003874C5" w:rsidRPr="008B7051" w:rsidRDefault="003874C5" w:rsidP="003874C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B7051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6E30FA70" w14:textId="77777777" w:rsidR="003874C5" w:rsidRPr="008B7051" w:rsidRDefault="003874C5" w:rsidP="003874C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B70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804933F" w14:textId="77777777" w:rsidR="003874C5" w:rsidRPr="008B7051" w:rsidRDefault="003874C5" w:rsidP="003874C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B70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r w:rsidRPr="008B70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Needs Improvement 1 = Poor N/A = Not Applicable</w:t>
            </w:r>
          </w:p>
        </w:tc>
        <w:tc>
          <w:tcPr>
            <w:tcW w:w="1667" w:type="pct"/>
          </w:tcPr>
          <w:p w14:paraId="1291BBC5" w14:textId="15877B9C" w:rsidR="003874C5" w:rsidRPr="008B7051" w:rsidRDefault="003874C5" w:rsidP="003874C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B7051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7BDD2CE9" w14:textId="77777777" w:rsidR="003874C5" w:rsidRPr="008B7051" w:rsidRDefault="003874C5" w:rsidP="003874C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874C5" w:rsidRPr="008B7051" w14:paraId="6C3E2DC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41EFF7A" w14:textId="77777777" w:rsidR="003874C5" w:rsidRPr="008B7051" w:rsidRDefault="003874C5" w:rsidP="003874C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B7051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43BD8F0" w14:textId="77777777" w:rsidR="003874C5" w:rsidRPr="008B7051" w:rsidRDefault="003874C5" w:rsidP="003874C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B70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6FE657F" w14:textId="77777777" w:rsidR="003874C5" w:rsidRPr="008B7051" w:rsidRDefault="003874C5" w:rsidP="003874C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B70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88B212" w14:textId="2F53EA26" w:rsidR="003874C5" w:rsidRPr="008B7051" w:rsidRDefault="003874C5" w:rsidP="003874C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B705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F243CD3" w14:textId="77777777" w:rsidR="003874C5" w:rsidRPr="008B7051" w:rsidRDefault="003874C5" w:rsidP="003874C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874C5" w:rsidRPr="008B7051" w14:paraId="2C15811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6F6EA2" w14:textId="77777777" w:rsidR="003874C5" w:rsidRPr="008B7051" w:rsidRDefault="003874C5" w:rsidP="003874C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B7051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55F40502" w14:textId="77777777" w:rsidR="003874C5" w:rsidRPr="008B7051" w:rsidRDefault="003874C5" w:rsidP="003874C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B70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D70F47F" w14:textId="77777777" w:rsidR="003874C5" w:rsidRPr="008B7051" w:rsidRDefault="003874C5" w:rsidP="003874C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B70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1606CA6" w14:textId="5B68C964" w:rsidR="003874C5" w:rsidRPr="008B7051" w:rsidRDefault="003874C5" w:rsidP="003874C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B7051">
              <w:rPr>
                <w:rFonts w:ascii="Arial" w:hAnsi="Arial" w:cs="Arial"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667" w:type="pct"/>
          </w:tcPr>
          <w:p w14:paraId="2B350535" w14:textId="77777777" w:rsidR="003874C5" w:rsidRPr="008B7051" w:rsidRDefault="003874C5" w:rsidP="003874C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874C5" w:rsidRPr="008B7051" w14:paraId="78D6372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00744F2" w14:textId="77777777" w:rsidR="003874C5" w:rsidRPr="008B7051" w:rsidRDefault="003874C5" w:rsidP="003874C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B7051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41ECEB14" w14:textId="77777777" w:rsidR="003874C5" w:rsidRPr="008B7051" w:rsidRDefault="003874C5" w:rsidP="003874C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B70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033F13" w14:textId="77777777" w:rsidR="003874C5" w:rsidRPr="008B7051" w:rsidRDefault="003874C5" w:rsidP="003874C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B70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C978974" w14:textId="77777777" w:rsidR="003874C5" w:rsidRPr="008B7051" w:rsidRDefault="003874C5" w:rsidP="003874C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B70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C8100E7" w14:textId="5A0370BC" w:rsidR="003874C5" w:rsidRPr="008B7051" w:rsidRDefault="003874C5" w:rsidP="003874C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B705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C0C8EFC" w14:textId="77777777" w:rsidR="003874C5" w:rsidRPr="008B7051" w:rsidRDefault="003874C5" w:rsidP="003874C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874C5" w:rsidRPr="008B7051" w14:paraId="12EDB7A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0DE82B" w14:textId="77777777" w:rsidR="003874C5" w:rsidRPr="008B7051" w:rsidRDefault="003874C5" w:rsidP="003874C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B7051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2990AB24" w14:textId="77777777" w:rsidR="003874C5" w:rsidRPr="008B7051" w:rsidRDefault="003874C5" w:rsidP="003874C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B70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E023EAC" w14:textId="77777777" w:rsidR="003874C5" w:rsidRPr="008B7051" w:rsidRDefault="003874C5" w:rsidP="003874C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B70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72B27F9" w14:textId="77777777" w:rsidR="003874C5" w:rsidRPr="008B7051" w:rsidRDefault="003874C5" w:rsidP="003874C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B705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DA94CFB" w14:textId="5108C113" w:rsidR="003874C5" w:rsidRPr="008B7051" w:rsidRDefault="003874C5" w:rsidP="003874C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B705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2FB04A3" w14:textId="77777777" w:rsidR="003874C5" w:rsidRPr="008B7051" w:rsidRDefault="003874C5" w:rsidP="003874C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4AC7F94" w14:textId="77777777" w:rsidR="00311080" w:rsidRPr="008B7051" w:rsidRDefault="00311080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28A723CA" w14:textId="77777777" w:rsidR="00311080" w:rsidRPr="008B7051" w:rsidRDefault="00311080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2F14B9C0" w14:textId="77777777" w:rsidR="00311080" w:rsidRPr="008B7051" w:rsidRDefault="00666FA8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8B705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4926CB86" w14:textId="77777777" w:rsidR="00311080" w:rsidRPr="008B7051" w:rsidRDefault="00311080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311080" w:rsidRPr="008B7051" w14:paraId="76FCA84D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5AA62C" w14:textId="77777777" w:rsidR="00311080" w:rsidRPr="008B7051" w:rsidRDefault="0031108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0A5E5A9" w14:textId="77777777" w:rsidR="00311080" w:rsidRPr="008B7051" w:rsidRDefault="00666FA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B705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57687203" w14:textId="77777777" w:rsidR="00311080" w:rsidRPr="008B7051" w:rsidRDefault="0031108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CEAD353" w14:textId="77777777" w:rsidR="00311080" w:rsidRPr="008B7051" w:rsidRDefault="00666FA8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8B705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8B7051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8B7051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37BA091E" w14:textId="77777777" w:rsidR="00311080" w:rsidRPr="008B7051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874C5" w:rsidRPr="008B7051" w14:paraId="54DEF1F9" w14:textId="77777777">
        <w:trPr>
          <w:trHeight w:val="20"/>
          <w:jc w:val="center"/>
        </w:trPr>
        <w:tc>
          <w:tcPr>
            <w:tcW w:w="1666" w:type="pct"/>
            <w:noWrap/>
          </w:tcPr>
          <w:p w14:paraId="55D17B19" w14:textId="77777777" w:rsidR="003874C5" w:rsidRPr="008B7051" w:rsidRDefault="003874C5" w:rsidP="003874C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B70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06C41ED" w14:textId="77777777" w:rsidR="003874C5" w:rsidRPr="008B7051" w:rsidRDefault="003874C5" w:rsidP="003874C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42A04C1" w14:textId="77777777" w:rsidR="003874C5" w:rsidRPr="008B7051" w:rsidRDefault="003874C5" w:rsidP="003874C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B705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B0529EB" w14:textId="77777777" w:rsidR="003874C5" w:rsidRPr="008B7051" w:rsidRDefault="003874C5" w:rsidP="003874C5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2025F2FE" w14:textId="71C7067A" w:rsidR="003874C5" w:rsidRPr="008B7051" w:rsidRDefault="003874C5" w:rsidP="003874C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B70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AE7ACD9" w14:textId="77777777" w:rsidR="003874C5" w:rsidRPr="008B7051" w:rsidRDefault="003874C5" w:rsidP="003874C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874C5" w:rsidRPr="008B7051" w14:paraId="2134151D" w14:textId="77777777">
        <w:trPr>
          <w:trHeight w:val="20"/>
          <w:jc w:val="center"/>
        </w:trPr>
        <w:tc>
          <w:tcPr>
            <w:tcW w:w="1666" w:type="pct"/>
            <w:noWrap/>
          </w:tcPr>
          <w:p w14:paraId="07F5C217" w14:textId="77777777" w:rsidR="003874C5" w:rsidRPr="008B7051" w:rsidRDefault="003874C5" w:rsidP="003874C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B705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A239DA8" w14:textId="77777777" w:rsidR="003874C5" w:rsidRPr="008B7051" w:rsidRDefault="003874C5" w:rsidP="003874C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B7051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436423CD" w14:textId="77777777" w:rsidR="003874C5" w:rsidRPr="008B7051" w:rsidRDefault="003874C5" w:rsidP="003874C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B705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3BE4D5B" w14:textId="77777777" w:rsidR="003874C5" w:rsidRPr="008B7051" w:rsidRDefault="003874C5" w:rsidP="003874C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6AA8CC0" w14:textId="7B507BC4" w:rsidR="003874C5" w:rsidRPr="008B7051" w:rsidRDefault="003874C5" w:rsidP="003874C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B70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7E682C8" w14:textId="77777777" w:rsidR="003874C5" w:rsidRPr="008B7051" w:rsidRDefault="003874C5" w:rsidP="003874C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874C5" w:rsidRPr="008B7051" w14:paraId="305CC26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1AC6EF" w14:textId="77777777" w:rsidR="003874C5" w:rsidRPr="008B7051" w:rsidRDefault="003874C5" w:rsidP="003874C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8B705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8B705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C4EB104" w14:textId="77777777" w:rsidR="003874C5" w:rsidRPr="008B7051" w:rsidRDefault="003874C5" w:rsidP="003874C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B705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61E9B966" w14:textId="77777777" w:rsidR="003874C5" w:rsidRPr="008B7051" w:rsidRDefault="003874C5" w:rsidP="003874C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B7051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E7A5AD0" w14:textId="59A8FB5F" w:rsidR="003874C5" w:rsidRPr="008B7051" w:rsidRDefault="003874C5" w:rsidP="003874C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B7051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6FAD8D3" w14:textId="77777777" w:rsidR="003874C5" w:rsidRPr="008B7051" w:rsidRDefault="003874C5" w:rsidP="003874C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874C5" w:rsidRPr="008B7051" w14:paraId="2AD6CBD1" w14:textId="77777777">
        <w:trPr>
          <w:trHeight w:val="20"/>
          <w:jc w:val="center"/>
        </w:trPr>
        <w:tc>
          <w:tcPr>
            <w:tcW w:w="1666" w:type="pct"/>
            <w:noWrap/>
          </w:tcPr>
          <w:p w14:paraId="719B12FA" w14:textId="77777777" w:rsidR="003874C5" w:rsidRPr="008B7051" w:rsidRDefault="003874C5" w:rsidP="003874C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B70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534030B" w14:textId="77777777" w:rsidR="003874C5" w:rsidRPr="008B7051" w:rsidRDefault="003874C5" w:rsidP="003874C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B705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765B183" w14:textId="77777777" w:rsidR="003874C5" w:rsidRPr="008B7051" w:rsidRDefault="003874C5" w:rsidP="003874C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357B360" w14:textId="77777777" w:rsidR="003874C5" w:rsidRPr="008B7051" w:rsidRDefault="003874C5" w:rsidP="003874C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B705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468939F9" w14:textId="77777777" w:rsidR="003874C5" w:rsidRPr="008B7051" w:rsidRDefault="003874C5" w:rsidP="003874C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81E5F8" w14:textId="42C05E60" w:rsidR="003874C5" w:rsidRPr="008B7051" w:rsidRDefault="003874C5" w:rsidP="003874C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B7051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7600CC6" w14:textId="77777777" w:rsidR="003874C5" w:rsidRPr="008B7051" w:rsidRDefault="003874C5" w:rsidP="003874C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874C5" w:rsidRPr="008B7051" w14:paraId="23D6F68F" w14:textId="77777777">
        <w:trPr>
          <w:trHeight w:val="20"/>
          <w:jc w:val="center"/>
        </w:trPr>
        <w:tc>
          <w:tcPr>
            <w:tcW w:w="1666" w:type="pct"/>
            <w:noWrap/>
          </w:tcPr>
          <w:p w14:paraId="0D55DA22" w14:textId="77777777" w:rsidR="003874C5" w:rsidRPr="008B7051" w:rsidRDefault="003874C5" w:rsidP="003874C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B70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319E0F96" w14:textId="77777777" w:rsidR="003874C5" w:rsidRPr="008B7051" w:rsidRDefault="003874C5" w:rsidP="003874C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B705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7C8C10A" w14:textId="77777777" w:rsidR="003874C5" w:rsidRPr="008B7051" w:rsidRDefault="003874C5" w:rsidP="003874C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BA2646B" w14:textId="77777777" w:rsidR="003874C5" w:rsidRPr="008B7051" w:rsidRDefault="003874C5" w:rsidP="003874C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B7051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6FF310CB" w14:textId="77777777" w:rsidR="003874C5" w:rsidRPr="008B7051" w:rsidRDefault="003874C5" w:rsidP="003874C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AD8373A" w14:textId="68F1742C" w:rsidR="003874C5" w:rsidRPr="008B7051" w:rsidRDefault="003874C5" w:rsidP="003874C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B7051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33CB9319" w14:textId="77777777" w:rsidR="003874C5" w:rsidRPr="008B7051" w:rsidRDefault="003874C5" w:rsidP="003874C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55AB8DF" w14:textId="77777777" w:rsidR="008B7051" w:rsidRPr="008B7051" w:rsidRDefault="008B7051" w:rsidP="008B7051">
      <w:pPr>
        <w:rPr>
          <w:rFonts w:ascii="Arial" w:hAnsi="Arial" w:cs="Arial"/>
          <w:b/>
          <w:sz w:val="20"/>
          <w:szCs w:val="20"/>
        </w:rPr>
      </w:pPr>
    </w:p>
    <w:p w14:paraId="0472F84A" w14:textId="77777777" w:rsidR="008B7051" w:rsidRPr="008B7051" w:rsidRDefault="008B7051" w:rsidP="008B7051">
      <w:pPr>
        <w:rPr>
          <w:rFonts w:ascii="Arial" w:hAnsi="Arial" w:cs="Arial"/>
          <w:b/>
          <w:sz w:val="20"/>
          <w:szCs w:val="20"/>
          <w:u w:val="single"/>
        </w:rPr>
      </w:pPr>
      <w:r w:rsidRPr="008B7051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49ABE7FA" w14:textId="77777777" w:rsidR="008B7051" w:rsidRPr="008B7051" w:rsidRDefault="008B7051" w:rsidP="008B7051">
      <w:pPr>
        <w:rPr>
          <w:rFonts w:ascii="Arial" w:hAnsi="Arial" w:cs="Arial"/>
          <w:sz w:val="20"/>
          <w:szCs w:val="20"/>
        </w:rPr>
      </w:pPr>
    </w:p>
    <w:p w14:paraId="62EF4B64" w14:textId="77777777" w:rsidR="008B7051" w:rsidRPr="008B7051" w:rsidRDefault="008B7051" w:rsidP="008B7051">
      <w:pPr>
        <w:rPr>
          <w:rFonts w:ascii="Arial" w:hAnsi="Arial" w:cs="Arial"/>
          <w:sz w:val="20"/>
          <w:szCs w:val="20"/>
        </w:rPr>
      </w:pPr>
      <w:r w:rsidRPr="008B7051">
        <w:rPr>
          <w:rFonts w:ascii="Arial" w:hAnsi="Arial" w:cs="Arial"/>
          <w:sz w:val="20"/>
          <w:szCs w:val="20"/>
        </w:rPr>
        <w:t>.</w:t>
      </w:r>
      <w:r w:rsidRPr="008B7051">
        <w:rPr>
          <w:rFonts w:ascii="Arial" w:hAnsi="Arial" w:cs="Arial"/>
          <w:color w:val="000000"/>
          <w:sz w:val="20"/>
          <w:szCs w:val="20"/>
        </w:rPr>
        <w:t xml:space="preserve"> Kadiri Oluwaseun, Nigeria</w:t>
      </w:r>
    </w:p>
    <w:p w14:paraId="08BD8293" w14:textId="77777777" w:rsidR="00311080" w:rsidRPr="008B7051" w:rsidRDefault="00311080" w:rsidP="008B7051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311080" w:rsidRPr="008B7051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EBF98" w14:textId="77777777" w:rsidR="009A3910" w:rsidRDefault="009A3910">
      <w:r>
        <w:separator/>
      </w:r>
    </w:p>
  </w:endnote>
  <w:endnote w:type="continuationSeparator" w:id="0">
    <w:p w14:paraId="198D3441" w14:textId="77777777" w:rsidR="009A3910" w:rsidRDefault="009A3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AB065" w14:textId="77777777" w:rsidR="00311080" w:rsidRDefault="00311080">
    <w:pPr>
      <w:pStyle w:val="Footer"/>
      <w:jc w:val="right"/>
    </w:pPr>
  </w:p>
  <w:p w14:paraId="731E00E8" w14:textId="77777777" w:rsidR="00311080" w:rsidRDefault="00666FA8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6115CBE6" w14:textId="77777777" w:rsidR="00311080" w:rsidRDefault="00666FA8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C3C2E11" w14:textId="77777777" w:rsidR="00311080" w:rsidRDefault="00311080">
    <w:pPr>
      <w:pStyle w:val="Footer"/>
      <w:jc w:val="right"/>
    </w:pPr>
  </w:p>
  <w:p w14:paraId="4BC01126" w14:textId="77777777" w:rsidR="00311080" w:rsidRDefault="00311080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9819D" w14:textId="77777777" w:rsidR="009A3910" w:rsidRDefault="009A3910">
      <w:r>
        <w:separator/>
      </w:r>
    </w:p>
  </w:footnote>
  <w:footnote w:type="continuationSeparator" w:id="0">
    <w:p w14:paraId="261A9885" w14:textId="77777777" w:rsidR="009A3910" w:rsidRDefault="009A39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0095F" w14:textId="77777777" w:rsidR="00311080" w:rsidRDefault="00311080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2EE45A14" w14:textId="77777777" w:rsidR="00311080" w:rsidRDefault="00666FA8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22807780">
    <w:abstractNumId w:val="4"/>
  </w:num>
  <w:num w:numId="2" w16cid:durableId="613948067">
    <w:abstractNumId w:val="8"/>
  </w:num>
  <w:num w:numId="3" w16cid:durableId="694616289">
    <w:abstractNumId w:val="7"/>
  </w:num>
  <w:num w:numId="4" w16cid:durableId="1900360110">
    <w:abstractNumId w:val="9"/>
  </w:num>
  <w:num w:numId="5" w16cid:durableId="1394894389">
    <w:abstractNumId w:val="6"/>
  </w:num>
  <w:num w:numId="6" w16cid:durableId="1293291087">
    <w:abstractNumId w:val="0"/>
  </w:num>
  <w:num w:numId="7" w16cid:durableId="1188716133">
    <w:abstractNumId w:val="3"/>
  </w:num>
  <w:num w:numId="8" w16cid:durableId="604075627">
    <w:abstractNumId w:val="11"/>
  </w:num>
  <w:num w:numId="9" w16cid:durableId="1496804617">
    <w:abstractNumId w:val="10"/>
  </w:num>
  <w:num w:numId="10" w16cid:durableId="792751141">
    <w:abstractNumId w:val="2"/>
  </w:num>
  <w:num w:numId="11" w16cid:durableId="377825300">
    <w:abstractNumId w:val="1"/>
  </w:num>
  <w:num w:numId="12" w16cid:durableId="684316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1080"/>
    <w:rsid w:val="00000EA8"/>
    <w:rsid w:val="00051703"/>
    <w:rsid w:val="000D3C48"/>
    <w:rsid w:val="000F4551"/>
    <w:rsid w:val="002B1CE8"/>
    <w:rsid w:val="002D520B"/>
    <w:rsid w:val="003024CC"/>
    <w:rsid w:val="00311080"/>
    <w:rsid w:val="00311F93"/>
    <w:rsid w:val="003874C5"/>
    <w:rsid w:val="00666FA8"/>
    <w:rsid w:val="006709E8"/>
    <w:rsid w:val="006A14D3"/>
    <w:rsid w:val="007237A4"/>
    <w:rsid w:val="008B7051"/>
    <w:rsid w:val="009A3910"/>
    <w:rsid w:val="009C68C8"/>
    <w:rsid w:val="00A136AD"/>
    <w:rsid w:val="00A37180"/>
    <w:rsid w:val="00AC0DE8"/>
    <w:rsid w:val="00AC50FF"/>
    <w:rsid w:val="00B95259"/>
    <w:rsid w:val="00BC772F"/>
    <w:rsid w:val="00C017E6"/>
    <w:rsid w:val="00CA72C3"/>
    <w:rsid w:val="00D23473"/>
    <w:rsid w:val="00D66D39"/>
    <w:rsid w:val="00E0591F"/>
    <w:rsid w:val="00E7339D"/>
    <w:rsid w:val="00F77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D6CD75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afsat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650</Words>
  <Characters>3706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4348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45</cp:revision>
  <dcterms:created xsi:type="dcterms:W3CDTF">2026-03-24T06:15:00Z</dcterms:created>
  <dcterms:modified xsi:type="dcterms:W3CDTF">2026-08-11T09:37:00Z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