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90AA4" w:rsidRPr="009F2951" w14:paraId="7A82FDCD" w14:textId="77777777">
        <w:trPr>
          <w:trHeight w:val="20"/>
          <w:jc w:val="center"/>
        </w:trPr>
        <w:tc>
          <w:tcPr>
            <w:tcW w:w="1186" w:type="pct"/>
          </w:tcPr>
          <w:p w14:paraId="14F38483" w14:textId="77777777" w:rsidR="00690AA4" w:rsidRPr="009F2951" w:rsidRDefault="0006623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D2F4BFD" w14:textId="77777777" w:rsidR="00690AA4" w:rsidRPr="009F2951" w:rsidRDefault="00690AA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F295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Applied Chemical Science International</w:t>
              </w:r>
            </w:hyperlink>
          </w:p>
        </w:tc>
      </w:tr>
      <w:tr w:rsidR="00690AA4" w:rsidRPr="009F2951" w14:paraId="7F759BF7" w14:textId="77777777">
        <w:trPr>
          <w:trHeight w:val="20"/>
          <w:jc w:val="center"/>
        </w:trPr>
        <w:tc>
          <w:tcPr>
            <w:tcW w:w="1186" w:type="pct"/>
          </w:tcPr>
          <w:p w14:paraId="0E4F99F6" w14:textId="77777777" w:rsidR="00690AA4" w:rsidRPr="009F2951" w:rsidRDefault="0006623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D228D8" w14:textId="557DCC2C" w:rsidR="00690AA4" w:rsidRPr="009F2951" w:rsidRDefault="00D13A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Ms_JACSI_15560</w:t>
            </w:r>
          </w:p>
        </w:tc>
      </w:tr>
      <w:tr w:rsidR="00690AA4" w:rsidRPr="009F2951" w14:paraId="4743A2AC" w14:textId="77777777">
        <w:trPr>
          <w:trHeight w:val="20"/>
          <w:jc w:val="center"/>
        </w:trPr>
        <w:tc>
          <w:tcPr>
            <w:tcW w:w="1186" w:type="pct"/>
          </w:tcPr>
          <w:p w14:paraId="5DED4718" w14:textId="77777777" w:rsidR="00690AA4" w:rsidRPr="009F2951" w:rsidRDefault="0006623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2CD4100" w14:textId="3779156E" w:rsidR="00690AA4" w:rsidRPr="009F2951" w:rsidRDefault="00D13A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sz w:val="20"/>
                <w:szCs w:val="20"/>
                <w:lang w:val="en-GB"/>
              </w:rPr>
              <w:t>Synthesis, Spectroscopic Characterization, and DFT Calculations of 1-(2,4-dinitrophenyl)-3,5-dimethylpyrazole.</w:t>
            </w:r>
          </w:p>
        </w:tc>
      </w:tr>
      <w:tr w:rsidR="00690AA4" w:rsidRPr="009F2951" w14:paraId="0724FC2B" w14:textId="77777777">
        <w:trPr>
          <w:trHeight w:val="20"/>
          <w:jc w:val="center"/>
        </w:trPr>
        <w:tc>
          <w:tcPr>
            <w:tcW w:w="1186" w:type="pct"/>
          </w:tcPr>
          <w:p w14:paraId="08C47C20" w14:textId="77777777" w:rsidR="00690AA4" w:rsidRPr="009F2951" w:rsidRDefault="0006623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FEECC6A" w14:textId="4CD1213C" w:rsidR="00690AA4" w:rsidRPr="009F2951" w:rsidRDefault="00177CC8" w:rsidP="00A274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</w:t>
            </w:r>
          </w:p>
        </w:tc>
      </w:tr>
    </w:tbl>
    <w:p w14:paraId="679A6AB5" w14:textId="77777777" w:rsidR="00690AA4" w:rsidRPr="009F2951" w:rsidRDefault="00690AA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9FC7D05" w14:textId="77777777" w:rsidR="00690AA4" w:rsidRPr="009F2951" w:rsidRDefault="0006623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F295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F295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654E56F" w14:textId="77777777" w:rsidR="00690AA4" w:rsidRPr="009F2951" w:rsidRDefault="00690AA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90AA4" w:rsidRPr="009F2951" w14:paraId="6268DD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F2AB25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9C596C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A1F59CD" w14:textId="77777777" w:rsidR="00690AA4" w:rsidRPr="009F2951" w:rsidRDefault="0006623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F29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F295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FC4F7F3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213CCE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F6EE48" w14:textId="77777777" w:rsidR="00690AA4" w:rsidRPr="009F2951" w:rsidRDefault="000662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203710" w14:textId="77777777" w:rsidR="00690AA4" w:rsidRPr="009F2951" w:rsidRDefault="0006623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696D8A1" w14:textId="77777777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7160A1E" w14:textId="77777777" w:rsidR="00690AA4" w:rsidRPr="009F2951" w:rsidRDefault="00A2740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provides methodology to </w:t>
            </w:r>
            <w:r w:rsidR="00995127"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design</w:t>
            </w: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95127"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Novel drug designing and synthesize. This will be useful to medicinal chemistry.</w:t>
            </w:r>
          </w:p>
          <w:p w14:paraId="1DED6B35" w14:textId="6D058040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36969D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B84625" w14:textId="77777777" w:rsidR="00690AA4" w:rsidRPr="009F2951" w:rsidRDefault="00690AA4">
      <w:pPr>
        <w:rPr>
          <w:rFonts w:ascii="Arial" w:hAnsi="Arial" w:cs="Arial"/>
          <w:sz w:val="20"/>
          <w:szCs w:val="20"/>
          <w:lang w:val="en-GB"/>
        </w:rPr>
      </w:pPr>
    </w:p>
    <w:p w14:paraId="570A185A" w14:textId="77777777" w:rsidR="00690AA4" w:rsidRPr="009F2951" w:rsidRDefault="0006623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F295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955198D" w14:textId="77777777" w:rsidR="00690AA4" w:rsidRPr="009F2951" w:rsidRDefault="00690AA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90AA4" w:rsidRPr="009F2951" w14:paraId="6399F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C1FC6F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FDE95D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3EE9A15" w14:textId="2C8D1254" w:rsidR="00690AA4" w:rsidRPr="009F2951" w:rsidRDefault="0006623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F295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67761" w:rsidRPr="009F295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67761" w:rsidRPr="009F295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90AA4" w:rsidRPr="009F2951" w14:paraId="2B3B28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A050F5" w14:textId="77777777" w:rsidR="00690AA4" w:rsidRPr="009F2951" w:rsidRDefault="000662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54E8439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33418C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D16F3" w14:textId="77777777" w:rsidR="00995127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9664C3B" w14:textId="5E2B89AA" w:rsidR="00690AA4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87725D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46345A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7DA6B7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A718256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1FE7F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36EBB7" w14:textId="77777777" w:rsidR="00995127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4AD4580" w14:textId="6D91E624" w:rsidR="00690AA4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50009E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6E9F31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922D43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DF4F63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F55FF4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F1176" w14:textId="77777777" w:rsidR="00995127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46F0F6D" w14:textId="34E8C660" w:rsidR="00690AA4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3AF7EC6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6B40B0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AE2DA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EDC759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056871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7D9CFB" w14:textId="77777777" w:rsidR="00995127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A8478FD" w14:textId="7C0B1DA7" w:rsidR="00690AA4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72255C2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5BCCC1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CA3F5F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8EDF635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B08CD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BBBB43" w14:textId="77777777" w:rsidR="00690AA4" w:rsidRPr="009F2951" w:rsidRDefault="00690A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E5D6721" w14:textId="7AC182D2" w:rsidR="00995127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4A41D8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3B7F38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2EEB41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803FB8B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D60905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5EBF1E" w14:textId="77777777" w:rsidR="00690AA4" w:rsidRPr="009F2951" w:rsidRDefault="00690A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D24D2AA" w14:textId="045092F6" w:rsidR="00995127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B2B965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2A9A6C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A4742F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209E699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E045E9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900697" w14:textId="77777777" w:rsidR="00690AA4" w:rsidRPr="009F2951" w:rsidRDefault="00690A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6E6DCAC" w14:textId="116D9BBF" w:rsidR="00995127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1ACBB4E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24CF077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01A3C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90B1422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10603A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879F86" w14:textId="77777777" w:rsidR="00690AA4" w:rsidRPr="009F2951" w:rsidRDefault="00690A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4486A76" w14:textId="50DA51B5" w:rsidR="00995127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28FF18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499E36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E78EF" w14:textId="77777777" w:rsidR="00690AA4" w:rsidRPr="009F2951" w:rsidRDefault="000662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45249B6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27945" w14:textId="77777777" w:rsidR="00690AA4" w:rsidRPr="009F2951" w:rsidRDefault="000662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7E059F" w14:textId="77777777" w:rsidR="00690AA4" w:rsidRPr="009F2951" w:rsidRDefault="009951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</w:p>
          <w:p w14:paraId="354180FA" w14:textId="77777777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5D664190" w14:textId="77777777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9C73AC7" w14:textId="77777777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2534814" w14:textId="6FB97B97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00CBFB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6EC1B8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912C98" w14:textId="77777777" w:rsidR="00690AA4" w:rsidRPr="009F2951" w:rsidRDefault="000662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D68B1AA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4968E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7C0B096" w14:textId="77777777" w:rsidR="00690AA4" w:rsidRPr="009F2951" w:rsidRDefault="00690A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6432CA7" w14:textId="77777777" w:rsidR="00690AA4" w:rsidRPr="009F2951" w:rsidRDefault="00690A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4FEE44" w14:textId="77777777" w:rsidR="00995127" w:rsidRPr="009F2951" w:rsidRDefault="009951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</w:p>
          <w:p w14:paraId="0A14EB6C" w14:textId="055AEC48" w:rsidR="00690AA4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5</w:t>
            </w:r>
          </w:p>
        </w:tc>
        <w:tc>
          <w:tcPr>
            <w:tcW w:w="1667" w:type="pct"/>
          </w:tcPr>
          <w:p w14:paraId="5F983F50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535FF5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E04646" w14:textId="77777777" w:rsidR="00690AA4" w:rsidRPr="009F2951" w:rsidRDefault="000662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F4ADBD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BA2259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70FDB2E8" w14:textId="77777777" w:rsidR="00995127" w:rsidRPr="009F2951" w:rsidRDefault="009951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</w:t>
            </w:r>
          </w:p>
          <w:p w14:paraId="6EC47F61" w14:textId="6716CE85" w:rsidR="00690AA4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579E48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0B6F078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52F101" w14:textId="77777777" w:rsidR="00690AA4" w:rsidRPr="009F2951" w:rsidRDefault="000662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FF47F44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C32D9F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FE963B" w14:textId="77777777" w:rsidR="00995127" w:rsidRPr="009F2951" w:rsidRDefault="009951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</w:t>
            </w:r>
          </w:p>
          <w:p w14:paraId="57B9DF0A" w14:textId="1F823381" w:rsidR="00690AA4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0AE57E8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1E1A99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80418C" w14:textId="77777777" w:rsidR="00690AA4" w:rsidRPr="009F2951" w:rsidRDefault="000662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C5F7597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2F2AF9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48A806" w14:textId="77777777" w:rsidR="00690AA4" w:rsidRPr="009F2951" w:rsidRDefault="00690A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907BE2" w14:textId="2255D03B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ED5675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35275E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864D26" w14:textId="77777777" w:rsidR="00690AA4" w:rsidRPr="009F2951" w:rsidRDefault="000662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44A99B3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F73B45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9BEB4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E391331" w14:textId="77777777" w:rsidR="00690AA4" w:rsidRPr="009F2951" w:rsidRDefault="00690A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05C3CC" w14:textId="2FAAFDC0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356317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177848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5FF7C3" w14:textId="77777777" w:rsidR="00690AA4" w:rsidRPr="009F2951" w:rsidRDefault="000662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6B0C954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28A561" w14:textId="77777777" w:rsidR="00690AA4" w:rsidRPr="009F2951" w:rsidRDefault="000662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D5D82D5" w14:textId="77777777" w:rsidR="00690AA4" w:rsidRPr="009F2951" w:rsidRDefault="000662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D983CFC" w14:textId="77777777" w:rsidR="00690AA4" w:rsidRPr="009F2951" w:rsidRDefault="00690A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7710450" w14:textId="2DE20F4D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BF504D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79AF5F" w14:textId="77777777" w:rsidR="00690AA4" w:rsidRPr="009F2951" w:rsidRDefault="00690AA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49B8B6" w14:textId="77777777" w:rsidR="00690AA4" w:rsidRPr="009F2951" w:rsidRDefault="00690AA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E3FF8DC" w14:textId="77777777" w:rsidR="00690AA4" w:rsidRPr="009F2951" w:rsidRDefault="0006623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F295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73AC220" w14:textId="77777777" w:rsidR="00690AA4" w:rsidRPr="009F2951" w:rsidRDefault="00690AA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90AA4" w:rsidRPr="009F2951" w14:paraId="4EF03A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3613ED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A73DD1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FFB6925" w14:textId="77777777" w:rsidR="00690AA4" w:rsidRPr="009F2951" w:rsidRDefault="00690A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FD91B2" w14:textId="77777777" w:rsidR="00690AA4" w:rsidRPr="009F2951" w:rsidRDefault="0006623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F29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F295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F295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CCB5106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194219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71306" w14:textId="77777777" w:rsidR="00690AA4" w:rsidRPr="009F2951" w:rsidRDefault="000662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771BEC6" w14:textId="77777777" w:rsidR="00690AA4" w:rsidRPr="009F2951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B0737E" w14:textId="77777777" w:rsidR="00690AA4" w:rsidRPr="009F2951" w:rsidRDefault="000662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94B8025" w14:textId="77777777" w:rsidR="00690AA4" w:rsidRPr="009F2951" w:rsidRDefault="00690AA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210113F" w14:textId="77777777" w:rsidR="00995127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07FB6FA" w14:textId="48099118" w:rsidR="00690AA4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9B5CC1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14306B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EB58B3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AB68C71" w14:textId="723DD7DA" w:rsidR="00690AA4" w:rsidRPr="009F2951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836947C" w14:textId="77777777" w:rsidR="00690AA4" w:rsidRPr="009F2951" w:rsidRDefault="000662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EB0CD3" w14:textId="77777777" w:rsidR="00690AA4" w:rsidRPr="009F2951" w:rsidRDefault="00690A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082C6E" w14:textId="77777777" w:rsidR="00690AA4" w:rsidRPr="009F2951" w:rsidRDefault="00690A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457C1D6" w14:textId="7DAA9CE7" w:rsidR="00995127" w:rsidRPr="009F2951" w:rsidRDefault="009951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5B3F7A5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624A9D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86CF93" w14:textId="77777777" w:rsidR="00690AA4" w:rsidRPr="009F2951" w:rsidRDefault="000662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F29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D600AF" w14:textId="77777777" w:rsidR="00690AA4" w:rsidRPr="009F2951" w:rsidRDefault="000662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2E521F4" w14:textId="77777777" w:rsidR="00690AA4" w:rsidRPr="009F2951" w:rsidRDefault="000662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D61871" w14:textId="77777777" w:rsidR="00690AA4" w:rsidRPr="009F2951" w:rsidRDefault="00690A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B54422A" w14:textId="4F0B1654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A7B2BC2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35F66F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985419" w14:textId="77777777" w:rsidR="00690AA4" w:rsidRPr="009F2951" w:rsidRDefault="000662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DF313A" w14:textId="77777777" w:rsidR="00690AA4" w:rsidRPr="009F2951" w:rsidRDefault="000662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70585C" w14:textId="77777777" w:rsidR="00690AA4" w:rsidRPr="009F2951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FA968A" w14:textId="77777777" w:rsidR="00690AA4" w:rsidRPr="009F2951" w:rsidRDefault="000662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6E132A" w14:textId="77777777" w:rsidR="00690AA4" w:rsidRPr="009F2951" w:rsidRDefault="00690AA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0AAC37" w14:textId="77777777" w:rsidR="00690AA4" w:rsidRPr="009F2951" w:rsidRDefault="00690A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E1DC71" w14:textId="7759D8CE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ED2BF01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9F2951" w14:paraId="141CDC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0EBF21" w14:textId="77777777" w:rsidR="00690AA4" w:rsidRPr="009F2951" w:rsidRDefault="000662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C72F6E" w14:textId="77777777" w:rsidR="00690AA4" w:rsidRPr="009F2951" w:rsidRDefault="000662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E734BA8" w14:textId="77777777" w:rsidR="00690AA4" w:rsidRPr="009F2951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2A2474" w14:textId="77777777" w:rsidR="00690AA4" w:rsidRPr="009F2951" w:rsidRDefault="000662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3C5475E" w14:textId="77777777" w:rsidR="00690AA4" w:rsidRPr="009F2951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469EB5" w14:textId="77777777" w:rsidR="00690AA4" w:rsidRPr="009F2951" w:rsidRDefault="00690A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4F90BB" w14:textId="1FE7C71F" w:rsidR="00995127" w:rsidRPr="009F2951" w:rsidRDefault="009951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29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9F29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1701686" w14:textId="77777777" w:rsidR="00690AA4" w:rsidRPr="009F2951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899E617" w14:textId="77777777" w:rsidR="009F2951" w:rsidRPr="009F2951" w:rsidRDefault="009F2951" w:rsidP="009F295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F2951">
        <w:rPr>
          <w:rFonts w:ascii="Arial" w:hAnsi="Arial" w:cs="Arial"/>
          <w:b/>
          <w:u w:val="single"/>
        </w:rPr>
        <w:t>Reviewer details:</w:t>
      </w:r>
    </w:p>
    <w:p w14:paraId="331CC97D" w14:textId="77777777" w:rsidR="009F2951" w:rsidRPr="009F2951" w:rsidRDefault="009F2951" w:rsidP="009F2951">
      <w:pPr>
        <w:rPr>
          <w:rFonts w:ascii="Arial" w:hAnsi="Arial" w:cs="Arial"/>
          <w:sz w:val="20"/>
          <w:szCs w:val="20"/>
        </w:rPr>
      </w:pPr>
      <w:r w:rsidRPr="009F2951">
        <w:rPr>
          <w:rFonts w:ascii="Arial" w:hAnsi="Arial" w:cs="Arial"/>
          <w:color w:val="000000"/>
          <w:sz w:val="20"/>
          <w:szCs w:val="20"/>
        </w:rPr>
        <w:t>M. Meenakumari</w:t>
      </w:r>
      <w:r w:rsidRPr="009F2951">
        <w:rPr>
          <w:rFonts w:ascii="Arial" w:hAnsi="Arial" w:cs="Arial"/>
          <w:sz w:val="20"/>
          <w:szCs w:val="20"/>
        </w:rPr>
        <w:t xml:space="preserve">, </w:t>
      </w:r>
      <w:r w:rsidRPr="009F2951">
        <w:rPr>
          <w:rFonts w:ascii="Arial" w:hAnsi="Arial" w:cs="Arial"/>
          <w:color w:val="000000"/>
          <w:sz w:val="20"/>
          <w:szCs w:val="20"/>
        </w:rPr>
        <w:t>S.A. College of Arts &amp; Science, India</w:t>
      </w:r>
      <w:r w:rsidRPr="009F2951">
        <w:rPr>
          <w:rFonts w:ascii="Arial" w:hAnsi="Arial" w:cs="Arial"/>
          <w:color w:val="000000"/>
          <w:sz w:val="20"/>
          <w:szCs w:val="20"/>
        </w:rPr>
        <w:br/>
      </w:r>
    </w:p>
    <w:p w14:paraId="432EAA07" w14:textId="77777777" w:rsidR="00690AA4" w:rsidRPr="009F2951" w:rsidRDefault="00690AA4" w:rsidP="006042DE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90AA4" w:rsidRPr="009F295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B539A" w14:textId="77777777" w:rsidR="000419A9" w:rsidRDefault="000419A9">
      <w:r>
        <w:separator/>
      </w:r>
    </w:p>
  </w:endnote>
  <w:endnote w:type="continuationSeparator" w:id="0">
    <w:p w14:paraId="6E01092E" w14:textId="77777777" w:rsidR="000419A9" w:rsidRDefault="00041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3613" w14:textId="77777777" w:rsidR="00690AA4" w:rsidRDefault="00690AA4">
    <w:pPr>
      <w:pStyle w:val="Footer"/>
      <w:jc w:val="right"/>
    </w:pPr>
  </w:p>
  <w:p w14:paraId="7E2561BF" w14:textId="21B3546A" w:rsidR="00690AA4" w:rsidRDefault="0006623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E6481C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E6481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B23DD56" w14:textId="77777777" w:rsidR="00690AA4" w:rsidRDefault="0006623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9EF1D50" w14:textId="77777777" w:rsidR="00690AA4" w:rsidRDefault="00690AA4">
    <w:pPr>
      <w:pStyle w:val="Footer"/>
      <w:jc w:val="right"/>
    </w:pPr>
  </w:p>
  <w:p w14:paraId="55443D49" w14:textId="77777777" w:rsidR="00690AA4" w:rsidRDefault="00690AA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4CDAB" w14:textId="77777777" w:rsidR="000419A9" w:rsidRDefault="000419A9">
      <w:r>
        <w:separator/>
      </w:r>
    </w:p>
  </w:footnote>
  <w:footnote w:type="continuationSeparator" w:id="0">
    <w:p w14:paraId="6A4E3A9B" w14:textId="77777777" w:rsidR="000419A9" w:rsidRDefault="00041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6AFC" w14:textId="77777777" w:rsidR="00690AA4" w:rsidRDefault="00690AA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66B31AA" w14:textId="77777777" w:rsidR="00690AA4" w:rsidRDefault="0006623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9105333">
    <w:abstractNumId w:val="4"/>
  </w:num>
  <w:num w:numId="2" w16cid:durableId="361058760">
    <w:abstractNumId w:val="8"/>
  </w:num>
  <w:num w:numId="3" w16cid:durableId="1388339341">
    <w:abstractNumId w:val="7"/>
  </w:num>
  <w:num w:numId="4" w16cid:durableId="1371538363">
    <w:abstractNumId w:val="9"/>
  </w:num>
  <w:num w:numId="5" w16cid:durableId="660237111">
    <w:abstractNumId w:val="6"/>
  </w:num>
  <w:num w:numId="6" w16cid:durableId="639505400">
    <w:abstractNumId w:val="0"/>
  </w:num>
  <w:num w:numId="7" w16cid:durableId="1834175824">
    <w:abstractNumId w:val="3"/>
  </w:num>
  <w:num w:numId="8" w16cid:durableId="1253318703">
    <w:abstractNumId w:val="11"/>
  </w:num>
  <w:num w:numId="9" w16cid:durableId="302855682">
    <w:abstractNumId w:val="10"/>
  </w:num>
  <w:num w:numId="10" w16cid:durableId="100809916">
    <w:abstractNumId w:val="2"/>
  </w:num>
  <w:num w:numId="11" w16cid:durableId="1106464011">
    <w:abstractNumId w:val="1"/>
  </w:num>
  <w:num w:numId="12" w16cid:durableId="18112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0AA4"/>
    <w:rsid w:val="000419A9"/>
    <w:rsid w:val="0006623D"/>
    <w:rsid w:val="0009252D"/>
    <w:rsid w:val="000E3306"/>
    <w:rsid w:val="001646B5"/>
    <w:rsid w:val="00177CC8"/>
    <w:rsid w:val="00190973"/>
    <w:rsid w:val="00420FEA"/>
    <w:rsid w:val="006042DE"/>
    <w:rsid w:val="00623A1B"/>
    <w:rsid w:val="00690AA4"/>
    <w:rsid w:val="0074353C"/>
    <w:rsid w:val="00810FDC"/>
    <w:rsid w:val="00995127"/>
    <w:rsid w:val="009F2951"/>
    <w:rsid w:val="00A27405"/>
    <w:rsid w:val="00AB567B"/>
    <w:rsid w:val="00B42AC6"/>
    <w:rsid w:val="00B86563"/>
    <w:rsid w:val="00C20A2B"/>
    <w:rsid w:val="00C51075"/>
    <w:rsid w:val="00D13A32"/>
    <w:rsid w:val="00E36738"/>
    <w:rsid w:val="00E6481C"/>
    <w:rsid w:val="00E67761"/>
    <w:rsid w:val="00F4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D7DEC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74353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F295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cs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2026-08-20T08:08:00Z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