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4B2508" w:rsidRPr="00AD71B6" w14:paraId="59B75E83" w14:textId="77777777">
        <w:trPr>
          <w:trHeight w:val="20"/>
          <w:jc w:val="center"/>
        </w:trPr>
        <w:tc>
          <w:tcPr>
            <w:tcW w:w="1186" w:type="pct"/>
          </w:tcPr>
          <w:p w14:paraId="1A68A313" w14:textId="77777777" w:rsidR="004B2508" w:rsidRPr="00AD71B6" w:rsidRDefault="00902B7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AD71B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3B44CE9E" w14:textId="77777777" w:rsidR="004B2508" w:rsidRPr="00AD71B6" w:rsidRDefault="004B2508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AD71B6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Asian Journal of Current Research</w:t>
              </w:r>
            </w:hyperlink>
          </w:p>
        </w:tc>
      </w:tr>
      <w:tr w:rsidR="004B2508" w:rsidRPr="00AD71B6" w14:paraId="44F2093D" w14:textId="77777777">
        <w:trPr>
          <w:trHeight w:val="20"/>
          <w:jc w:val="center"/>
        </w:trPr>
        <w:tc>
          <w:tcPr>
            <w:tcW w:w="1186" w:type="pct"/>
          </w:tcPr>
          <w:p w14:paraId="6AB19CA2" w14:textId="77777777" w:rsidR="004B2508" w:rsidRPr="00AD71B6" w:rsidRDefault="00902B7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AD71B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3AD2D2E9" w14:textId="66BC033D" w:rsidR="004B2508" w:rsidRPr="00AD71B6" w:rsidRDefault="00F3479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D71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Ms_AJOCR_15400</w:t>
            </w:r>
          </w:p>
        </w:tc>
      </w:tr>
      <w:tr w:rsidR="004B2508" w:rsidRPr="00AD71B6" w14:paraId="238E75D5" w14:textId="77777777">
        <w:trPr>
          <w:trHeight w:val="20"/>
          <w:jc w:val="center"/>
        </w:trPr>
        <w:tc>
          <w:tcPr>
            <w:tcW w:w="1186" w:type="pct"/>
          </w:tcPr>
          <w:p w14:paraId="145945C6" w14:textId="77777777" w:rsidR="004B2508" w:rsidRPr="00AD71B6" w:rsidRDefault="00902B7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AD71B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3FD683E3" w14:textId="782BE0DA" w:rsidR="004B2508" w:rsidRPr="00AD71B6" w:rsidRDefault="00F3479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D71B6">
              <w:rPr>
                <w:rFonts w:ascii="Arial" w:hAnsi="Arial" w:cs="Arial"/>
                <w:b/>
                <w:sz w:val="20"/>
                <w:szCs w:val="20"/>
                <w:lang w:val="en-GB"/>
              </w:rPr>
              <w:t>Comparative Study on Oxidative Stability of Mustard, Groundnut, and Coconut Oils during Repeated Frying: Implications for Indian Household Cooking Practices</w:t>
            </w:r>
          </w:p>
        </w:tc>
      </w:tr>
      <w:tr w:rsidR="004B2508" w:rsidRPr="00AD71B6" w14:paraId="47FA5909" w14:textId="77777777">
        <w:trPr>
          <w:trHeight w:val="20"/>
          <w:jc w:val="center"/>
        </w:trPr>
        <w:tc>
          <w:tcPr>
            <w:tcW w:w="1186" w:type="pct"/>
          </w:tcPr>
          <w:p w14:paraId="2B4B221B" w14:textId="77777777" w:rsidR="004B2508" w:rsidRPr="00AD71B6" w:rsidRDefault="00902B7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AD71B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41FAA78B" w14:textId="762BF4AA" w:rsidR="004B2508" w:rsidRPr="00AD71B6" w:rsidRDefault="002A1A5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D71B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0FEF342E" w14:textId="77777777" w:rsidR="004B2508" w:rsidRPr="00AD71B6" w:rsidRDefault="004B2508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66B1839A" w14:textId="77777777" w:rsidR="004B2508" w:rsidRPr="00AD71B6" w:rsidRDefault="00902B74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AD71B6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AD71B6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4312A24E" w14:textId="77777777" w:rsidR="004B2508" w:rsidRPr="00AD71B6" w:rsidRDefault="004B2508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4B2508" w:rsidRPr="00AD71B6" w14:paraId="46057839" w14:textId="77777777">
        <w:trPr>
          <w:trHeight w:val="20"/>
          <w:jc w:val="center"/>
        </w:trPr>
        <w:tc>
          <w:tcPr>
            <w:tcW w:w="1666" w:type="pct"/>
            <w:noWrap/>
          </w:tcPr>
          <w:p w14:paraId="3CE971BD" w14:textId="77777777" w:rsidR="004B2508" w:rsidRPr="00AD71B6" w:rsidRDefault="004B250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62BD2C9C" w14:textId="77777777" w:rsidR="004B2508" w:rsidRPr="00AD71B6" w:rsidRDefault="00902B7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D71B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E654B6B" w14:textId="77777777" w:rsidR="004B2508" w:rsidRPr="00AD71B6" w:rsidRDefault="00902B74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AD71B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AD71B6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5F0B0D2E" w14:textId="77777777" w:rsidR="004B2508" w:rsidRPr="00AD71B6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AD71B6" w14:paraId="4EA588B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AE20CBB" w14:textId="77777777" w:rsidR="004B2508" w:rsidRPr="00AD71B6" w:rsidRDefault="00902B7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D71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AD71B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2D0F3C99" w14:textId="77777777" w:rsidR="004B2508" w:rsidRPr="00AD71B6" w:rsidRDefault="00902B74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AD71B6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3C948B2E" w14:textId="35883E54" w:rsidR="004B2508" w:rsidRPr="00AD71B6" w:rsidRDefault="00F04C29" w:rsidP="004059F2">
            <w:pPr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D71B6">
              <w:rPr>
                <w:rFonts w:ascii="Arial" w:hAnsi="Arial" w:cs="Arial"/>
                <w:bCs/>
                <w:sz w:val="20"/>
                <w:szCs w:val="20"/>
                <w:lang w:val="en-GB"/>
              </w:rPr>
              <w:t>This topic will be beneficial for community to understand the techniques involved to improve the food quality.</w:t>
            </w:r>
          </w:p>
        </w:tc>
        <w:tc>
          <w:tcPr>
            <w:tcW w:w="1667" w:type="pct"/>
          </w:tcPr>
          <w:p w14:paraId="29AC3622" w14:textId="77777777" w:rsidR="004B2508" w:rsidRPr="00AD71B6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7549348" w14:textId="77777777" w:rsidR="004B2508" w:rsidRPr="00AD71B6" w:rsidRDefault="004B2508">
      <w:pPr>
        <w:rPr>
          <w:rFonts w:ascii="Arial" w:hAnsi="Arial" w:cs="Arial"/>
          <w:sz w:val="20"/>
          <w:szCs w:val="20"/>
          <w:lang w:val="en-GB"/>
        </w:rPr>
      </w:pPr>
    </w:p>
    <w:p w14:paraId="12A30049" w14:textId="77777777" w:rsidR="004B2508" w:rsidRPr="00AD71B6" w:rsidRDefault="00902B74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AD71B6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124E9CCE" w14:textId="77777777" w:rsidR="004B2508" w:rsidRPr="00AD71B6" w:rsidRDefault="004B2508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4B2508" w:rsidRPr="00AD71B6" w14:paraId="2195E755" w14:textId="77777777">
        <w:trPr>
          <w:trHeight w:val="20"/>
          <w:jc w:val="center"/>
        </w:trPr>
        <w:tc>
          <w:tcPr>
            <w:tcW w:w="1666" w:type="pct"/>
            <w:noWrap/>
          </w:tcPr>
          <w:p w14:paraId="6CE24BB9" w14:textId="77777777" w:rsidR="004B2508" w:rsidRPr="00AD71B6" w:rsidRDefault="004B250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07FDD96" w14:textId="77777777" w:rsidR="004B2508" w:rsidRPr="00AD71B6" w:rsidRDefault="00902B7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D71B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04649432" w14:textId="4A250E68" w:rsidR="004B2508" w:rsidRPr="00AD71B6" w:rsidRDefault="00902B74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D71B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AD71B6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661A80" w:rsidRPr="00AD71B6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661A80" w:rsidRPr="00AD71B6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4B2508" w:rsidRPr="00AD71B6" w14:paraId="44C5E7C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ED85EF4" w14:textId="77777777" w:rsidR="004B2508" w:rsidRPr="00AD71B6" w:rsidRDefault="00902B7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D71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1DBF7D86" w14:textId="77777777" w:rsidR="004B2508" w:rsidRPr="00AD71B6" w:rsidRDefault="00902B7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D71B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3F5113" w14:textId="77777777" w:rsidR="004B2508" w:rsidRPr="00AD71B6" w:rsidRDefault="00902B74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AD71B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616261C" w14:textId="633DCC99" w:rsidR="004B2508" w:rsidRPr="00AD71B6" w:rsidRDefault="00D907BC" w:rsidP="00D907BC">
            <w:pPr>
              <w:ind w:left="334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D71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05</w:t>
            </w:r>
          </w:p>
        </w:tc>
        <w:tc>
          <w:tcPr>
            <w:tcW w:w="1667" w:type="pct"/>
          </w:tcPr>
          <w:p w14:paraId="2AC0E2B4" w14:textId="77777777" w:rsidR="004B2508" w:rsidRPr="00AD71B6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907BC" w:rsidRPr="00AD71B6" w14:paraId="5EA357B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58EB8B" w14:textId="77777777" w:rsidR="00D907BC" w:rsidRPr="00AD71B6" w:rsidRDefault="00D907BC" w:rsidP="00D907B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D71B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29512D2E" w14:textId="77777777" w:rsidR="00D907BC" w:rsidRPr="00AD71B6" w:rsidRDefault="00D907BC" w:rsidP="00D907B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D71B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A3F16F4" w14:textId="77777777" w:rsidR="00D907BC" w:rsidRPr="00AD71B6" w:rsidRDefault="00D907BC" w:rsidP="00D907B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D71B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1604EEE" w14:textId="269893EB" w:rsidR="00D907BC" w:rsidRPr="00AD71B6" w:rsidRDefault="00D907BC" w:rsidP="00D907B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D71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05</w:t>
            </w:r>
          </w:p>
        </w:tc>
        <w:tc>
          <w:tcPr>
            <w:tcW w:w="1667" w:type="pct"/>
          </w:tcPr>
          <w:p w14:paraId="76C0D474" w14:textId="77777777" w:rsidR="00D907BC" w:rsidRPr="00AD71B6" w:rsidRDefault="00D907BC" w:rsidP="00D907B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907BC" w:rsidRPr="00AD71B6" w14:paraId="37D928B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B6988DC" w14:textId="77777777" w:rsidR="00D907BC" w:rsidRPr="00AD71B6" w:rsidRDefault="00D907BC" w:rsidP="00D907B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D71B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5AB43749" w14:textId="77777777" w:rsidR="00D907BC" w:rsidRPr="00AD71B6" w:rsidRDefault="00D907BC" w:rsidP="00D907B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D71B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EB9E3C7" w14:textId="77777777" w:rsidR="00D907BC" w:rsidRPr="00AD71B6" w:rsidRDefault="00D907BC" w:rsidP="00D907BC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AD71B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C643796" w14:textId="466F6853" w:rsidR="00D907BC" w:rsidRPr="00AD71B6" w:rsidRDefault="00D907BC" w:rsidP="00D907B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D71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05</w:t>
            </w:r>
          </w:p>
        </w:tc>
        <w:tc>
          <w:tcPr>
            <w:tcW w:w="1667" w:type="pct"/>
          </w:tcPr>
          <w:p w14:paraId="3BB55DB8" w14:textId="77777777" w:rsidR="00D907BC" w:rsidRPr="00AD71B6" w:rsidRDefault="00D907BC" w:rsidP="00D907B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907BC" w:rsidRPr="00AD71B6" w14:paraId="34D3058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0FC029F" w14:textId="77777777" w:rsidR="00D907BC" w:rsidRPr="00AD71B6" w:rsidRDefault="00D907BC" w:rsidP="00D907B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D71B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7EFD5730" w14:textId="77777777" w:rsidR="00D907BC" w:rsidRPr="00AD71B6" w:rsidRDefault="00D907BC" w:rsidP="00D907B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D71B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806CCF0" w14:textId="77777777" w:rsidR="00D907BC" w:rsidRPr="00AD71B6" w:rsidRDefault="00D907BC" w:rsidP="00D907BC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AD71B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7F100CF" w14:textId="3B021CB5" w:rsidR="00D907BC" w:rsidRPr="00AD71B6" w:rsidRDefault="00D907BC" w:rsidP="00D907B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D71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05</w:t>
            </w:r>
          </w:p>
        </w:tc>
        <w:tc>
          <w:tcPr>
            <w:tcW w:w="1667" w:type="pct"/>
          </w:tcPr>
          <w:p w14:paraId="13B8D513" w14:textId="77777777" w:rsidR="00D907BC" w:rsidRPr="00AD71B6" w:rsidRDefault="00D907BC" w:rsidP="00D907B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907BC" w:rsidRPr="00AD71B6" w14:paraId="24C9C3E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870A45" w14:textId="77777777" w:rsidR="00D907BC" w:rsidRPr="00AD71B6" w:rsidRDefault="00D907BC" w:rsidP="00D907B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D71B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3DA1BBD4" w14:textId="77777777" w:rsidR="00D907BC" w:rsidRPr="00AD71B6" w:rsidRDefault="00D907BC" w:rsidP="00D907B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D71B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AF87CA" w14:textId="77777777" w:rsidR="00D907BC" w:rsidRPr="00AD71B6" w:rsidRDefault="00D907BC" w:rsidP="00D907BC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AD71B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8F906B4" w14:textId="5B141C73" w:rsidR="00D907BC" w:rsidRPr="00AD71B6" w:rsidRDefault="00D907BC" w:rsidP="00D907B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D71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05</w:t>
            </w:r>
          </w:p>
        </w:tc>
        <w:tc>
          <w:tcPr>
            <w:tcW w:w="1667" w:type="pct"/>
          </w:tcPr>
          <w:p w14:paraId="34831BAE" w14:textId="77777777" w:rsidR="00D907BC" w:rsidRPr="00AD71B6" w:rsidRDefault="00D907BC" w:rsidP="00D907B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907BC" w:rsidRPr="00AD71B6" w14:paraId="2B73D00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6DE2D0" w14:textId="77777777" w:rsidR="00D907BC" w:rsidRPr="00AD71B6" w:rsidRDefault="00D907BC" w:rsidP="00D907B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D71B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71A33A99" w14:textId="77777777" w:rsidR="00D907BC" w:rsidRPr="00AD71B6" w:rsidRDefault="00D907BC" w:rsidP="00D907B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D71B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E0BF54C" w14:textId="77777777" w:rsidR="00D907BC" w:rsidRPr="00AD71B6" w:rsidRDefault="00D907BC" w:rsidP="00D907BC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AD71B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CE25DF" w14:textId="2D9459AB" w:rsidR="00D907BC" w:rsidRPr="00AD71B6" w:rsidRDefault="00D907BC" w:rsidP="00D907B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D71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05</w:t>
            </w:r>
          </w:p>
        </w:tc>
        <w:tc>
          <w:tcPr>
            <w:tcW w:w="1667" w:type="pct"/>
          </w:tcPr>
          <w:p w14:paraId="3E8FBDDE" w14:textId="77777777" w:rsidR="00D907BC" w:rsidRPr="00AD71B6" w:rsidRDefault="00D907BC" w:rsidP="00D907B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907BC" w:rsidRPr="00AD71B6" w14:paraId="0B65A51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5008957" w14:textId="77777777" w:rsidR="00D907BC" w:rsidRPr="00AD71B6" w:rsidRDefault="00D907BC" w:rsidP="00D907B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D71B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50A19E8E" w14:textId="77777777" w:rsidR="00D907BC" w:rsidRPr="00AD71B6" w:rsidRDefault="00D907BC" w:rsidP="00D907B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D71B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4C8028" w14:textId="77777777" w:rsidR="00D907BC" w:rsidRPr="00AD71B6" w:rsidRDefault="00D907BC" w:rsidP="00D907B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D71B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8DD5ED1" w14:textId="2F40D28F" w:rsidR="00D907BC" w:rsidRPr="00AD71B6" w:rsidRDefault="00D907BC" w:rsidP="00D907B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D71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05</w:t>
            </w:r>
          </w:p>
        </w:tc>
        <w:tc>
          <w:tcPr>
            <w:tcW w:w="1667" w:type="pct"/>
          </w:tcPr>
          <w:p w14:paraId="2F8B3B10" w14:textId="77777777" w:rsidR="00D907BC" w:rsidRPr="00AD71B6" w:rsidRDefault="00D907BC" w:rsidP="00D907B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907BC" w:rsidRPr="00AD71B6" w14:paraId="2D0BB2C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57A1EE4" w14:textId="77777777" w:rsidR="00D907BC" w:rsidRPr="00AD71B6" w:rsidRDefault="00D907BC" w:rsidP="00D907B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D71B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490006FD" w14:textId="77777777" w:rsidR="00D907BC" w:rsidRPr="00AD71B6" w:rsidRDefault="00D907BC" w:rsidP="00D907B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D71B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11902E9" w14:textId="77777777" w:rsidR="00D907BC" w:rsidRPr="00AD71B6" w:rsidRDefault="00D907BC" w:rsidP="00D907BC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AD71B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79166CE" w14:textId="64DA7ED4" w:rsidR="00D907BC" w:rsidRPr="00AD71B6" w:rsidRDefault="00D907BC" w:rsidP="00D907B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D71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05</w:t>
            </w:r>
          </w:p>
        </w:tc>
        <w:tc>
          <w:tcPr>
            <w:tcW w:w="1667" w:type="pct"/>
          </w:tcPr>
          <w:p w14:paraId="0021D597" w14:textId="77777777" w:rsidR="00D907BC" w:rsidRPr="00AD71B6" w:rsidRDefault="00D907BC" w:rsidP="00D907B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907BC" w:rsidRPr="00AD71B6" w14:paraId="2655CF2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4D693F3" w14:textId="77777777" w:rsidR="00D907BC" w:rsidRPr="00AD71B6" w:rsidRDefault="00D907BC" w:rsidP="00D907B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D71B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26F6ABB8" w14:textId="77777777" w:rsidR="00D907BC" w:rsidRPr="00AD71B6" w:rsidRDefault="00D907BC" w:rsidP="00D907B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D71B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266E89" w14:textId="77777777" w:rsidR="00D907BC" w:rsidRPr="00AD71B6" w:rsidRDefault="00D907BC" w:rsidP="00D907B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D71B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6B5C8E" w14:textId="2D4084C7" w:rsidR="00D907BC" w:rsidRPr="00AD71B6" w:rsidRDefault="00D907BC" w:rsidP="00D907BC">
            <w:pPr>
              <w:ind w:left="334"/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D71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05</w:t>
            </w:r>
          </w:p>
        </w:tc>
        <w:tc>
          <w:tcPr>
            <w:tcW w:w="1667" w:type="pct"/>
          </w:tcPr>
          <w:p w14:paraId="5ACA84CF" w14:textId="77777777" w:rsidR="00D907BC" w:rsidRPr="00AD71B6" w:rsidRDefault="00D907BC" w:rsidP="00D907B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907BC" w:rsidRPr="00AD71B6" w14:paraId="723D140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4F87F08" w14:textId="77777777" w:rsidR="00D907BC" w:rsidRPr="00AD71B6" w:rsidRDefault="00D907BC" w:rsidP="00D907B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D71B6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0C2E1F6A" w14:textId="77777777" w:rsidR="00D907BC" w:rsidRPr="00AD71B6" w:rsidRDefault="00D907BC" w:rsidP="00D907B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D71B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77E040" w14:textId="77777777" w:rsidR="00D907BC" w:rsidRPr="00AD71B6" w:rsidRDefault="00D907BC" w:rsidP="00D907B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D71B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71E2E0AC" w14:textId="77777777" w:rsidR="00D907BC" w:rsidRPr="00AD71B6" w:rsidRDefault="00D907BC" w:rsidP="00D907B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27D21621" w14:textId="77777777" w:rsidR="00D907BC" w:rsidRPr="00AD71B6" w:rsidRDefault="00D907BC" w:rsidP="00D907B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1A7BC57" w14:textId="1F328024" w:rsidR="00D907BC" w:rsidRPr="00AD71B6" w:rsidRDefault="00D907BC" w:rsidP="00D907BC">
            <w:pPr>
              <w:ind w:left="334"/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D71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05</w:t>
            </w:r>
          </w:p>
        </w:tc>
        <w:tc>
          <w:tcPr>
            <w:tcW w:w="1667" w:type="pct"/>
          </w:tcPr>
          <w:p w14:paraId="5AF132F7" w14:textId="77777777" w:rsidR="00D907BC" w:rsidRPr="00AD71B6" w:rsidRDefault="00D907BC" w:rsidP="00D907B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907BC" w:rsidRPr="00AD71B6" w14:paraId="0040DF0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35683F" w14:textId="77777777" w:rsidR="00D907BC" w:rsidRPr="00AD71B6" w:rsidRDefault="00D907BC" w:rsidP="00D907B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D71B6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17ECF25C" w14:textId="77777777" w:rsidR="00D907BC" w:rsidRPr="00AD71B6" w:rsidRDefault="00D907BC" w:rsidP="00D907B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D71B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81A731C" w14:textId="77777777" w:rsidR="00D907BC" w:rsidRPr="00AD71B6" w:rsidRDefault="00D907BC" w:rsidP="00D907B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D71B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</w:t>
            </w:r>
            <w:r w:rsidRPr="00AD71B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Needs Improvement 1 = Poor N/A = Not Applicable</w:t>
            </w:r>
          </w:p>
        </w:tc>
        <w:tc>
          <w:tcPr>
            <w:tcW w:w="1667" w:type="pct"/>
          </w:tcPr>
          <w:p w14:paraId="29BEE226" w14:textId="5C9EDADB" w:rsidR="00D907BC" w:rsidRPr="00AD71B6" w:rsidRDefault="00D907BC" w:rsidP="00D907BC">
            <w:pPr>
              <w:ind w:left="334"/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D71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lastRenderedPageBreak/>
              <w:t>05</w:t>
            </w:r>
          </w:p>
        </w:tc>
        <w:tc>
          <w:tcPr>
            <w:tcW w:w="1667" w:type="pct"/>
          </w:tcPr>
          <w:p w14:paraId="1AF691B7" w14:textId="77777777" w:rsidR="00D907BC" w:rsidRPr="00AD71B6" w:rsidRDefault="00D907BC" w:rsidP="00D907B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907BC" w:rsidRPr="00AD71B6" w14:paraId="67BC285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B86582" w14:textId="77777777" w:rsidR="00D907BC" w:rsidRPr="00AD71B6" w:rsidRDefault="00D907BC" w:rsidP="00D907B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D71B6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641B09E3" w14:textId="77777777" w:rsidR="00D907BC" w:rsidRPr="00AD71B6" w:rsidRDefault="00D907BC" w:rsidP="00D907B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D71B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C5733A3" w14:textId="77777777" w:rsidR="00D907BC" w:rsidRPr="00AD71B6" w:rsidRDefault="00D907BC" w:rsidP="00D907B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D71B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864DCD1" w14:textId="553EF41A" w:rsidR="00D907BC" w:rsidRPr="00AD71B6" w:rsidRDefault="00D907BC" w:rsidP="00D907BC">
            <w:pPr>
              <w:ind w:left="334"/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D71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05</w:t>
            </w:r>
          </w:p>
        </w:tc>
        <w:tc>
          <w:tcPr>
            <w:tcW w:w="1667" w:type="pct"/>
          </w:tcPr>
          <w:p w14:paraId="10780749" w14:textId="77777777" w:rsidR="00D907BC" w:rsidRPr="00AD71B6" w:rsidRDefault="00D907BC" w:rsidP="00D907B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907BC" w:rsidRPr="00AD71B6" w14:paraId="75F04B2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863E9D2" w14:textId="77777777" w:rsidR="00D907BC" w:rsidRPr="00AD71B6" w:rsidRDefault="00D907BC" w:rsidP="00D907B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D71B6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C0DE5D1" w14:textId="77777777" w:rsidR="00D907BC" w:rsidRPr="00AD71B6" w:rsidRDefault="00D907BC" w:rsidP="00D907B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D71B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C367C88" w14:textId="77777777" w:rsidR="00D907BC" w:rsidRPr="00AD71B6" w:rsidRDefault="00D907BC" w:rsidP="00D907B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D71B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154661F" w14:textId="6B275C8A" w:rsidR="00D907BC" w:rsidRPr="00AD71B6" w:rsidRDefault="00D907BC" w:rsidP="00D907BC">
            <w:pPr>
              <w:ind w:left="334"/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D71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05</w:t>
            </w:r>
          </w:p>
        </w:tc>
        <w:tc>
          <w:tcPr>
            <w:tcW w:w="1667" w:type="pct"/>
          </w:tcPr>
          <w:p w14:paraId="1DDE585B" w14:textId="77777777" w:rsidR="00D907BC" w:rsidRPr="00AD71B6" w:rsidRDefault="00D907BC" w:rsidP="00D907B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907BC" w:rsidRPr="00AD71B6" w14:paraId="6C2C1C2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8060C4" w14:textId="77777777" w:rsidR="00D907BC" w:rsidRPr="00AD71B6" w:rsidRDefault="00D907BC" w:rsidP="00D907B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D71B6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3E0CFA9F" w14:textId="77777777" w:rsidR="00D907BC" w:rsidRPr="00AD71B6" w:rsidRDefault="00D907BC" w:rsidP="00D907B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D71B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2F7812D" w14:textId="77777777" w:rsidR="00D907BC" w:rsidRPr="00AD71B6" w:rsidRDefault="00D907BC" w:rsidP="00D907B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D71B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C2365E7" w14:textId="77777777" w:rsidR="00D907BC" w:rsidRPr="00AD71B6" w:rsidRDefault="00D907BC" w:rsidP="00D907B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D71B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5091E7E" w14:textId="601604D4" w:rsidR="00D907BC" w:rsidRPr="00AD71B6" w:rsidRDefault="00D907BC" w:rsidP="00D907BC">
            <w:pPr>
              <w:ind w:left="334"/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D71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05</w:t>
            </w:r>
          </w:p>
        </w:tc>
        <w:tc>
          <w:tcPr>
            <w:tcW w:w="1667" w:type="pct"/>
          </w:tcPr>
          <w:p w14:paraId="39E39DDE" w14:textId="77777777" w:rsidR="00D907BC" w:rsidRPr="00AD71B6" w:rsidRDefault="00D907BC" w:rsidP="00D907B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907BC" w:rsidRPr="00AD71B6" w14:paraId="2607188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341AB9B" w14:textId="77777777" w:rsidR="00D907BC" w:rsidRPr="00AD71B6" w:rsidRDefault="00D907BC" w:rsidP="00D907B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D71B6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3961619B" w14:textId="77777777" w:rsidR="00D907BC" w:rsidRPr="00AD71B6" w:rsidRDefault="00D907BC" w:rsidP="00D907B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D71B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7EA3A5E" w14:textId="77777777" w:rsidR="00D907BC" w:rsidRPr="00AD71B6" w:rsidRDefault="00D907BC" w:rsidP="00D907B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D71B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FCE17CB" w14:textId="77777777" w:rsidR="00D907BC" w:rsidRPr="00AD71B6" w:rsidRDefault="00D907BC" w:rsidP="00D907B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D71B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07392F3" w14:textId="47C42C08" w:rsidR="00D907BC" w:rsidRPr="00AD71B6" w:rsidRDefault="00D907BC" w:rsidP="00D907BC">
            <w:pPr>
              <w:ind w:left="334"/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D71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05</w:t>
            </w:r>
          </w:p>
        </w:tc>
        <w:tc>
          <w:tcPr>
            <w:tcW w:w="1667" w:type="pct"/>
          </w:tcPr>
          <w:p w14:paraId="2CD943B4" w14:textId="77777777" w:rsidR="00D907BC" w:rsidRPr="00AD71B6" w:rsidRDefault="00D907BC" w:rsidP="00D907B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BBDA600" w14:textId="77777777" w:rsidR="004B2508" w:rsidRPr="00AD71B6" w:rsidRDefault="004B2508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359636FA" w14:textId="77777777" w:rsidR="004B2508" w:rsidRPr="00AD71B6" w:rsidRDefault="00902B74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AD71B6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5EC7DABA" w14:textId="77777777" w:rsidR="004B2508" w:rsidRPr="00AD71B6" w:rsidRDefault="004B2508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4B2508" w:rsidRPr="00AD71B6" w14:paraId="257FFDAA" w14:textId="77777777">
        <w:trPr>
          <w:trHeight w:val="20"/>
          <w:jc w:val="center"/>
        </w:trPr>
        <w:tc>
          <w:tcPr>
            <w:tcW w:w="1666" w:type="pct"/>
            <w:noWrap/>
          </w:tcPr>
          <w:p w14:paraId="341EFD78" w14:textId="77777777" w:rsidR="004B2508" w:rsidRPr="00AD71B6" w:rsidRDefault="004B250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3EEADA7" w14:textId="77777777" w:rsidR="004B2508" w:rsidRPr="00AD71B6" w:rsidRDefault="00902B7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D71B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168896F8" w14:textId="77777777" w:rsidR="004B2508" w:rsidRPr="00AD71B6" w:rsidRDefault="004B250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1145D85" w14:textId="77777777" w:rsidR="004B2508" w:rsidRPr="00AD71B6" w:rsidRDefault="00902B74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AD71B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AD71B6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AD71B6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55547E59" w14:textId="77777777" w:rsidR="004B2508" w:rsidRPr="00AD71B6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AD71B6" w14:paraId="5E867F53" w14:textId="77777777">
        <w:trPr>
          <w:trHeight w:val="20"/>
          <w:jc w:val="center"/>
        </w:trPr>
        <w:tc>
          <w:tcPr>
            <w:tcW w:w="1666" w:type="pct"/>
            <w:noWrap/>
          </w:tcPr>
          <w:p w14:paraId="3A333AB9" w14:textId="77777777" w:rsidR="004B2508" w:rsidRPr="00AD71B6" w:rsidRDefault="00902B7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D71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5A60AE7C" w14:textId="77777777" w:rsidR="004B2508" w:rsidRPr="00AD71B6" w:rsidRDefault="004B250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A12BEBC" w14:textId="77777777" w:rsidR="004B2508" w:rsidRPr="00AD71B6" w:rsidRDefault="00902B7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D71B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C2C1D85" w14:textId="77777777" w:rsidR="004B2508" w:rsidRPr="00AD71B6" w:rsidRDefault="004B2508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53754E62" w14:textId="58BC3EB1" w:rsidR="004B2508" w:rsidRPr="00AD71B6" w:rsidRDefault="00D907B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D71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64CE1FD" w14:textId="77777777" w:rsidR="004B2508" w:rsidRPr="00AD71B6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907BC" w:rsidRPr="00AD71B6" w14:paraId="2DD677D2" w14:textId="77777777">
        <w:trPr>
          <w:trHeight w:val="20"/>
          <w:jc w:val="center"/>
        </w:trPr>
        <w:tc>
          <w:tcPr>
            <w:tcW w:w="1666" w:type="pct"/>
            <w:noWrap/>
          </w:tcPr>
          <w:p w14:paraId="68CF79E0" w14:textId="77777777" w:rsidR="00D907BC" w:rsidRPr="00AD71B6" w:rsidRDefault="00D907BC" w:rsidP="00D907B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D71B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A8387B3" w14:textId="77777777" w:rsidR="00D907BC" w:rsidRPr="00AD71B6" w:rsidRDefault="00D907BC" w:rsidP="00D907B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D71B6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22F9CB80" w14:textId="77777777" w:rsidR="00D907BC" w:rsidRPr="00AD71B6" w:rsidRDefault="00D907BC" w:rsidP="00D907B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D71B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6400AF83" w14:textId="77777777" w:rsidR="00D907BC" w:rsidRPr="00AD71B6" w:rsidRDefault="00D907BC" w:rsidP="00D907B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BA85CF0" w14:textId="77777777" w:rsidR="00D907BC" w:rsidRPr="00AD71B6" w:rsidRDefault="00D907BC" w:rsidP="00D907B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D71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  <w:p w14:paraId="6FE69E7E" w14:textId="77777777" w:rsidR="00D75F78" w:rsidRPr="00AD71B6" w:rsidRDefault="00D75F78" w:rsidP="00D907B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7D5B2E32" w14:textId="77777777" w:rsidR="00D75F78" w:rsidRPr="00AD71B6" w:rsidRDefault="00D75F78" w:rsidP="00D75F78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AD71B6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Aims and objectives can be mentioned properly.</w:t>
            </w:r>
          </w:p>
          <w:p w14:paraId="095A0F68" w14:textId="777E5005" w:rsidR="00D75F78" w:rsidRPr="00AD71B6" w:rsidRDefault="00D75F78" w:rsidP="00D907B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F0DC1F3" w14:textId="77777777" w:rsidR="00D907BC" w:rsidRPr="00AD71B6" w:rsidRDefault="00D907BC" w:rsidP="00D907B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533D3" w:rsidRPr="00AD71B6" w14:paraId="5ED052F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7BF8663" w14:textId="77777777" w:rsidR="004533D3" w:rsidRPr="00AD71B6" w:rsidRDefault="004533D3" w:rsidP="004533D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AD71B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AD71B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2993484D" w14:textId="77777777" w:rsidR="004533D3" w:rsidRPr="00AD71B6" w:rsidRDefault="004533D3" w:rsidP="004533D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D71B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2497EA1" w14:textId="77777777" w:rsidR="004533D3" w:rsidRPr="00AD71B6" w:rsidRDefault="004533D3" w:rsidP="004533D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D71B6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26EA522C" w14:textId="77777777" w:rsidR="004533D3" w:rsidRPr="00AD71B6" w:rsidRDefault="004533D3" w:rsidP="004533D3">
            <w:pPr>
              <w:ind w:left="334"/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D71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  <w:p w14:paraId="0B9E60D3" w14:textId="04D34705" w:rsidR="00C8787D" w:rsidRPr="00AD71B6" w:rsidRDefault="00C8787D" w:rsidP="00C8787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88B92FF" w14:textId="43D0D869" w:rsidR="00C8787D" w:rsidRPr="00AD71B6" w:rsidRDefault="00C8787D" w:rsidP="004533D3">
            <w:pPr>
              <w:ind w:left="334"/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EC7F078" w14:textId="77777777" w:rsidR="004533D3" w:rsidRPr="00AD71B6" w:rsidRDefault="004533D3" w:rsidP="004533D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D93166F" w14:textId="77777777" w:rsidR="004533D3" w:rsidRPr="00AD71B6" w:rsidRDefault="004533D3" w:rsidP="004533D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533D3" w:rsidRPr="00AD71B6" w14:paraId="5670B6CB" w14:textId="77777777">
        <w:trPr>
          <w:trHeight w:val="20"/>
          <w:jc w:val="center"/>
        </w:trPr>
        <w:tc>
          <w:tcPr>
            <w:tcW w:w="1666" w:type="pct"/>
            <w:noWrap/>
          </w:tcPr>
          <w:p w14:paraId="790C1290" w14:textId="77777777" w:rsidR="004533D3" w:rsidRPr="00AD71B6" w:rsidRDefault="004533D3" w:rsidP="004533D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D71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F312508" w14:textId="77777777" w:rsidR="004533D3" w:rsidRPr="00AD71B6" w:rsidRDefault="004533D3" w:rsidP="004533D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D71B6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B669485" w14:textId="77777777" w:rsidR="004533D3" w:rsidRPr="00AD71B6" w:rsidRDefault="004533D3" w:rsidP="004533D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95CB2BF" w14:textId="77777777" w:rsidR="004533D3" w:rsidRPr="00AD71B6" w:rsidRDefault="004533D3" w:rsidP="004533D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D71B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44209C0" w14:textId="77777777" w:rsidR="004533D3" w:rsidRPr="00AD71B6" w:rsidRDefault="004533D3" w:rsidP="004533D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FE4C2EB" w14:textId="77777777" w:rsidR="004533D3" w:rsidRPr="00AD71B6" w:rsidRDefault="004533D3" w:rsidP="004533D3">
            <w:pPr>
              <w:ind w:left="334"/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D71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  <w:p w14:paraId="547CE5B6" w14:textId="76167D58" w:rsidR="00D75F78" w:rsidRPr="00AD71B6" w:rsidRDefault="00D75F78" w:rsidP="004533D3">
            <w:pPr>
              <w:ind w:left="334"/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D71B6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All the references are not in APA format.</w:t>
            </w:r>
          </w:p>
        </w:tc>
        <w:tc>
          <w:tcPr>
            <w:tcW w:w="1667" w:type="pct"/>
          </w:tcPr>
          <w:p w14:paraId="56856496" w14:textId="77777777" w:rsidR="004533D3" w:rsidRPr="00AD71B6" w:rsidRDefault="004533D3" w:rsidP="004533D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533D3" w:rsidRPr="00AD71B6" w14:paraId="078298DE" w14:textId="77777777">
        <w:trPr>
          <w:trHeight w:val="20"/>
          <w:jc w:val="center"/>
        </w:trPr>
        <w:tc>
          <w:tcPr>
            <w:tcW w:w="1666" w:type="pct"/>
            <w:noWrap/>
          </w:tcPr>
          <w:p w14:paraId="3D215D97" w14:textId="77777777" w:rsidR="004533D3" w:rsidRPr="00AD71B6" w:rsidRDefault="004533D3" w:rsidP="004533D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D71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44104D83" w14:textId="77777777" w:rsidR="004533D3" w:rsidRPr="00AD71B6" w:rsidRDefault="004533D3" w:rsidP="004533D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D71B6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07A6465" w14:textId="77777777" w:rsidR="004533D3" w:rsidRPr="00AD71B6" w:rsidRDefault="004533D3" w:rsidP="004533D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26A4D4F" w14:textId="77777777" w:rsidR="004533D3" w:rsidRPr="00AD71B6" w:rsidRDefault="004533D3" w:rsidP="004533D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D71B6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3324A8A4" w14:textId="77777777" w:rsidR="004533D3" w:rsidRPr="00AD71B6" w:rsidRDefault="004533D3" w:rsidP="004533D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066665C" w14:textId="49E7C56D" w:rsidR="004533D3" w:rsidRPr="00AD71B6" w:rsidRDefault="004533D3" w:rsidP="004533D3">
            <w:pPr>
              <w:ind w:left="334"/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D71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371958A" w14:textId="77777777" w:rsidR="004533D3" w:rsidRPr="00AD71B6" w:rsidRDefault="004533D3" w:rsidP="004533D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7AEF159" w14:textId="77777777" w:rsidR="00811A26" w:rsidRPr="00AD71B6" w:rsidRDefault="00811A26" w:rsidP="00811A26">
      <w:pPr>
        <w:rPr>
          <w:rFonts w:ascii="Arial" w:hAnsi="Arial" w:cs="Arial"/>
          <w:b/>
          <w:sz w:val="20"/>
          <w:szCs w:val="20"/>
        </w:rPr>
      </w:pPr>
    </w:p>
    <w:p w14:paraId="0D6DD30E" w14:textId="77777777" w:rsidR="00811A26" w:rsidRPr="00AD71B6" w:rsidRDefault="00811A26" w:rsidP="00811A26">
      <w:pPr>
        <w:rPr>
          <w:rFonts w:ascii="Arial" w:hAnsi="Arial" w:cs="Arial"/>
          <w:b/>
          <w:sz w:val="20"/>
          <w:szCs w:val="20"/>
          <w:u w:val="single"/>
        </w:rPr>
      </w:pPr>
      <w:r w:rsidRPr="00AD71B6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49466CF8" w14:textId="77777777" w:rsidR="00811A26" w:rsidRPr="00AD71B6" w:rsidRDefault="00811A26" w:rsidP="00811A26">
      <w:pPr>
        <w:rPr>
          <w:rFonts w:ascii="Arial" w:hAnsi="Arial" w:cs="Arial"/>
          <w:sz w:val="20"/>
          <w:szCs w:val="20"/>
        </w:rPr>
      </w:pPr>
      <w:r w:rsidRPr="00AD71B6">
        <w:rPr>
          <w:rFonts w:ascii="Arial" w:hAnsi="Arial" w:cs="Arial"/>
          <w:color w:val="000000"/>
          <w:sz w:val="20"/>
          <w:szCs w:val="20"/>
        </w:rPr>
        <w:t>Uttiya Jana, Jadavpur University, India</w:t>
      </w:r>
      <w:r w:rsidRPr="00AD71B6">
        <w:rPr>
          <w:rFonts w:ascii="Arial" w:hAnsi="Arial" w:cs="Arial"/>
          <w:color w:val="000000"/>
          <w:sz w:val="20"/>
          <w:szCs w:val="20"/>
        </w:rPr>
        <w:br/>
      </w:r>
    </w:p>
    <w:p w14:paraId="382F25EF" w14:textId="77777777" w:rsidR="004B2508" w:rsidRPr="00AD71B6" w:rsidRDefault="004B2508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4B2508" w:rsidRPr="00AD71B6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6B96A" w14:textId="77777777" w:rsidR="00782707" w:rsidRDefault="00782707">
      <w:r>
        <w:separator/>
      </w:r>
    </w:p>
  </w:endnote>
  <w:endnote w:type="continuationSeparator" w:id="0">
    <w:p w14:paraId="159AA6C4" w14:textId="77777777" w:rsidR="00782707" w:rsidRDefault="00782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6A841" w14:textId="77777777" w:rsidR="004B2508" w:rsidRDefault="004B2508">
    <w:pPr>
      <w:pStyle w:val="Footer"/>
      <w:jc w:val="right"/>
    </w:pPr>
  </w:p>
  <w:p w14:paraId="65418FDE" w14:textId="6E1DF03A" w:rsidR="004B2508" w:rsidRDefault="00902B74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7233F4"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7233F4">
      <w:rPr>
        <w:b/>
        <w:noProof/>
        <w:sz w:val="20"/>
      </w:rPr>
      <w:t>3</w:t>
    </w:r>
    <w:r>
      <w:rPr>
        <w:b/>
        <w:sz w:val="20"/>
      </w:rPr>
      <w:fldChar w:fldCharType="end"/>
    </w:r>
  </w:p>
  <w:p w14:paraId="1F3911B7" w14:textId="77777777" w:rsidR="004B2508" w:rsidRDefault="00902B74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6B6959B1" w14:textId="77777777" w:rsidR="004B2508" w:rsidRDefault="004B2508">
    <w:pPr>
      <w:pStyle w:val="Footer"/>
      <w:jc w:val="right"/>
    </w:pPr>
  </w:p>
  <w:p w14:paraId="43A2CEB1" w14:textId="77777777" w:rsidR="004B2508" w:rsidRDefault="004B2508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D7507" w14:textId="77777777" w:rsidR="00782707" w:rsidRDefault="00782707">
      <w:r>
        <w:separator/>
      </w:r>
    </w:p>
  </w:footnote>
  <w:footnote w:type="continuationSeparator" w:id="0">
    <w:p w14:paraId="41D4223E" w14:textId="77777777" w:rsidR="00782707" w:rsidRDefault="007827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A2B28" w14:textId="77777777" w:rsidR="004B2508" w:rsidRDefault="004B2508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555685E8" w14:textId="77777777" w:rsidR="004B2508" w:rsidRDefault="00902B74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55686685">
    <w:abstractNumId w:val="4"/>
  </w:num>
  <w:num w:numId="2" w16cid:durableId="1823348296">
    <w:abstractNumId w:val="8"/>
  </w:num>
  <w:num w:numId="3" w16cid:durableId="2024472721">
    <w:abstractNumId w:val="7"/>
  </w:num>
  <w:num w:numId="4" w16cid:durableId="365369620">
    <w:abstractNumId w:val="9"/>
  </w:num>
  <w:num w:numId="5" w16cid:durableId="1642005208">
    <w:abstractNumId w:val="6"/>
  </w:num>
  <w:num w:numId="6" w16cid:durableId="558395839">
    <w:abstractNumId w:val="0"/>
  </w:num>
  <w:num w:numId="7" w16cid:durableId="679047373">
    <w:abstractNumId w:val="3"/>
  </w:num>
  <w:num w:numId="8" w16cid:durableId="1426997924">
    <w:abstractNumId w:val="11"/>
  </w:num>
  <w:num w:numId="9" w16cid:durableId="1438401630">
    <w:abstractNumId w:val="10"/>
  </w:num>
  <w:num w:numId="10" w16cid:durableId="374887452">
    <w:abstractNumId w:val="2"/>
  </w:num>
  <w:num w:numId="11" w16cid:durableId="877011201">
    <w:abstractNumId w:val="1"/>
  </w:num>
  <w:num w:numId="12" w16cid:durableId="16532871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B2508"/>
    <w:rsid w:val="000F0669"/>
    <w:rsid w:val="002A1A59"/>
    <w:rsid w:val="00311DA5"/>
    <w:rsid w:val="003909B2"/>
    <w:rsid w:val="003F3CAF"/>
    <w:rsid w:val="004059F2"/>
    <w:rsid w:val="004533D3"/>
    <w:rsid w:val="004B2508"/>
    <w:rsid w:val="00605747"/>
    <w:rsid w:val="00661A80"/>
    <w:rsid w:val="00671C2A"/>
    <w:rsid w:val="007233F4"/>
    <w:rsid w:val="007407A1"/>
    <w:rsid w:val="00774319"/>
    <w:rsid w:val="00782707"/>
    <w:rsid w:val="0078651A"/>
    <w:rsid w:val="007D5950"/>
    <w:rsid w:val="00811A26"/>
    <w:rsid w:val="00883FA1"/>
    <w:rsid w:val="008F0203"/>
    <w:rsid w:val="00902B74"/>
    <w:rsid w:val="00A97C29"/>
    <w:rsid w:val="00AD71B6"/>
    <w:rsid w:val="00C5232E"/>
    <w:rsid w:val="00C8787D"/>
    <w:rsid w:val="00CA435E"/>
    <w:rsid w:val="00CA5D9D"/>
    <w:rsid w:val="00CB7638"/>
    <w:rsid w:val="00D75F78"/>
    <w:rsid w:val="00D907BC"/>
    <w:rsid w:val="00DE0122"/>
    <w:rsid w:val="00E03A51"/>
    <w:rsid w:val="00E957A4"/>
    <w:rsid w:val="00F04C29"/>
    <w:rsid w:val="00F34791"/>
    <w:rsid w:val="00F90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CA8DEB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E03A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ocr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660</Words>
  <Characters>3763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4415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58</cp:revision>
  <dcterms:created xsi:type="dcterms:W3CDTF">2026-03-24T06:15:00Z</dcterms:created>
  <dcterms:modified xsi:type="dcterms:W3CDTF">2026-07-30T10:44:00Z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