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CC36" w14:textId="77777777" w:rsidR="00C81731" w:rsidRPr="00AC792C" w:rsidRDefault="00C81731">
      <w:pPr>
        <w:spacing w:before="6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9"/>
        <w:gridCol w:w="10602"/>
      </w:tblGrid>
      <w:tr w:rsidR="00C81731" w:rsidRPr="00AC792C" w14:paraId="3FAC1715" w14:textId="77777777">
        <w:trPr>
          <w:trHeight w:val="252"/>
        </w:trPr>
        <w:tc>
          <w:tcPr>
            <w:tcW w:w="3299" w:type="dxa"/>
          </w:tcPr>
          <w:p w14:paraId="570F2A01" w14:textId="77777777" w:rsidR="00C81731" w:rsidRPr="00AC792C" w:rsidRDefault="0088068C">
            <w:pPr>
              <w:pStyle w:val="TableParagraph"/>
              <w:spacing w:line="204" w:lineRule="exact"/>
              <w:ind w:left="214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Journal</w:t>
            </w:r>
            <w:r w:rsidRPr="00AC792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602" w:type="dxa"/>
          </w:tcPr>
          <w:p w14:paraId="7BCB41E6" w14:textId="77777777" w:rsidR="00C81731" w:rsidRPr="00AC792C" w:rsidRDefault="0088068C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AC792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Asian</w:t>
              </w:r>
              <w:r w:rsidRPr="00AC792C">
                <w:rPr>
                  <w:rFonts w:ascii="Arial" w:hAnsi="Arial" w:cs="Arial"/>
                  <w:color w:val="0000FF"/>
                  <w:spacing w:val="-10"/>
                  <w:sz w:val="20"/>
                  <w:szCs w:val="20"/>
                  <w:u w:val="single" w:color="0000FF"/>
                </w:rPr>
                <w:t xml:space="preserve"> </w:t>
              </w:r>
              <w:r w:rsidRPr="00AC792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AC792C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AC792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AC792C">
                <w:rPr>
                  <w:rFonts w:ascii="Arial" w:hAnsi="Arial" w:cs="Arial"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AC792C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Current</w:t>
              </w:r>
              <w:r w:rsidRPr="00AC792C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AC792C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Research</w:t>
              </w:r>
            </w:hyperlink>
          </w:p>
        </w:tc>
      </w:tr>
      <w:tr w:rsidR="00C81731" w:rsidRPr="00AC792C" w14:paraId="7B71BD74" w14:textId="77777777">
        <w:trPr>
          <w:trHeight w:val="220"/>
        </w:trPr>
        <w:tc>
          <w:tcPr>
            <w:tcW w:w="3299" w:type="dxa"/>
          </w:tcPr>
          <w:p w14:paraId="47FE444A" w14:textId="77777777" w:rsidR="00C81731" w:rsidRPr="00AC792C" w:rsidRDefault="0088068C">
            <w:pPr>
              <w:pStyle w:val="TableParagraph"/>
              <w:spacing w:line="200" w:lineRule="exact"/>
              <w:ind w:left="214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Manuscript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602" w:type="dxa"/>
          </w:tcPr>
          <w:p w14:paraId="008EA58D" w14:textId="77777777" w:rsidR="00C81731" w:rsidRPr="00AC792C" w:rsidRDefault="0088068C">
            <w:pPr>
              <w:pStyle w:val="TableParagraph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Ms_AJOCR_15380</w:t>
            </w:r>
          </w:p>
        </w:tc>
      </w:tr>
      <w:tr w:rsidR="00C81731" w:rsidRPr="00AC792C" w14:paraId="03E0E369" w14:textId="77777777">
        <w:trPr>
          <w:trHeight w:val="684"/>
        </w:trPr>
        <w:tc>
          <w:tcPr>
            <w:tcW w:w="3299" w:type="dxa"/>
          </w:tcPr>
          <w:p w14:paraId="557E03ED" w14:textId="77777777" w:rsidR="00C81731" w:rsidRPr="00AC792C" w:rsidRDefault="0088068C">
            <w:pPr>
              <w:pStyle w:val="TableParagraph"/>
              <w:spacing w:line="219" w:lineRule="exact"/>
              <w:ind w:left="214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Title</w:t>
            </w:r>
            <w:r w:rsidRPr="00AC79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602" w:type="dxa"/>
          </w:tcPr>
          <w:p w14:paraId="5E6978FB" w14:textId="77777777" w:rsidR="00C81731" w:rsidRPr="00AC792C" w:rsidRDefault="0088068C">
            <w:pPr>
              <w:pStyle w:val="TableParagraph"/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EFFECT</w:t>
            </w:r>
            <w:r w:rsidRPr="00AC792C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VARYING</w:t>
            </w:r>
            <w:r w:rsidRPr="00AC792C">
              <w:rPr>
                <w:rFonts w:ascii="Arial" w:hAnsi="Arial" w:cs="Arial"/>
                <w:b/>
                <w:spacing w:val="-1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POULTRY</w:t>
            </w:r>
            <w:r w:rsidRPr="00AC792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MANURE</w:t>
            </w:r>
            <w:r w:rsidRPr="00AC792C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CONCENTRATIONS</w:t>
            </w:r>
            <w:r w:rsidRPr="00AC792C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MIXED</w:t>
            </w:r>
            <w:r w:rsidRPr="00AC792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WITH</w:t>
            </w:r>
            <w:r w:rsidRPr="00AC792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LOAMY</w:t>
            </w:r>
            <w:r w:rsidRPr="00AC792C">
              <w:rPr>
                <w:rFonts w:ascii="Arial" w:hAnsi="Arial" w:cs="Arial"/>
                <w:b/>
                <w:spacing w:val="-2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SOIL</w:t>
            </w:r>
            <w:r w:rsidRPr="00AC792C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ON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PLUMULE EMERGENCE,</w:t>
            </w:r>
            <w:r w:rsidRPr="00AC792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SEEDLING GROWTH</w:t>
            </w:r>
            <w:r w:rsidRPr="00AC792C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EARLY</w:t>
            </w:r>
            <w:r w:rsidRPr="00AC792C">
              <w:rPr>
                <w:rFonts w:ascii="Arial" w:hAnsi="Arial" w:cs="Arial"/>
                <w:b/>
                <w:spacing w:val="-2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REPRODUCTIVE</w:t>
            </w:r>
            <w:r w:rsidRPr="00AC792C">
              <w:rPr>
                <w:rFonts w:ascii="Arial" w:hAnsi="Arial" w:cs="Arial"/>
                <w:b/>
                <w:spacing w:val="-3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PERFORMANCE</w:t>
            </w:r>
            <w:r w:rsidRPr="00AC792C">
              <w:rPr>
                <w:rFonts w:ascii="Arial" w:hAnsi="Arial" w:cs="Arial"/>
                <w:b/>
                <w:spacing w:val="-3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</w:p>
          <w:p w14:paraId="0F5325E1" w14:textId="77777777" w:rsidR="00C81731" w:rsidRPr="00AC792C" w:rsidRDefault="0088068C">
            <w:pPr>
              <w:pStyle w:val="TableParagraph"/>
              <w:spacing w:line="22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>CAPSICUM</w:t>
            </w:r>
            <w:r w:rsidRPr="00AC792C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>CHINENS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>E</w:t>
            </w:r>
          </w:p>
        </w:tc>
      </w:tr>
      <w:tr w:rsidR="00C81731" w:rsidRPr="00AC792C" w14:paraId="678F9423" w14:textId="77777777">
        <w:trPr>
          <w:trHeight w:val="220"/>
        </w:trPr>
        <w:tc>
          <w:tcPr>
            <w:tcW w:w="3299" w:type="dxa"/>
          </w:tcPr>
          <w:p w14:paraId="6580EF3C" w14:textId="77777777" w:rsidR="00C81731" w:rsidRPr="00AC792C" w:rsidRDefault="0088068C">
            <w:pPr>
              <w:pStyle w:val="TableParagraph"/>
              <w:spacing w:line="200" w:lineRule="exact"/>
              <w:ind w:left="214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Type</w:t>
            </w:r>
            <w:r w:rsidRPr="00AC792C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602" w:type="dxa"/>
          </w:tcPr>
          <w:p w14:paraId="1E66C490" w14:textId="77777777" w:rsidR="00C81731" w:rsidRPr="00AC792C" w:rsidRDefault="0088068C">
            <w:pPr>
              <w:pStyle w:val="TableParagraph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Research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article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/</w:t>
            </w:r>
            <w:r w:rsidRPr="00AC792C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Short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Communication/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Case Report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/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Case</w:t>
            </w:r>
            <w:r w:rsidRPr="00AC792C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Study</w:t>
            </w:r>
          </w:p>
        </w:tc>
      </w:tr>
    </w:tbl>
    <w:p w14:paraId="2BC9FAED" w14:textId="77777777" w:rsidR="00C81731" w:rsidRPr="00AC792C" w:rsidRDefault="0088068C">
      <w:pPr>
        <w:pStyle w:val="BodyText"/>
        <w:spacing w:before="1"/>
        <w:ind w:left="24"/>
        <w:rPr>
          <w:rFonts w:ascii="Arial" w:hAnsi="Arial" w:cs="Arial"/>
          <w:sz w:val="20"/>
          <w:szCs w:val="20"/>
        </w:rPr>
      </w:pPr>
      <w:r w:rsidRPr="00AC792C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PART</w:t>
      </w:r>
      <w:r w:rsidRPr="00AC792C">
        <w:rPr>
          <w:rFonts w:ascii="Arial" w:hAnsi="Arial" w:cs="Arial"/>
          <w:color w:val="000000"/>
          <w:spacing w:val="-15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1</w:t>
      </w:r>
      <w:r w:rsidRPr="00AC792C">
        <w:rPr>
          <w:rFonts w:ascii="Arial" w:hAnsi="Arial" w:cs="Arial"/>
          <w:color w:val="000000"/>
          <w:spacing w:val="6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(Importance</w:t>
      </w:r>
      <w:r w:rsidRPr="00AC792C">
        <w:rPr>
          <w:rFonts w:ascii="Arial" w:hAnsi="Arial" w:cs="Arial"/>
          <w:color w:val="000000"/>
          <w:spacing w:val="1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of</w:t>
      </w:r>
      <w:r w:rsidRPr="00AC792C">
        <w:rPr>
          <w:rFonts w:ascii="Arial" w:hAnsi="Arial" w:cs="Arial"/>
          <w:color w:val="000000"/>
          <w:spacing w:val="-8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the</w:t>
      </w:r>
      <w:r w:rsidRPr="00AC792C">
        <w:rPr>
          <w:rFonts w:ascii="Arial" w:hAnsi="Arial" w:cs="Arial"/>
          <w:color w:val="000000"/>
          <w:spacing w:val="1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>manuscript)</w:t>
      </w:r>
    </w:p>
    <w:p w14:paraId="7EAC2525" w14:textId="77777777" w:rsidR="00C81731" w:rsidRPr="00AC792C" w:rsidRDefault="00C81731">
      <w:pPr>
        <w:spacing w:before="8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28"/>
        <w:gridCol w:w="4628"/>
      </w:tblGrid>
      <w:tr w:rsidR="00C81731" w:rsidRPr="00AC792C" w14:paraId="6A44B047" w14:textId="77777777">
        <w:trPr>
          <w:trHeight w:val="636"/>
        </w:trPr>
        <w:tc>
          <w:tcPr>
            <w:tcW w:w="4628" w:type="dxa"/>
          </w:tcPr>
          <w:p w14:paraId="2D19EE7C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8" w:type="dxa"/>
          </w:tcPr>
          <w:p w14:paraId="56DED034" w14:textId="77777777" w:rsidR="00C81731" w:rsidRPr="00AC792C" w:rsidRDefault="0088068C">
            <w:pPr>
              <w:pStyle w:val="TableParagraph"/>
              <w:spacing w:line="219" w:lineRule="exact"/>
              <w:ind w:left="102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Comments</w:t>
            </w:r>
            <w:r w:rsidRPr="00AC792C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>Reviewers</w:t>
            </w:r>
          </w:p>
        </w:tc>
        <w:tc>
          <w:tcPr>
            <w:tcW w:w="4628" w:type="dxa"/>
          </w:tcPr>
          <w:p w14:paraId="3CE64DD5" w14:textId="77777777" w:rsidR="00C81731" w:rsidRPr="00AC792C" w:rsidRDefault="0088068C">
            <w:pPr>
              <w:pStyle w:val="TableParagraph"/>
              <w:spacing w:line="219" w:lineRule="exact"/>
              <w:ind w:left="102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Author’s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C81731" w:rsidRPr="00AC792C" w14:paraId="227A51FE" w14:textId="77777777">
        <w:trPr>
          <w:trHeight w:val="1133"/>
        </w:trPr>
        <w:tc>
          <w:tcPr>
            <w:tcW w:w="4628" w:type="dxa"/>
          </w:tcPr>
          <w:p w14:paraId="682B9411" w14:textId="77777777" w:rsidR="00C81731" w:rsidRPr="00AC792C" w:rsidRDefault="0088068C">
            <w:pPr>
              <w:pStyle w:val="TableParagraph"/>
              <w:spacing w:line="203" w:lineRule="exact"/>
              <w:ind w:left="102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Please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write</w:t>
            </w:r>
            <w:r w:rsidRPr="00AC792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few</w:t>
            </w:r>
            <w:r w:rsidRPr="00AC792C">
              <w:rPr>
                <w:rFonts w:ascii="Arial" w:hAnsi="Arial" w:cs="Arial"/>
                <w:b/>
                <w:spacing w:val="-2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sentences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regarding</w:t>
            </w:r>
            <w:r w:rsidRPr="00AC792C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5"/>
                <w:sz w:val="20"/>
                <w:szCs w:val="20"/>
              </w:rPr>
              <w:t>the</w:t>
            </w:r>
          </w:p>
          <w:p w14:paraId="6ADC4F2D" w14:textId="77777777" w:rsidR="00C81731" w:rsidRPr="00AC792C" w:rsidRDefault="0088068C">
            <w:pPr>
              <w:pStyle w:val="TableParagraph"/>
              <w:spacing w:before="13" w:line="223" w:lineRule="auto"/>
              <w:ind w:left="102"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importance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this</w:t>
            </w:r>
            <w:r w:rsidRPr="00AC792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manuscript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for</w:t>
            </w:r>
            <w:r w:rsidRPr="00AC792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scientific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AC792C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 minimum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3-4</w:t>
            </w:r>
            <w:r w:rsidRPr="00AC792C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sentences may be required for this part.</w:t>
            </w:r>
          </w:p>
        </w:tc>
        <w:tc>
          <w:tcPr>
            <w:tcW w:w="4628" w:type="dxa"/>
          </w:tcPr>
          <w:p w14:paraId="20D66CFB" w14:textId="77777777" w:rsidR="00C81731" w:rsidRPr="00AC792C" w:rsidRDefault="0088068C">
            <w:pPr>
              <w:pStyle w:val="TableParagraph"/>
              <w:spacing w:before="216" w:line="223" w:lineRule="auto"/>
              <w:ind w:left="102" w:right="3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subject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study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presented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by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authors</w:t>
            </w:r>
            <w:r w:rsidRPr="00AC792C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is interesting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topical,</w:t>
            </w:r>
            <w:r w:rsidRPr="00AC792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with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scientific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practical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importance.</w:t>
            </w:r>
          </w:p>
        </w:tc>
        <w:tc>
          <w:tcPr>
            <w:tcW w:w="4628" w:type="dxa"/>
          </w:tcPr>
          <w:p w14:paraId="5D1FA7EF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7C0CB5" w14:textId="77777777" w:rsidR="00C81731" w:rsidRPr="00AC792C" w:rsidRDefault="0088068C">
      <w:pPr>
        <w:pStyle w:val="BodyText"/>
        <w:ind w:left="24"/>
        <w:rPr>
          <w:rFonts w:ascii="Arial" w:hAnsi="Arial" w:cs="Arial"/>
          <w:sz w:val="20"/>
          <w:szCs w:val="20"/>
        </w:rPr>
      </w:pPr>
      <w:r w:rsidRPr="00AC792C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PART</w:t>
      </w:r>
      <w:r w:rsidRPr="00AC792C">
        <w:rPr>
          <w:rFonts w:ascii="Arial" w:hAnsi="Arial" w:cs="Arial"/>
          <w:color w:val="000000"/>
          <w:spacing w:val="-16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2.1</w:t>
      </w:r>
      <w:r w:rsidRPr="00AC792C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(Objective</w:t>
      </w:r>
      <w:r w:rsidRPr="00AC792C">
        <w:rPr>
          <w:rFonts w:ascii="Arial" w:hAnsi="Arial" w:cs="Arial"/>
          <w:color w:val="000000"/>
          <w:spacing w:val="-5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Evaluation)</w:t>
      </w:r>
    </w:p>
    <w:p w14:paraId="07005DFD" w14:textId="77777777" w:rsidR="00C81731" w:rsidRPr="00AC792C" w:rsidRDefault="00C81731">
      <w:pPr>
        <w:spacing w:before="8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44"/>
        <w:gridCol w:w="4628"/>
      </w:tblGrid>
      <w:tr w:rsidR="00C81731" w:rsidRPr="00AC792C" w14:paraId="09941840" w14:textId="77777777">
        <w:trPr>
          <w:trHeight w:val="892"/>
        </w:trPr>
        <w:tc>
          <w:tcPr>
            <w:tcW w:w="4628" w:type="dxa"/>
          </w:tcPr>
          <w:p w14:paraId="34226B68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77F4CF9" w14:textId="77777777" w:rsidR="00C81731" w:rsidRPr="00AC792C" w:rsidRDefault="0088068C">
            <w:pPr>
              <w:pStyle w:val="TableParagraph"/>
              <w:spacing w:line="21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Reviewers</w:t>
            </w:r>
          </w:p>
        </w:tc>
        <w:tc>
          <w:tcPr>
            <w:tcW w:w="4628" w:type="dxa"/>
          </w:tcPr>
          <w:p w14:paraId="59B8BE47" w14:textId="77777777" w:rsidR="00C81731" w:rsidRPr="00AC792C" w:rsidRDefault="0088068C">
            <w:pPr>
              <w:pStyle w:val="TableParagraph"/>
              <w:spacing w:line="219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Author’s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Feedback</w:t>
            </w:r>
            <w:r w:rsidRPr="00AC792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>(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Revision</w:t>
            </w:r>
            <w:r w:rsidRPr="00AC792C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of</w:t>
            </w:r>
            <w:r w:rsidRPr="00AC792C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the</w:t>
            </w:r>
            <w:r w:rsidRPr="00AC792C">
              <w:rPr>
                <w:rFonts w:ascii="Arial" w:hAnsi="Arial" w:cs="Arial"/>
                <w:color w:val="000000"/>
                <w:spacing w:val="-17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 xml:space="preserve">Manuscript </w:t>
            </w:r>
            <w:r w:rsidRPr="00AC792C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>and</w:t>
            </w:r>
          </w:p>
          <w:p w14:paraId="1F68911F" w14:textId="77777777" w:rsidR="00C81731" w:rsidRPr="00AC792C" w:rsidRDefault="0088068C">
            <w:pPr>
              <w:pStyle w:val="TableParagraph"/>
              <w:spacing w:line="254" w:lineRule="auto"/>
              <w:ind w:right="139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Feedback</w:t>
            </w:r>
            <w:r w:rsidRPr="00AC792C">
              <w:rPr>
                <w:rFonts w:ascii="Arial" w:hAnsi="Arial" w:cs="Arial"/>
                <w:color w:val="000000"/>
                <w:spacing w:val="-29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of</w:t>
            </w:r>
            <w:r w:rsidRPr="00AC792C">
              <w:rPr>
                <w:rFonts w:ascii="Arial" w:hAnsi="Arial" w:cs="Arial"/>
                <w:color w:val="000000"/>
                <w:spacing w:val="-26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Authors</w:t>
            </w:r>
            <w:r w:rsidRPr="00AC792C">
              <w:rPr>
                <w:rFonts w:ascii="Arial" w:hAnsi="Arial" w:cs="Arial"/>
                <w:color w:val="000000"/>
                <w:spacing w:val="3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are mandatory for</w:t>
            </w:r>
            <w:r w:rsidRPr="00AC792C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Rating of</w:t>
            </w:r>
            <w:r w:rsidRPr="00AC792C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2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C81731" w:rsidRPr="00AC792C" w14:paraId="0D31373E" w14:textId="77777777">
        <w:trPr>
          <w:trHeight w:val="908"/>
        </w:trPr>
        <w:tc>
          <w:tcPr>
            <w:tcW w:w="4628" w:type="dxa"/>
          </w:tcPr>
          <w:p w14:paraId="1172F564" w14:textId="77777777" w:rsidR="00C81731" w:rsidRPr="00AC792C" w:rsidRDefault="0088068C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1.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title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clear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appropriate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for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study?</w:t>
            </w:r>
          </w:p>
          <w:p w14:paraId="023CC244" w14:textId="77777777" w:rsidR="00C81731" w:rsidRPr="00AC792C" w:rsidRDefault="0088068C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 wp14:anchorId="14A530D2" wp14:editId="204EB2E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-13325</wp:posOffset>
                      </wp:positionV>
                      <wp:extent cx="2593340" cy="3054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5435"/>
                                <a:chOff x="0" y="0"/>
                                <a:chExt cx="2593340" cy="3054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59334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5435">
                                      <a:moveTo>
                                        <a:pt x="2593340" y="142557"/>
                                      </a:moveTo>
                                      <a:lnTo>
                                        <a:pt x="691515" y="142557"/>
                                      </a:lnTo>
                                      <a:lnTo>
                                        <a:pt x="6915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557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0" y="305117"/>
                                      </a:lnTo>
                                      <a:lnTo>
                                        <a:pt x="2593340" y="305117"/>
                                      </a:lnTo>
                                      <a:lnTo>
                                        <a:pt x="2593340" y="1425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A27539" id="Group 7" o:spid="_x0000_s1026" style="position:absolute;margin-left:6pt;margin-top:-1.05pt;width:204.2pt;height:24.05pt;z-index:-251680768;mso-wrap-distance-left:0;mso-wrap-distance-right:0" coordsize="25933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">
                      <v:shape id="Graphic 8" o:spid="_x0000_s1027" style="position:absolute;width:25933;height:3054;visibility:visible;mso-wrap-style:square;v-text-anchor:top" coordsize="259334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" path="m2593340,142557r-1901825,l691515,,,,,142557r,20320l,305117r2593340,l2593340,142557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FF5625F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  <w:p w14:paraId="33CBD525" w14:textId="77777777" w:rsidR="00C81731" w:rsidRPr="00AC792C" w:rsidRDefault="0088068C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Improvement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1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N/A</w:t>
            </w:r>
            <w:r w:rsidRPr="00AC792C">
              <w:rPr>
                <w:rFonts w:ascii="Arial" w:hAnsi="Arial" w:cs="Arial"/>
                <w:color w:val="404040"/>
                <w:spacing w:val="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2DBCB5F3" w14:textId="77777777" w:rsidR="00C81731" w:rsidRPr="00AC792C" w:rsidRDefault="0088068C">
            <w:pPr>
              <w:pStyle w:val="TableParagraph"/>
              <w:spacing w:before="202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3B9CE606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52F1C631" w14:textId="77777777">
        <w:trPr>
          <w:trHeight w:val="908"/>
        </w:trPr>
        <w:tc>
          <w:tcPr>
            <w:tcW w:w="4628" w:type="dxa"/>
          </w:tcPr>
          <w:p w14:paraId="34210ECE" w14:textId="77777777" w:rsidR="00C81731" w:rsidRPr="00AC792C" w:rsidRDefault="0088068C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2.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abstract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article</w:t>
            </w:r>
            <w:r w:rsidRPr="00AC792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comprehensive?</w:t>
            </w:r>
          </w:p>
          <w:p w14:paraId="7341C109" w14:textId="77777777" w:rsidR="00C81731" w:rsidRPr="00AC792C" w:rsidRDefault="0088068C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7760" behindDoc="1" locked="0" layoutInCell="1" allowOverlap="1" wp14:anchorId="0632B7EB" wp14:editId="62C65DF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-12944</wp:posOffset>
                      </wp:positionV>
                      <wp:extent cx="2593340" cy="3048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4800"/>
                                <a:chOff x="0" y="0"/>
                                <a:chExt cx="2593340" cy="3048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12"/>
                                  <a:ext cx="259334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4800">
                                      <a:moveTo>
                                        <a:pt x="2593340" y="142227"/>
                                      </a:moveTo>
                                      <a:lnTo>
                                        <a:pt x="691515" y="142227"/>
                                      </a:lnTo>
                                      <a:lnTo>
                                        <a:pt x="6915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227"/>
                                      </a:lnTo>
                                      <a:lnTo>
                                        <a:pt x="0" y="162547"/>
                                      </a:lnTo>
                                      <a:lnTo>
                                        <a:pt x="0" y="304787"/>
                                      </a:lnTo>
                                      <a:lnTo>
                                        <a:pt x="2593340" y="304787"/>
                                      </a:lnTo>
                                      <a:lnTo>
                                        <a:pt x="2593340" y="1422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4AECF9" id="Group 9" o:spid="_x0000_s1026" style="position:absolute;margin-left:6pt;margin-top:-1pt;width:204.2pt;height:24pt;z-index:-251678720;mso-wrap-distance-left:0;mso-wrap-distance-right:0" coordsize="2593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">
                      <v:shape id="Graphic 10" o:spid="_x0000_s1027" style="position:absolute;width:25933;height:3048;visibility:visible;mso-wrap-style:square;v-text-anchor:top" coordsize="259334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" path="m2593340,142227r-1901825,l691515,,,,,142227r,20320l,304787r2593340,l2593340,142227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C976C0F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  <w:p w14:paraId="1819439C" w14:textId="77777777" w:rsidR="00C81731" w:rsidRPr="00AC792C" w:rsidRDefault="0088068C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Improvement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1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N/A</w:t>
            </w:r>
            <w:r w:rsidRPr="00AC792C">
              <w:rPr>
                <w:rFonts w:ascii="Arial" w:hAnsi="Arial" w:cs="Arial"/>
                <w:color w:val="404040"/>
                <w:spacing w:val="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1C436814" w14:textId="77777777" w:rsidR="00C81731" w:rsidRPr="00AC792C" w:rsidRDefault="0088068C">
            <w:pPr>
              <w:pStyle w:val="TableParagraph"/>
              <w:spacing w:before="202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60FC87C7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0A2E69B1" w14:textId="77777777">
        <w:trPr>
          <w:trHeight w:val="908"/>
        </w:trPr>
        <w:tc>
          <w:tcPr>
            <w:tcW w:w="4628" w:type="dxa"/>
          </w:tcPr>
          <w:p w14:paraId="204D2B08" w14:textId="77777777" w:rsidR="00C81731" w:rsidRPr="00AC792C" w:rsidRDefault="0088068C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3.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keywords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appropriate</w:t>
            </w:r>
            <w:r w:rsidRPr="00AC792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useful?</w:t>
            </w:r>
          </w:p>
          <w:p w14:paraId="4B789498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9808" behindDoc="1" locked="0" layoutInCell="1" allowOverlap="1" wp14:anchorId="6F103515" wp14:editId="5BD14AB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-13135</wp:posOffset>
                      </wp:positionV>
                      <wp:extent cx="691515" cy="16256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691515" y="162559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CFEE3" id="Group 11" o:spid="_x0000_s1026" style="position:absolute;margin-left:6pt;margin-top:-1.05pt;width:54.45pt;height:12.8pt;z-index:-251676672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">
                      <v:shape id="Graphic 12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" path="m691515,l,,,162559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BE95805" w14:textId="77777777" w:rsidR="00C81731" w:rsidRPr="00AC792C" w:rsidRDefault="0088068C">
            <w:pPr>
              <w:pStyle w:val="TableParagraph"/>
              <w:spacing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1856" behindDoc="1" locked="0" layoutInCell="1" allowOverlap="1" wp14:anchorId="072CDB8D" wp14:editId="5EEF6E1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134248</wp:posOffset>
                      </wp:positionV>
                      <wp:extent cx="2319020" cy="16319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3195"/>
                                <a:chOff x="0" y="0"/>
                                <a:chExt cx="2319020" cy="16319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231902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3195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2318766" y="162877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416A18" id="Group 13" o:spid="_x0000_s1026" style="position:absolute;margin-left:6pt;margin-top:10.55pt;width:182.6pt;height:12.85pt;z-index:-251674624;mso-wrap-distance-left:0;mso-wrap-distance-right:0" coordsize="23190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">
                      <v:shape id="Graphic 14" o:spid="_x0000_s1027" style="position:absolute;width:23190;height:1631;visibility:visible;mso-wrap-style:square;v-text-anchor:top" coordsize="231902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" path="m2318766,l,,,162877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71E2989F" w14:textId="77777777" w:rsidR="00C81731" w:rsidRPr="00AC792C" w:rsidRDefault="0088068C">
            <w:pPr>
              <w:pStyle w:val="TableParagraph"/>
              <w:spacing w:before="202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1D05FFAE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0A5C28D9" w14:textId="77777777">
        <w:trPr>
          <w:trHeight w:val="1148"/>
        </w:trPr>
        <w:tc>
          <w:tcPr>
            <w:tcW w:w="4628" w:type="dxa"/>
          </w:tcPr>
          <w:p w14:paraId="3199569C" w14:textId="77777777" w:rsidR="00C81731" w:rsidRPr="00AC792C" w:rsidRDefault="0088068C">
            <w:pPr>
              <w:pStyle w:val="TableParagraph"/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4.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background</w:t>
            </w:r>
            <w:r w:rsidRPr="00AC792C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information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paper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629C780F" w14:textId="77777777" w:rsidR="00C81731" w:rsidRPr="00AC792C" w:rsidRDefault="0088068C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7B6CC0A" w14:textId="77777777" w:rsidR="00C81731" w:rsidRPr="00AC792C" w:rsidRDefault="0088068C">
            <w:pPr>
              <w:pStyle w:val="TableParagraph"/>
              <w:spacing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226029BA" wp14:editId="5E2D7A3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-17457</wp:posOffset>
                      </wp:positionV>
                      <wp:extent cx="2593340" cy="3048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4800"/>
                                <a:chOff x="0" y="0"/>
                                <a:chExt cx="2593340" cy="3048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259334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4800">
                                      <a:moveTo>
                                        <a:pt x="2593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2318766" y="304800"/>
                                      </a:lnTo>
                                      <a:lnTo>
                                        <a:pt x="2318766" y="162560"/>
                                      </a:lnTo>
                                      <a:lnTo>
                                        <a:pt x="2593340" y="162560"/>
                                      </a:lnTo>
                                      <a:lnTo>
                                        <a:pt x="259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A7A8C9" id="Group 15" o:spid="_x0000_s1026" style="position:absolute;margin-left:6pt;margin-top:-1.35pt;width:204.2pt;height:24pt;z-index:-251672576;mso-wrap-distance-left:0;mso-wrap-distance-right:0" coordsize="2593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">
                      <v:shape id="Graphic 16" o:spid="_x0000_s1027" style="position:absolute;width:25933;height:3048;visibility:visible;mso-wrap-style:square;v-text-anchor:top" coordsize="259334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" path="m2593340,l,,,142240r,20320l,304800r2318766,l2318766,162560r274574,l2593340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2ABE6763" w14:textId="77777777" w:rsidR="00C81731" w:rsidRPr="00AC792C" w:rsidRDefault="00C81731">
            <w:pPr>
              <w:pStyle w:val="TableParagraph"/>
              <w:spacing w:before="20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910CF1" w14:textId="77777777" w:rsidR="00C81731" w:rsidRPr="00AC792C" w:rsidRDefault="0088068C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08AA5A70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19CD8132" w14:textId="77777777">
        <w:trPr>
          <w:trHeight w:val="1132"/>
        </w:trPr>
        <w:tc>
          <w:tcPr>
            <w:tcW w:w="4628" w:type="dxa"/>
          </w:tcPr>
          <w:p w14:paraId="0C97BC1E" w14:textId="77777777" w:rsidR="00C81731" w:rsidRPr="00AC792C" w:rsidRDefault="0088068C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5.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research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objectives/hypotheses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clearly</w:t>
            </w:r>
          </w:p>
          <w:p w14:paraId="34186F9D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287EB407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11B69249" wp14:editId="2416A92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-13135</wp:posOffset>
                      </wp:positionV>
                      <wp:extent cx="691515" cy="1625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691515" y="162560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AE1E7C" id="Group 17" o:spid="_x0000_s1026" style="position:absolute;margin-left:6pt;margin-top:-1.05pt;width:54.45pt;height:12.8pt;z-index:-251670528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">
                      <v:shape id="Graphic 18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" path="m691515,l,,,162560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FCD29CA" w14:textId="77777777" w:rsidR="00C81731" w:rsidRPr="00AC792C" w:rsidRDefault="0088068C">
            <w:pPr>
              <w:pStyle w:val="TableParagraph"/>
              <w:spacing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146309B8" wp14:editId="36788A3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134248</wp:posOffset>
                      </wp:positionV>
                      <wp:extent cx="2319020" cy="16319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3195"/>
                                <a:chOff x="0" y="0"/>
                                <a:chExt cx="2319020" cy="16319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231902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3195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2318766" y="162877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78BB6F" id="Group 19" o:spid="_x0000_s1026" style="position:absolute;margin-left:6pt;margin-top:10.55pt;width:182.6pt;height:12.85pt;z-index:-251668480;mso-wrap-distance-left:0;mso-wrap-distance-right:0" coordsize="23190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">
                      <v:shape id="Graphic 20" o:spid="_x0000_s1027" style="position:absolute;width:23190;height:1631;visibility:visible;mso-wrap-style:square;v-text-anchor:top" coordsize="231902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" path="m2318766,l,,,162877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1CC8FB88" w14:textId="77777777" w:rsidR="00C81731" w:rsidRPr="00AC792C" w:rsidRDefault="00C81731">
            <w:pPr>
              <w:pStyle w:val="TableParagraph"/>
              <w:spacing w:before="185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665F61" w14:textId="77777777" w:rsidR="00C81731" w:rsidRPr="00AC792C" w:rsidRDefault="0088068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2365F750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04F05B1E" w14:textId="77777777">
        <w:trPr>
          <w:trHeight w:val="908"/>
        </w:trPr>
        <w:tc>
          <w:tcPr>
            <w:tcW w:w="4628" w:type="dxa"/>
          </w:tcPr>
          <w:p w14:paraId="7BE2196D" w14:textId="77777777" w:rsidR="00C81731" w:rsidRPr="00AC792C" w:rsidRDefault="0088068C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6.</w:t>
            </w:r>
            <w:r w:rsidRPr="00AC792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literature</w:t>
            </w:r>
            <w:r w:rsidRPr="00AC792C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review</w:t>
            </w:r>
            <w:r w:rsidRPr="00AC792C">
              <w:rPr>
                <w:rFonts w:ascii="Arial" w:hAnsi="Arial" w:cs="Arial"/>
                <w:b/>
                <w:spacing w:val="-2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relevant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up</w:t>
            </w:r>
            <w:r w:rsidRPr="00AC792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to</w:t>
            </w:r>
            <w:r w:rsidRPr="00AC792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2BF668A1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495A7C67" wp14:editId="2F6345E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-13135</wp:posOffset>
                      </wp:positionV>
                      <wp:extent cx="691515" cy="16256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691515" y="162559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2DD812" id="Group 21" o:spid="_x0000_s1026" style="position:absolute;margin-left:6pt;margin-top:-1.05pt;width:54.45pt;height:12.8pt;z-index:-251666432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">
                      <v:shape id="Graphic 22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" path="m691515,l,,,162559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718B00C" w14:textId="77777777" w:rsidR="00C81731" w:rsidRPr="00AC792C" w:rsidRDefault="0088068C">
            <w:pPr>
              <w:pStyle w:val="TableParagraph"/>
              <w:spacing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0E7D512A" wp14:editId="789F6C1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134375</wp:posOffset>
                      </wp:positionV>
                      <wp:extent cx="2319020" cy="16256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2560"/>
                                <a:chOff x="0" y="0"/>
                                <a:chExt cx="2319020" cy="16256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2319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2560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2318766" y="162559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326E71" id="Group 23" o:spid="_x0000_s1026" style="position:absolute;margin-left:6pt;margin-top:10.6pt;width:182.6pt;height:12.8pt;z-index:-251664384;mso-wrap-distance-left:0;mso-wrap-distance-right:0" coordsize="2319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">
                      <v:shape id="Graphic 24" o:spid="_x0000_s1027" style="position:absolute;width:23190;height:1625;visibility:visible;mso-wrap-style:square;v-text-anchor:top" coordsize="23190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" path="m2318766,l,,,162559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792681BD" w14:textId="77777777" w:rsidR="00C81731" w:rsidRPr="00AC792C" w:rsidRDefault="00C81731">
            <w:pPr>
              <w:pStyle w:val="TableParagraph"/>
              <w:spacing w:before="20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4C3781" w14:textId="77777777" w:rsidR="00C81731" w:rsidRPr="00AC792C" w:rsidRDefault="0088068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67FA35D7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1BEC49E1" w14:textId="77777777">
        <w:trPr>
          <w:trHeight w:val="1148"/>
        </w:trPr>
        <w:tc>
          <w:tcPr>
            <w:tcW w:w="4628" w:type="dxa"/>
          </w:tcPr>
          <w:p w14:paraId="13E4317E" w14:textId="77777777" w:rsidR="00C81731" w:rsidRPr="00AC792C" w:rsidRDefault="0088068C">
            <w:pPr>
              <w:pStyle w:val="TableParagraph"/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7.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research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methodology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appropriate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for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the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344B6CF7" w14:textId="77777777" w:rsidR="00C81731" w:rsidRPr="00AC792C" w:rsidRDefault="0088068C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CA0106E" w14:textId="77777777" w:rsidR="00C81731" w:rsidRPr="00AC792C" w:rsidRDefault="0088068C">
            <w:pPr>
              <w:pStyle w:val="TableParagraph"/>
              <w:spacing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17033C53" wp14:editId="722E010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-17457</wp:posOffset>
                      </wp:positionV>
                      <wp:extent cx="2593340" cy="30543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5435"/>
                                <a:chOff x="0" y="0"/>
                                <a:chExt cx="2593340" cy="30543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259334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5435">
                                      <a:moveTo>
                                        <a:pt x="2593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316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0" y="305181"/>
                                      </a:lnTo>
                                      <a:lnTo>
                                        <a:pt x="2318766" y="305181"/>
                                      </a:lnTo>
                                      <a:lnTo>
                                        <a:pt x="2318766" y="162560"/>
                                      </a:lnTo>
                                      <a:lnTo>
                                        <a:pt x="2593340" y="162560"/>
                                      </a:lnTo>
                                      <a:lnTo>
                                        <a:pt x="259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ACC95" id="Group 25" o:spid="_x0000_s1026" style="position:absolute;margin-left:6pt;margin-top:-1.35pt;width:204.2pt;height:24.05pt;z-index:-251662336;mso-wrap-distance-left:0;mso-wrap-distance-right:0" coordsize="25933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">
                      <v:shape id="Graphic 26" o:spid="_x0000_s1027" style="position:absolute;width:25933;height:3054;visibility:visible;mso-wrap-style:square;v-text-anchor:top" coordsize="259334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" path="m2593340,l,,,142316r,20244l,305181r2318766,l2318766,162560r274574,l2593340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33A3177D" w14:textId="77777777" w:rsidR="00C81731" w:rsidRPr="00AC792C" w:rsidRDefault="00C81731">
            <w:pPr>
              <w:pStyle w:val="TableParagraph"/>
              <w:spacing w:before="20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C8F3D9" w14:textId="77777777" w:rsidR="00C81731" w:rsidRPr="00AC792C" w:rsidRDefault="0088068C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423F92B7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10079596" w14:textId="77777777">
        <w:trPr>
          <w:trHeight w:val="1132"/>
        </w:trPr>
        <w:tc>
          <w:tcPr>
            <w:tcW w:w="4628" w:type="dxa"/>
          </w:tcPr>
          <w:p w14:paraId="52DAF695" w14:textId="77777777" w:rsidR="00C81731" w:rsidRPr="00AC792C" w:rsidRDefault="0088068C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8.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Were</w:t>
            </w:r>
            <w:r w:rsidRPr="00AC792C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ethical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issues</w:t>
            </w:r>
            <w:r w:rsidRPr="00AC792C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properly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addressed</w:t>
            </w:r>
            <w:r w:rsidRPr="00AC792C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5"/>
                <w:sz w:val="20"/>
                <w:szCs w:val="20"/>
              </w:rPr>
              <w:t>(if</w:t>
            </w:r>
          </w:p>
          <w:p w14:paraId="353294A9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707DEBC3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69E9A728" wp14:editId="43BE861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-13198</wp:posOffset>
                      </wp:positionV>
                      <wp:extent cx="691515" cy="16319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3195"/>
                                <a:chOff x="0" y="0"/>
                                <a:chExt cx="691515" cy="16319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69151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3195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691515" y="162877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D1B0BB" id="Group 27" o:spid="_x0000_s1026" style="position:absolute;margin-left:6pt;margin-top:-1.05pt;width:54.45pt;height:12.85pt;z-index:-251660288;mso-wrap-distance-left:0;mso-wrap-distance-right:0" coordsize="6915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">
                      <v:shape id="Graphic 28" o:spid="_x0000_s1027" style="position:absolute;width:6915;height:1631;visibility:visible;mso-wrap-style:square;v-text-anchor:top" coordsize="69151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" path="m691515,l,,,162877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9CA85E9" w14:textId="77777777" w:rsidR="00C81731" w:rsidRPr="00AC792C" w:rsidRDefault="0088068C">
            <w:pPr>
              <w:pStyle w:val="TableParagraph"/>
              <w:spacing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7F2A2086" wp14:editId="0E2EB98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134438</wp:posOffset>
                      </wp:positionV>
                      <wp:extent cx="2319020" cy="16256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2560"/>
                                <a:chOff x="0" y="0"/>
                                <a:chExt cx="2319020" cy="16256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2319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2560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2318766" y="162560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70D007" id="Group 29" o:spid="_x0000_s1026" style="position:absolute;margin-left:6pt;margin-top:10.6pt;width:182.6pt;height:12.8pt;z-index:-251658240;mso-wrap-distance-left:0;mso-wrap-distance-right:0" coordsize="2319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">
                      <v:shape id="Graphic 30" o:spid="_x0000_s1027" style="position:absolute;width:23190;height:1625;visibility:visible;mso-wrap-style:square;v-text-anchor:top" coordsize="23190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" path="m2318766,l,,,162560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59800F0A" w14:textId="77777777" w:rsidR="00C81731" w:rsidRPr="00AC792C" w:rsidRDefault="00C81731">
            <w:pPr>
              <w:pStyle w:val="TableParagraph"/>
              <w:spacing w:before="18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CDD2D8" w14:textId="77777777" w:rsidR="00C81731" w:rsidRPr="00AC792C" w:rsidRDefault="0088068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N/A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Applicable</w:t>
            </w:r>
          </w:p>
        </w:tc>
        <w:tc>
          <w:tcPr>
            <w:tcW w:w="4628" w:type="dxa"/>
          </w:tcPr>
          <w:p w14:paraId="131E64A4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07E7C157" w14:textId="77777777">
        <w:trPr>
          <w:trHeight w:val="908"/>
        </w:trPr>
        <w:tc>
          <w:tcPr>
            <w:tcW w:w="4628" w:type="dxa"/>
          </w:tcPr>
          <w:p w14:paraId="0E026334" w14:textId="77777777" w:rsidR="00C81731" w:rsidRPr="00AC792C" w:rsidRDefault="0088068C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9.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results</w:t>
            </w:r>
            <w:r w:rsidRPr="00AC792C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presented</w:t>
            </w:r>
            <w:r w:rsidRPr="00AC792C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clearly?</w:t>
            </w:r>
          </w:p>
          <w:p w14:paraId="0CA46EDA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1904BD5" wp14:editId="07B9F16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-13261</wp:posOffset>
                      </wp:positionV>
                      <wp:extent cx="691515" cy="16319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3195"/>
                                <a:chOff x="0" y="0"/>
                                <a:chExt cx="691515" cy="16319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69151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3195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691515" y="162877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C40E08" id="Group 31" o:spid="_x0000_s1026" style="position:absolute;margin-left:6pt;margin-top:-1.05pt;width:54.45pt;height:12.85pt;z-index:-251656192;mso-wrap-distance-left:0;mso-wrap-distance-right:0" coordsize="6915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">
                      <v:shape id="Graphic 32" o:spid="_x0000_s1027" style="position:absolute;width:6915;height:1631;visibility:visible;mso-wrap-style:square;v-text-anchor:top" coordsize="69151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" path="m691515,l,,,162877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B3D5413" w14:textId="77777777" w:rsidR="00C81731" w:rsidRPr="00AC792C" w:rsidRDefault="0088068C">
            <w:pPr>
              <w:pStyle w:val="TableParagraph"/>
              <w:spacing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036F2A7B" wp14:editId="5ABD624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134185</wp:posOffset>
                      </wp:positionV>
                      <wp:extent cx="2319020" cy="16256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2560"/>
                                <a:chOff x="0" y="0"/>
                                <a:chExt cx="2319020" cy="16256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2319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2560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2318766" y="162559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A2BDF4" id="Group 33" o:spid="_x0000_s1026" style="position:absolute;margin-left:6pt;margin-top:10.55pt;width:182.6pt;height:12.8pt;z-index:-251654144;mso-wrap-distance-left:0;mso-wrap-distance-right:0" coordsize="2319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">
                      <v:shape id="Graphic 34" o:spid="_x0000_s1027" style="position:absolute;width:23190;height:1625;visibility:visible;mso-wrap-style:square;v-text-anchor:top" coordsize="23190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" path="m2318766,l,,,162559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1ACF1D32" w14:textId="77777777" w:rsidR="00C81731" w:rsidRPr="00AC792C" w:rsidRDefault="0088068C">
            <w:pPr>
              <w:pStyle w:val="TableParagraph"/>
              <w:spacing w:before="202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169FB4CC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4FF2F636" w14:textId="77777777">
        <w:trPr>
          <w:trHeight w:val="444"/>
        </w:trPr>
        <w:tc>
          <w:tcPr>
            <w:tcW w:w="4628" w:type="dxa"/>
          </w:tcPr>
          <w:p w14:paraId="60F0E82B" w14:textId="77777777" w:rsidR="00C81731" w:rsidRPr="00AC792C" w:rsidRDefault="0088068C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10.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tables</w:t>
            </w:r>
            <w:r w:rsidRPr="00AC792C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figures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clear,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relevant,</w:t>
            </w:r>
            <w:r w:rsidRPr="00AC792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5"/>
                <w:sz w:val="20"/>
                <w:szCs w:val="20"/>
              </w:rPr>
              <w:t>and</w:t>
            </w:r>
          </w:p>
          <w:p w14:paraId="150790FE" w14:textId="77777777" w:rsidR="00C81731" w:rsidRPr="00AC792C" w:rsidRDefault="0088068C">
            <w:pPr>
              <w:pStyle w:val="TableParagraph"/>
              <w:spacing w:line="21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</w:tc>
        <w:tc>
          <w:tcPr>
            <w:tcW w:w="4644" w:type="dxa"/>
          </w:tcPr>
          <w:p w14:paraId="5E520BCE" w14:textId="77777777" w:rsidR="00C81731" w:rsidRPr="00AC792C" w:rsidRDefault="0088068C">
            <w:pPr>
              <w:pStyle w:val="TableParagraph"/>
              <w:spacing w:before="202" w:line="22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0C9BCC22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DC68DC" w14:textId="77777777" w:rsidR="00C81731" w:rsidRPr="00AC792C" w:rsidRDefault="00C81731">
      <w:pPr>
        <w:pStyle w:val="TableParagraph"/>
        <w:rPr>
          <w:rFonts w:ascii="Arial" w:hAnsi="Arial" w:cs="Arial"/>
          <w:sz w:val="20"/>
          <w:szCs w:val="20"/>
        </w:rPr>
        <w:sectPr w:rsidR="00C81731" w:rsidRPr="00AC792C">
          <w:type w:val="continuous"/>
          <w:pgSz w:w="16840" w:h="23810"/>
          <w:pgMar w:top="1680" w:right="1275" w:bottom="1620" w:left="1417" w:header="1256" w:footer="1426" w:gutter="0"/>
          <w:pgNumType w:start="1"/>
          <w:cols w:space="720"/>
        </w:sectPr>
      </w:pPr>
    </w:p>
    <w:p w14:paraId="40AF8156" w14:textId="77777777" w:rsidR="00C81731" w:rsidRPr="00AC792C" w:rsidRDefault="00C81731">
      <w:pPr>
        <w:spacing w:before="6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44"/>
        <w:gridCol w:w="4628"/>
      </w:tblGrid>
      <w:tr w:rsidR="00C81731" w:rsidRPr="00AC792C" w14:paraId="08294F1C" w14:textId="77777777">
        <w:trPr>
          <w:trHeight w:val="1133"/>
        </w:trPr>
        <w:tc>
          <w:tcPr>
            <w:tcW w:w="4628" w:type="dxa"/>
          </w:tcPr>
          <w:p w14:paraId="280189AC" w14:textId="77777777" w:rsidR="00C81731" w:rsidRPr="00AC792C" w:rsidRDefault="0088068C">
            <w:pPr>
              <w:pStyle w:val="TableParagraph"/>
              <w:spacing w:line="20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E0B659F" w14:textId="77777777" w:rsidR="00C81731" w:rsidRPr="00AC792C" w:rsidRDefault="0088068C">
            <w:pPr>
              <w:pStyle w:val="TableParagraph"/>
              <w:spacing w:before="13" w:line="223" w:lineRule="auto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E706DCD" wp14:editId="2A311EC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134322</wp:posOffset>
                      </wp:positionV>
                      <wp:extent cx="2319020" cy="16256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2560"/>
                                <a:chOff x="0" y="0"/>
                                <a:chExt cx="2319020" cy="162560"/>
                              </a:xfrm>
                            </wpg:grpSpPr>
                            <wps:wsp>
                              <wps:cNvPr id="37" name="Graphic 36"/>
                              <wps:cNvSpPr/>
                              <wps:spPr>
                                <a:xfrm>
                                  <a:off x="0" y="0"/>
                                  <a:ext cx="2319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2560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2318766" y="162559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4F14CC" id="Group 35" o:spid="_x0000_s1026" style="position:absolute;margin-left:6pt;margin-top:10.6pt;width:182.6pt;height:12.8pt;z-index:-251652096;mso-wrap-distance-left:0;mso-wrap-distance-right:0" coordsize="2319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">
                      <v:shape id="Graphic 36" o:spid="_x0000_s1027" style="position:absolute;width:23190;height:1625;visibility:visible;mso-wrap-style:square;v-text-anchor:top" coordsize="23190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" path="m2318766,l,,,162559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7646724E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8" w:type="dxa"/>
          </w:tcPr>
          <w:p w14:paraId="079C099C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26A2B3D4" w14:textId="77777777">
        <w:trPr>
          <w:trHeight w:val="1148"/>
        </w:trPr>
        <w:tc>
          <w:tcPr>
            <w:tcW w:w="4628" w:type="dxa"/>
          </w:tcPr>
          <w:p w14:paraId="33CCA9CF" w14:textId="77777777" w:rsidR="00C81731" w:rsidRPr="00AC792C" w:rsidRDefault="0088068C">
            <w:pPr>
              <w:pStyle w:val="TableParagraph"/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11.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Does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discussion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relate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findings to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existing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4D9B2C5C" w14:textId="77777777" w:rsidR="00C81731" w:rsidRPr="00AC792C" w:rsidRDefault="0088068C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9776355" wp14:editId="342A8AF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-16777</wp:posOffset>
                      </wp:positionV>
                      <wp:extent cx="691515" cy="16256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2" name="Graphic 38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691515" y="162559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57ABDF" id="Group 1" o:spid="_x0000_s1026" style="position:absolute;margin-left:6pt;margin-top:-1.3pt;width:54.45pt;height:12.8pt;z-index:-251650048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">
                      <v:shape id="Graphic 38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" path="m691515,l,,,162559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501AE2C" w14:textId="77777777" w:rsidR="00C81731" w:rsidRPr="00AC792C" w:rsidRDefault="0088068C">
            <w:pPr>
              <w:pStyle w:val="TableParagraph"/>
              <w:spacing w:before="5"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5F21424D" wp14:editId="19F95C6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128682</wp:posOffset>
                      </wp:positionV>
                      <wp:extent cx="2319020" cy="16256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9020" cy="162560"/>
                                <a:chOff x="0" y="0"/>
                                <a:chExt cx="2319020" cy="162560"/>
                              </a:xfrm>
                            </wpg:grpSpPr>
                            <wps:wsp>
                              <wps:cNvPr id="41" name="Graphic 40"/>
                              <wps:cNvSpPr/>
                              <wps:spPr>
                                <a:xfrm>
                                  <a:off x="0" y="0"/>
                                  <a:ext cx="2319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9020" h="162560">
                                      <a:moveTo>
                                        <a:pt x="23187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2318766" y="162559"/>
                                      </a:lnTo>
                                      <a:lnTo>
                                        <a:pt x="2318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C82BE4" id="Group 39" o:spid="_x0000_s1026" style="position:absolute;margin-left:6pt;margin-top:10.15pt;width:182.6pt;height:12.8pt;z-index:-251648000;mso-wrap-distance-left:0;mso-wrap-distance-right:0" coordsize="2319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">
                      <v:shape id="Graphic 40" o:spid="_x0000_s1027" style="position:absolute;width:23190;height:1625;visibility:visible;mso-wrap-style:square;v-text-anchor:top" coordsize="23190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" path="m2318766,l,,,162559r2318766,l2318766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3C83A547" w14:textId="77777777" w:rsidR="00C81731" w:rsidRPr="00AC792C" w:rsidRDefault="00C81731">
            <w:pPr>
              <w:pStyle w:val="TableParagraph"/>
              <w:spacing w:before="18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685FB9" w14:textId="77777777" w:rsidR="00C81731" w:rsidRPr="00AC792C" w:rsidRDefault="0088068C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3C2D0843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322C668A" w14:textId="77777777">
        <w:trPr>
          <w:trHeight w:val="908"/>
        </w:trPr>
        <w:tc>
          <w:tcPr>
            <w:tcW w:w="4628" w:type="dxa"/>
          </w:tcPr>
          <w:p w14:paraId="4AD99C6A" w14:textId="77777777" w:rsidR="00C81731" w:rsidRPr="00AC792C" w:rsidRDefault="0088068C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12.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conclusions</w:t>
            </w:r>
            <w:r w:rsidRPr="00AC792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supported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by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14:paraId="19526487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8E7569A" w14:textId="77777777" w:rsidR="00C81731" w:rsidRPr="00AC792C" w:rsidRDefault="0088068C">
            <w:pPr>
              <w:pStyle w:val="TableParagraph"/>
              <w:spacing w:before="5"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0E5A28B2" wp14:editId="33D7E94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-13589</wp:posOffset>
                      </wp:positionV>
                      <wp:extent cx="2593340" cy="30543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5435"/>
                                <a:chOff x="0" y="0"/>
                                <a:chExt cx="2593340" cy="305435"/>
                              </a:xfrm>
                            </wpg:grpSpPr>
                            <wps:wsp>
                              <wps:cNvPr id="4" name="Graphic 42"/>
                              <wps:cNvSpPr/>
                              <wps:spPr>
                                <a:xfrm>
                                  <a:off x="0" y="0"/>
                                  <a:ext cx="259334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5435">
                                      <a:moveTo>
                                        <a:pt x="2593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176"/>
                                      </a:lnTo>
                                      <a:lnTo>
                                        <a:pt x="0" y="162560"/>
                                      </a:lnTo>
                                      <a:lnTo>
                                        <a:pt x="0" y="305054"/>
                                      </a:lnTo>
                                      <a:lnTo>
                                        <a:pt x="2318766" y="305054"/>
                                      </a:lnTo>
                                      <a:lnTo>
                                        <a:pt x="2318766" y="162560"/>
                                      </a:lnTo>
                                      <a:lnTo>
                                        <a:pt x="2593340" y="162560"/>
                                      </a:lnTo>
                                      <a:lnTo>
                                        <a:pt x="259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9D5C3" id="Group 3" o:spid="_x0000_s1026" style="position:absolute;margin-left:6pt;margin-top:-1.05pt;width:204.2pt;height:24.05pt;z-index:-251645952;mso-wrap-distance-left:0;mso-wrap-distance-right:0" coordsize="25933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">
                      <v:shape id="Graphic 42" o:spid="_x0000_s1027" style="position:absolute;width:25933;height:3054;visibility:visible;mso-wrap-style:square;v-text-anchor:top" coordsize="259334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" path="m2593340,l,,,142176r,20384l,305054r2318766,l2318766,162560r274574,l2593340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2DF21755" w14:textId="77777777" w:rsidR="00C81731" w:rsidRPr="00AC792C" w:rsidRDefault="0088068C">
            <w:pPr>
              <w:pStyle w:val="TableParagraph"/>
              <w:spacing w:before="202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3B75D2FF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43B2776F" w14:textId="77777777">
        <w:trPr>
          <w:trHeight w:val="908"/>
        </w:trPr>
        <w:tc>
          <w:tcPr>
            <w:tcW w:w="4628" w:type="dxa"/>
          </w:tcPr>
          <w:p w14:paraId="6C66972B" w14:textId="77777777" w:rsidR="00C81731" w:rsidRPr="00AC792C" w:rsidRDefault="0088068C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13.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limitations</w:t>
            </w:r>
            <w:r w:rsidRPr="00AC792C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study</w:t>
            </w:r>
            <w:r w:rsidRPr="00AC792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discussed?</w:t>
            </w:r>
          </w:p>
          <w:p w14:paraId="36C24110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546C0C7" w14:textId="77777777" w:rsidR="00C81731" w:rsidRPr="00AC792C" w:rsidRDefault="0088068C">
            <w:pPr>
              <w:pStyle w:val="TableParagraph"/>
              <w:spacing w:before="5" w:line="224" w:lineRule="exact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7D1C9CCF" wp14:editId="4DB8998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-13652</wp:posOffset>
                      </wp:positionV>
                      <wp:extent cx="2593340" cy="30543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5435"/>
                                <a:chOff x="0" y="0"/>
                                <a:chExt cx="2593340" cy="305435"/>
                              </a:xfrm>
                            </wpg:grpSpPr>
                            <wps:wsp>
                              <wps:cNvPr id="45" name="Graphic 44"/>
                              <wps:cNvSpPr/>
                              <wps:spPr>
                                <a:xfrm>
                                  <a:off x="0" y="0"/>
                                  <a:ext cx="259334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5435">
                                      <a:moveTo>
                                        <a:pt x="2593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557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0" y="305117"/>
                                      </a:lnTo>
                                      <a:lnTo>
                                        <a:pt x="2318766" y="305117"/>
                                      </a:lnTo>
                                      <a:lnTo>
                                        <a:pt x="2318766" y="162877"/>
                                      </a:lnTo>
                                      <a:lnTo>
                                        <a:pt x="2593340" y="162877"/>
                                      </a:lnTo>
                                      <a:lnTo>
                                        <a:pt x="259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A9B9C0" id="Group 43" o:spid="_x0000_s1026" style="position:absolute;margin-left:6pt;margin-top:-1.05pt;width:204.2pt;height:24.05pt;z-index:-251643904;mso-wrap-distance-left:0;mso-wrap-distance-right:0" coordsize="25933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">
                      <v:shape id="Graphic 44" o:spid="_x0000_s1027" style="position:absolute;width:25933;height:3054;visibility:visible;mso-wrap-style:square;v-text-anchor:top" coordsize="259334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" path="m2593340,l,,,142557r,20320l,305117r2318766,l2318766,162877r274574,l2593340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N/A =</w:t>
            </w:r>
            <w:r w:rsidRPr="00AC792C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165E7474" w14:textId="77777777" w:rsidR="00C81731" w:rsidRPr="00AC792C" w:rsidRDefault="0088068C">
            <w:pPr>
              <w:pStyle w:val="TableParagraph"/>
              <w:spacing w:before="202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40A637AB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561DBC5A" w14:textId="77777777">
        <w:trPr>
          <w:trHeight w:val="1372"/>
        </w:trPr>
        <w:tc>
          <w:tcPr>
            <w:tcW w:w="4628" w:type="dxa"/>
          </w:tcPr>
          <w:p w14:paraId="309CAEC6" w14:textId="77777777" w:rsidR="00C81731" w:rsidRPr="00AC792C" w:rsidRDefault="0088068C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14.</w:t>
            </w:r>
            <w:r w:rsidRPr="00AC792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references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relevant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sufficient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5"/>
                <w:sz w:val="20"/>
                <w:szCs w:val="20"/>
              </w:rPr>
              <w:t>(in</w:t>
            </w:r>
          </w:p>
          <w:p w14:paraId="05E9A66B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6FA20B18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3DE59758" wp14:editId="2BEBEEA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-13134</wp:posOffset>
                      </wp:positionV>
                      <wp:extent cx="691515" cy="16256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1515" cy="162560"/>
                                <a:chOff x="0" y="0"/>
                                <a:chExt cx="691515" cy="162560"/>
                              </a:xfrm>
                            </wpg:grpSpPr>
                            <wps:wsp>
                              <wps:cNvPr id="6" name="Graphic 46"/>
                              <wps:cNvSpPr/>
                              <wps:spPr>
                                <a:xfrm>
                                  <a:off x="0" y="0"/>
                                  <a:ext cx="69151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1515" h="162560">
                                      <a:moveTo>
                                        <a:pt x="6915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559"/>
                                      </a:lnTo>
                                      <a:lnTo>
                                        <a:pt x="691515" y="162559"/>
                                      </a:lnTo>
                                      <a:lnTo>
                                        <a:pt x="691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DFCA8C" id="Group 5" o:spid="_x0000_s1026" style="position:absolute;margin-left:6pt;margin-top:-1.05pt;width:54.45pt;height:12.8pt;z-index:-251641856;mso-wrap-distance-left:0;mso-wrap-distance-right:0" coordsize="6915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">
                      <v:shape id="Graphic 46" o:spid="_x0000_s1027" style="position:absolute;width:6915;height:1625;visibility:visible;mso-wrap-style:square;v-text-anchor:top" coordsize="6915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" path="m691515,l,,,162559r691515,l691515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69088B6" w14:textId="77777777" w:rsidR="00C81731" w:rsidRPr="00AC792C" w:rsidRDefault="0088068C">
            <w:pPr>
              <w:pStyle w:val="TableParagraph"/>
              <w:spacing w:before="13" w:line="223" w:lineRule="auto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152E39EF" wp14:editId="2971361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134322</wp:posOffset>
                      </wp:positionV>
                      <wp:extent cx="1159510" cy="30543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9510" cy="305435"/>
                                <a:chOff x="0" y="0"/>
                                <a:chExt cx="1159510" cy="305435"/>
                              </a:xfrm>
                            </wpg:grpSpPr>
                            <wps:wsp>
                              <wps:cNvPr id="49" name="Graphic 48"/>
                              <wps:cNvSpPr/>
                              <wps:spPr>
                                <a:xfrm>
                                  <a:off x="0" y="12"/>
                                  <a:ext cx="115951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9510" h="305435">
                                      <a:moveTo>
                                        <a:pt x="1159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163"/>
                                      </a:lnTo>
                                      <a:lnTo>
                                        <a:pt x="0" y="162547"/>
                                      </a:lnTo>
                                      <a:lnTo>
                                        <a:pt x="0" y="305041"/>
                                      </a:lnTo>
                                      <a:lnTo>
                                        <a:pt x="1138872" y="305041"/>
                                      </a:lnTo>
                                      <a:lnTo>
                                        <a:pt x="1138872" y="162547"/>
                                      </a:lnTo>
                                      <a:lnTo>
                                        <a:pt x="1159192" y="162547"/>
                                      </a:lnTo>
                                      <a:lnTo>
                                        <a:pt x="1159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FA69D" id="Group 47" o:spid="_x0000_s1026" style="position:absolute;margin-left:6pt;margin-top:10.6pt;width:91.3pt;height:24.05pt;z-index:-251639808;mso-wrap-distance-left:0;mso-wrap-distance-right:0" coordsize="11595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">
                      <v:shape id="Graphic 48" o:spid="_x0000_s1027" style="position:absolute;width:11595;height:3054;visibility:visible;mso-wrap-style:square;v-text-anchor:top" coordsize="115951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" path="m1159192,l,,,142163r,20384l,305041r1138872,l1138872,162547r20320,l1159192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 = Poor</w:t>
            </w:r>
          </w:p>
          <w:p w14:paraId="61D984A8" w14:textId="77777777" w:rsidR="00C81731" w:rsidRPr="00AC792C" w:rsidRDefault="0088068C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N/A</w:t>
            </w:r>
            <w:r w:rsidRPr="00AC792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70C3195D" w14:textId="77777777" w:rsidR="00C81731" w:rsidRPr="00AC792C" w:rsidRDefault="00C81731">
            <w:pPr>
              <w:pStyle w:val="TableParagraph"/>
              <w:spacing w:before="18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B0FA0D" w14:textId="77777777" w:rsidR="00C81731" w:rsidRPr="00AC792C" w:rsidRDefault="0088068C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28" w:type="dxa"/>
          </w:tcPr>
          <w:p w14:paraId="2B75828A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1CC42182" w14:textId="77777777">
        <w:trPr>
          <w:trHeight w:val="1821"/>
        </w:trPr>
        <w:tc>
          <w:tcPr>
            <w:tcW w:w="4628" w:type="dxa"/>
          </w:tcPr>
          <w:p w14:paraId="4DCFA8D4" w14:textId="77777777" w:rsidR="00C81731" w:rsidRPr="00AC792C" w:rsidRDefault="0088068C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15.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 manuscript</w:t>
            </w:r>
            <w:r w:rsidRPr="00AC792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written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in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clear </w:t>
            </w:r>
            <w:r w:rsidRPr="00AC792C">
              <w:rPr>
                <w:rFonts w:ascii="Arial" w:hAnsi="Arial" w:cs="Arial"/>
                <w:b/>
                <w:spacing w:val="-5"/>
                <w:sz w:val="20"/>
                <w:szCs w:val="20"/>
              </w:rPr>
              <w:t>and</w:t>
            </w:r>
          </w:p>
          <w:p w14:paraId="328CA894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7"/>
                <w:sz w:val="20"/>
                <w:szCs w:val="20"/>
              </w:rPr>
              <w:t>understandable</w:t>
            </w:r>
            <w:r w:rsidRPr="00AC792C">
              <w:rPr>
                <w:rFonts w:ascii="Arial" w:hAnsi="Arial" w:cs="Arial"/>
                <w:b/>
                <w:spacing w:val="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language?</w:t>
            </w:r>
          </w:p>
          <w:p w14:paraId="592C0E41" w14:textId="77777777" w:rsidR="00C81731" w:rsidRPr="00AC792C" w:rsidRDefault="0088068C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77347634" wp14:editId="32A79A0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-13325</wp:posOffset>
                      </wp:positionV>
                      <wp:extent cx="2593340" cy="30543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340" cy="305435"/>
                                <a:chOff x="0" y="0"/>
                                <a:chExt cx="2593340" cy="305435"/>
                              </a:xfrm>
                            </wpg:grpSpPr>
                            <wps:wsp>
                              <wps:cNvPr id="38" name="Graphic 50"/>
                              <wps:cNvSpPr/>
                              <wps:spPr>
                                <a:xfrm>
                                  <a:off x="0" y="0"/>
                                  <a:ext cx="2593340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3340" h="305435">
                                      <a:moveTo>
                                        <a:pt x="2593340" y="142570"/>
                                      </a:moveTo>
                                      <a:lnTo>
                                        <a:pt x="691515" y="142570"/>
                                      </a:lnTo>
                                      <a:lnTo>
                                        <a:pt x="6915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57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0" y="305117"/>
                                      </a:lnTo>
                                      <a:lnTo>
                                        <a:pt x="2593340" y="305117"/>
                                      </a:lnTo>
                                      <a:lnTo>
                                        <a:pt x="2593340" y="1425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B806F6" id="Group 36" o:spid="_x0000_s1026" style="position:absolute;margin-left:6pt;margin-top:-1.05pt;width:204.2pt;height:24.05pt;z-index:-251637760;mso-wrap-distance-left:0;mso-wrap-distance-right:0" coordsize="25933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">
                      <v:shape id="Graphic 50" o:spid="_x0000_s1027" style="position:absolute;width:25933;height:3054;visibility:visible;mso-wrap-style:square;v-text-anchor:top" coordsize="259334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" path="m2593340,142570r-1901825,l691515,,,,,142570r,20307l,305117r2593340,l2593340,142570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Rating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A2BC150" w14:textId="77777777" w:rsidR="00C81731" w:rsidRPr="00AC792C" w:rsidRDefault="0088068C">
            <w:pPr>
              <w:pStyle w:val="TableParagraph"/>
              <w:spacing w:line="237" w:lineRule="auto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5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Good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3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2</w:t>
            </w:r>
            <w:r w:rsidRPr="00AC792C">
              <w:rPr>
                <w:rFonts w:ascii="Arial" w:hAnsi="Arial" w:cs="Arial"/>
                <w:color w:val="404040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Needs </w:t>
            </w:r>
            <w:r w:rsidRPr="00AC792C">
              <w:rPr>
                <w:rFonts w:ascii="Arial" w:hAnsi="Arial" w:cs="Arial"/>
                <w:color w:val="404040"/>
                <w:sz w:val="20"/>
                <w:szCs w:val="20"/>
              </w:rPr>
              <w:t>Improvement 1 = Poor</w:t>
            </w:r>
          </w:p>
          <w:p w14:paraId="4BA3CA8A" w14:textId="77777777" w:rsidR="00C81731" w:rsidRPr="00AC792C" w:rsidRDefault="0088068C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62CD0988" wp14:editId="6EF3A46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-17738</wp:posOffset>
                      </wp:positionV>
                      <wp:extent cx="1139190" cy="16319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9190" cy="163195"/>
                                <a:chOff x="0" y="0"/>
                                <a:chExt cx="1139190" cy="163195"/>
                              </a:xfrm>
                            </wpg:grpSpPr>
                            <wps:wsp>
                              <wps:cNvPr id="53" name="Graphic 52"/>
                              <wps:cNvSpPr/>
                              <wps:spPr>
                                <a:xfrm>
                                  <a:off x="0" y="0"/>
                                  <a:ext cx="113919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9190" h="163195">
                                      <a:moveTo>
                                        <a:pt x="113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2877"/>
                                      </a:lnTo>
                                      <a:lnTo>
                                        <a:pt x="1138872" y="162877"/>
                                      </a:lnTo>
                                      <a:lnTo>
                                        <a:pt x="113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95E778" id="Group 51" o:spid="_x0000_s1026" style="position:absolute;margin-left:6pt;margin-top:-1.4pt;width:89.7pt;height:12.85pt;z-index:-251635712;mso-wrap-distance-left:0;mso-wrap-distance-right:0" coordsize="11391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">
                      <v:shape id="Graphic 52" o:spid="_x0000_s1027" style="position:absolute;width:11391;height:1631;visibility:visible;mso-wrap-style:square;v-text-anchor:top" coordsize="113919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" path="m1138872,l,,,162877r1138872,l1138872,xe" stroked="f">
                        <v:path arrowok="t"/>
                      </v:shape>
                    </v:group>
                  </w:pict>
                </mc:Fallback>
              </mc:AlternateConten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N/A</w:t>
            </w:r>
            <w:r w:rsidRPr="00AC792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color w:val="404040"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44" w:type="dxa"/>
          </w:tcPr>
          <w:p w14:paraId="659DFDFA" w14:textId="77777777" w:rsidR="00C81731" w:rsidRPr="00AC792C" w:rsidRDefault="00C81731">
            <w:pPr>
              <w:pStyle w:val="TableParagraph"/>
              <w:spacing w:before="18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254498" w14:textId="77777777" w:rsidR="00C81731" w:rsidRPr="00AC792C" w:rsidRDefault="0088068C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  <w:p w14:paraId="25C58730" w14:textId="77777777" w:rsidR="00C81731" w:rsidRPr="00AC792C" w:rsidRDefault="0088068C">
            <w:pPr>
              <w:pStyle w:val="TableParagraph"/>
              <w:spacing w:before="230" w:line="230" w:lineRule="auto"/>
              <w:ind w:right="1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English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language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quality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 article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are suitable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for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academic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communications,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the article </w:t>
            </w:r>
            <w:r w:rsidRPr="00AC792C">
              <w:rPr>
                <w:rFonts w:ascii="Arial" w:hAnsi="Arial" w:cs="Arial"/>
                <w:sz w:val="20"/>
                <w:szCs w:val="20"/>
              </w:rPr>
              <w:t>is accessible to readers.</w:t>
            </w:r>
          </w:p>
        </w:tc>
        <w:tc>
          <w:tcPr>
            <w:tcW w:w="4628" w:type="dxa"/>
          </w:tcPr>
          <w:p w14:paraId="25DFFB9B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5A9ACD" w14:textId="77777777" w:rsidR="00C81731" w:rsidRPr="00AC792C" w:rsidRDefault="0088068C">
      <w:pPr>
        <w:pStyle w:val="BodyText"/>
        <w:spacing w:before="1"/>
        <w:ind w:left="24"/>
        <w:rPr>
          <w:rFonts w:ascii="Arial" w:hAnsi="Arial" w:cs="Arial"/>
          <w:sz w:val="20"/>
          <w:szCs w:val="20"/>
        </w:rPr>
      </w:pPr>
      <w:r w:rsidRPr="00AC792C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PART</w:t>
      </w:r>
      <w:r w:rsidRPr="00AC792C">
        <w:rPr>
          <w:rFonts w:ascii="Arial" w:hAnsi="Arial" w:cs="Arial"/>
          <w:color w:val="000000"/>
          <w:spacing w:val="-16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2.2</w:t>
      </w:r>
      <w:r w:rsidRPr="00AC792C">
        <w:rPr>
          <w:rFonts w:ascii="Arial" w:hAnsi="Arial" w:cs="Arial"/>
          <w:color w:val="000000"/>
          <w:spacing w:val="-7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(Subjective</w:t>
      </w:r>
      <w:r w:rsidRPr="00AC792C">
        <w:rPr>
          <w:rFonts w:ascii="Arial" w:hAnsi="Arial" w:cs="Arial"/>
          <w:color w:val="000000"/>
          <w:spacing w:val="-7"/>
          <w:sz w:val="20"/>
          <w:szCs w:val="20"/>
          <w:highlight w:val="yellow"/>
          <w:u w:val="single"/>
        </w:rPr>
        <w:t xml:space="preserve"> </w:t>
      </w:r>
      <w:r w:rsidRPr="00AC792C">
        <w:rPr>
          <w:rFonts w:ascii="Arial" w:hAnsi="Arial" w:cs="Arial"/>
          <w:color w:val="000000"/>
          <w:spacing w:val="-4"/>
          <w:sz w:val="20"/>
          <w:szCs w:val="20"/>
          <w:highlight w:val="yellow"/>
          <w:u w:val="single"/>
        </w:rPr>
        <w:t>Evaluation)</w:t>
      </w:r>
    </w:p>
    <w:p w14:paraId="11F1904E" w14:textId="77777777" w:rsidR="00C81731" w:rsidRPr="00AC792C" w:rsidRDefault="00C81731">
      <w:pPr>
        <w:spacing w:before="8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44"/>
        <w:gridCol w:w="4628"/>
      </w:tblGrid>
      <w:tr w:rsidR="00C81731" w:rsidRPr="00AC792C" w14:paraId="43B14DDC" w14:textId="77777777">
        <w:trPr>
          <w:trHeight w:val="876"/>
        </w:trPr>
        <w:tc>
          <w:tcPr>
            <w:tcW w:w="4628" w:type="dxa"/>
          </w:tcPr>
          <w:p w14:paraId="7B39AE0A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ED6AE31" w14:textId="77777777" w:rsidR="00C81731" w:rsidRPr="00AC792C" w:rsidRDefault="0088068C">
            <w:pPr>
              <w:pStyle w:val="TableParagraph"/>
              <w:spacing w:line="21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Reviewer’s</w:t>
            </w:r>
            <w:r w:rsidRPr="00AC79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28" w:type="dxa"/>
          </w:tcPr>
          <w:p w14:paraId="3CE571AE" w14:textId="77777777" w:rsidR="00C81731" w:rsidRPr="00AC792C" w:rsidRDefault="0088068C">
            <w:pPr>
              <w:pStyle w:val="TableParagraph"/>
              <w:spacing w:line="219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Author’s</w:t>
            </w:r>
            <w:r w:rsidRPr="00AC792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Feedback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(It</w:t>
            </w:r>
            <w:r w:rsidRPr="00AC792C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is mandatory</w:t>
            </w:r>
            <w:r w:rsidRPr="00AC792C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that</w:t>
            </w:r>
            <w:r w:rsidRPr="00AC792C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authors</w:t>
            </w:r>
          </w:p>
          <w:p w14:paraId="4946FEFF" w14:textId="77777777" w:rsidR="00C81731" w:rsidRPr="00AC792C" w:rsidRDefault="0088068C">
            <w:pPr>
              <w:pStyle w:val="TableParagraph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should</w:t>
            </w:r>
            <w:r w:rsidRPr="00AC792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write</w:t>
            </w:r>
            <w:r w:rsidRPr="00AC792C">
              <w:rPr>
                <w:rFonts w:ascii="Arial" w:hAnsi="Arial" w:cs="Arial"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his/her</w:t>
            </w:r>
            <w:r w:rsidRPr="00AC792C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feedback</w:t>
            </w:r>
            <w:r w:rsidRPr="00AC792C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AC792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>here)</w:t>
            </w:r>
          </w:p>
        </w:tc>
      </w:tr>
      <w:tr w:rsidR="00C81731" w:rsidRPr="00AC792C" w14:paraId="7F068DB5" w14:textId="77777777">
        <w:trPr>
          <w:trHeight w:val="1132"/>
        </w:trPr>
        <w:tc>
          <w:tcPr>
            <w:tcW w:w="4628" w:type="dxa"/>
          </w:tcPr>
          <w:p w14:paraId="0404C6DE" w14:textId="77777777" w:rsidR="00C81731" w:rsidRPr="00AC792C" w:rsidRDefault="0088068C">
            <w:pPr>
              <w:pStyle w:val="TableParagraph"/>
              <w:spacing w:line="21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  <w:r w:rsidRPr="00AC792C">
              <w:rPr>
                <w:rFonts w:ascii="Arial" w:hAnsi="Arial" w:cs="Arial"/>
                <w:b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64DF33D" w14:textId="77777777" w:rsidR="00C81731" w:rsidRPr="00AC792C" w:rsidRDefault="0088068C">
            <w:pPr>
              <w:pStyle w:val="TableParagraph"/>
              <w:spacing w:before="207"/>
              <w:ind w:right="461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If</w:t>
            </w:r>
            <w:r w:rsidRPr="00AC792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your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answer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NO,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provide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brief,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 xml:space="preserve">clear </w:t>
            </w:r>
            <w:r w:rsidRPr="00AC792C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44" w:type="dxa"/>
          </w:tcPr>
          <w:p w14:paraId="377934AA" w14:textId="77777777" w:rsidR="00C81731" w:rsidRPr="00AC792C" w:rsidRDefault="0088068C">
            <w:pPr>
              <w:pStyle w:val="TableParagraph"/>
              <w:spacing w:before="215" w:line="223" w:lineRule="auto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title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 article is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appropriate,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in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relation to the </w:t>
            </w:r>
            <w:r w:rsidRPr="00AC792C">
              <w:rPr>
                <w:rFonts w:ascii="Arial" w:hAnsi="Arial" w:cs="Arial"/>
                <w:sz w:val="20"/>
                <w:szCs w:val="20"/>
              </w:rPr>
              <w:t>topic addressed.</w:t>
            </w:r>
          </w:p>
        </w:tc>
        <w:tc>
          <w:tcPr>
            <w:tcW w:w="4628" w:type="dxa"/>
          </w:tcPr>
          <w:p w14:paraId="3FE63EDD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774866" w14:textId="77777777" w:rsidR="00C81731" w:rsidRPr="00AC792C" w:rsidRDefault="00C81731">
      <w:pPr>
        <w:pStyle w:val="TableParagraph"/>
        <w:rPr>
          <w:rFonts w:ascii="Arial" w:hAnsi="Arial" w:cs="Arial"/>
          <w:sz w:val="20"/>
          <w:szCs w:val="20"/>
        </w:rPr>
        <w:sectPr w:rsidR="00C81731" w:rsidRPr="00AC792C">
          <w:pgSz w:w="16840" w:h="23810"/>
          <w:pgMar w:top="1680" w:right="1275" w:bottom="1620" w:left="1417" w:header="1256" w:footer="1426" w:gutter="0"/>
          <w:cols w:space="720"/>
        </w:sectPr>
      </w:pPr>
    </w:p>
    <w:p w14:paraId="30213D68" w14:textId="77777777" w:rsidR="00C81731" w:rsidRPr="00AC792C" w:rsidRDefault="00C81731">
      <w:pPr>
        <w:spacing w:before="6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44"/>
        <w:gridCol w:w="4628"/>
      </w:tblGrid>
      <w:tr w:rsidR="00C81731" w:rsidRPr="00AC792C" w14:paraId="46522CC1" w14:textId="77777777">
        <w:trPr>
          <w:trHeight w:val="1133"/>
        </w:trPr>
        <w:tc>
          <w:tcPr>
            <w:tcW w:w="4628" w:type="dxa"/>
          </w:tcPr>
          <w:p w14:paraId="063D9C25" w14:textId="77777777" w:rsidR="00C81731" w:rsidRPr="00AC792C" w:rsidRDefault="0088068C">
            <w:pPr>
              <w:pStyle w:val="TableParagraph"/>
              <w:spacing w:line="20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abstract</w:t>
            </w:r>
            <w:r w:rsidRPr="00AC792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049BF75C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6E6D3593" w14:textId="77777777" w:rsidR="00C81731" w:rsidRPr="00AC792C" w:rsidRDefault="0088068C">
            <w:pPr>
              <w:pStyle w:val="TableParagraph"/>
              <w:spacing w:before="5" w:line="223" w:lineRule="auto"/>
              <w:ind w:right="461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If</w:t>
            </w:r>
            <w:r w:rsidRPr="00AC792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your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answer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NO,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provide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brief,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 xml:space="preserve">clear </w:t>
            </w:r>
            <w:r w:rsidRPr="00AC792C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44" w:type="dxa"/>
          </w:tcPr>
          <w:p w14:paraId="6EAD283C" w14:textId="77777777" w:rsidR="00C81731" w:rsidRPr="00AC792C" w:rsidRDefault="0088068C">
            <w:pPr>
              <w:pStyle w:val="TableParagraph"/>
              <w:spacing w:before="216" w:line="223" w:lineRule="auto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article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Abstract is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comprehensive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keywords</w:t>
            </w: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are representative of</w:t>
            </w:r>
            <w:r w:rsidRPr="00AC792C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 article topic.</w:t>
            </w:r>
          </w:p>
        </w:tc>
        <w:tc>
          <w:tcPr>
            <w:tcW w:w="4628" w:type="dxa"/>
          </w:tcPr>
          <w:p w14:paraId="03ED6BEE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2872AE6A" w14:textId="77777777">
        <w:trPr>
          <w:trHeight w:val="9650"/>
        </w:trPr>
        <w:tc>
          <w:tcPr>
            <w:tcW w:w="4628" w:type="dxa"/>
          </w:tcPr>
          <w:p w14:paraId="598BB0CB" w14:textId="77777777" w:rsidR="00C81731" w:rsidRPr="00AC792C" w:rsidRDefault="0088068C">
            <w:pPr>
              <w:pStyle w:val="TableParagraph"/>
              <w:spacing w:line="21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manuscript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scientifically</w:t>
            </w:r>
            <w:r w:rsidRPr="00AC792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correct?</w:t>
            </w:r>
          </w:p>
          <w:p w14:paraId="5F0A3CED" w14:textId="77777777" w:rsidR="00C81731" w:rsidRPr="00AC792C" w:rsidRDefault="0088068C">
            <w:pPr>
              <w:pStyle w:val="TableParagraph"/>
              <w:spacing w:before="207"/>
              <w:ind w:right="461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If</w:t>
            </w:r>
            <w:r w:rsidRPr="00AC792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your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answer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NO,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provide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brief,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 xml:space="preserve">clear </w:t>
            </w:r>
            <w:r w:rsidRPr="00AC792C">
              <w:rPr>
                <w:rFonts w:ascii="Arial" w:hAnsi="Arial" w:cs="Arial"/>
                <w:sz w:val="20"/>
                <w:szCs w:val="20"/>
              </w:rPr>
              <w:t>suggestion for improvement</w:t>
            </w:r>
          </w:p>
          <w:p w14:paraId="26D0407E" w14:textId="77777777" w:rsidR="00C81731" w:rsidRPr="00AC792C" w:rsidRDefault="0088068C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44" w:type="dxa"/>
          </w:tcPr>
          <w:p w14:paraId="1E46E6EF" w14:textId="77777777" w:rsidR="00C81731" w:rsidRPr="00AC792C" w:rsidRDefault="0088068C">
            <w:pPr>
              <w:pStyle w:val="TableParagraph"/>
              <w:spacing w:before="209" w:line="230" w:lineRule="auto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z w:val="20"/>
                <w:szCs w:val="20"/>
              </w:rPr>
              <w:t>In general,</w:t>
            </w:r>
            <w:r w:rsidRPr="00AC792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article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scientifically correct.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However,</w:t>
            </w:r>
            <w:r w:rsidRPr="00AC792C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some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aspects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were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identified,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which</w:t>
            </w: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are </w:t>
            </w:r>
            <w:r w:rsidRPr="00AC792C">
              <w:rPr>
                <w:rFonts w:ascii="Arial" w:hAnsi="Arial" w:cs="Arial"/>
                <w:sz w:val="20"/>
                <w:szCs w:val="20"/>
              </w:rPr>
              <w:t>brought</w:t>
            </w:r>
            <w:r w:rsidRPr="00AC792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to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the attention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of the authors.</w:t>
            </w:r>
          </w:p>
          <w:p w14:paraId="21162B67" w14:textId="77777777" w:rsidR="00C81731" w:rsidRPr="00AC792C" w:rsidRDefault="00C81731">
            <w:pPr>
              <w:pStyle w:val="TableParagraph"/>
              <w:spacing w:before="20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8BDA51" w14:textId="77777777" w:rsidR="00C81731" w:rsidRPr="00AC792C" w:rsidRDefault="0088068C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  <w:p w14:paraId="124355B5" w14:textId="77777777" w:rsidR="00C81731" w:rsidRPr="00AC792C" w:rsidRDefault="0088068C">
            <w:pPr>
              <w:pStyle w:val="TableParagraph"/>
              <w:ind w:right="1825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i/>
                <w:spacing w:val="-2"/>
                <w:sz w:val="20"/>
                <w:szCs w:val="20"/>
              </w:rPr>
              <w:t>Italic</w:t>
            </w:r>
            <w:r w:rsidRPr="00AC792C">
              <w:rPr>
                <w:rFonts w:ascii="Arial" w:hAnsi="Arial" w:cs="Arial"/>
                <w:i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Font</w:t>
            </w:r>
            <w:r w:rsidRPr="00AC792C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style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for</w:t>
            </w:r>
            <w:r w:rsidRPr="00AC792C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species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 xml:space="preserve">name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e.g.</w:t>
            </w:r>
          </w:p>
          <w:p w14:paraId="3C3BB308" w14:textId="77777777" w:rsidR="00C81731" w:rsidRPr="00AC792C" w:rsidRDefault="0088068C">
            <w:pPr>
              <w:pStyle w:val="TableParagraph"/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“</w:t>
            </w:r>
            <w:proofErr w:type="spellStart"/>
            <w:r w:rsidRPr="00AC792C">
              <w:rPr>
                <w:rFonts w:ascii="Arial" w:hAnsi="Arial" w:cs="Arial"/>
                <w:i/>
                <w:spacing w:val="-4"/>
                <w:sz w:val="20"/>
                <w:szCs w:val="20"/>
              </w:rPr>
              <w:t>Capsicumchinense</w:t>
            </w:r>
            <w:proofErr w:type="spellEnd"/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” instead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of “Capsicum</w:t>
            </w:r>
            <w:r w:rsidRPr="00AC792C">
              <w:rPr>
                <w:rFonts w:ascii="Arial" w:hAnsi="Arial" w:cs="Arial"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AC792C">
              <w:rPr>
                <w:rFonts w:ascii="Arial" w:hAnsi="Arial" w:cs="Arial"/>
                <w:i/>
                <w:spacing w:val="-4"/>
                <w:sz w:val="20"/>
                <w:szCs w:val="20"/>
              </w:rPr>
              <w:t>chinense</w:t>
            </w:r>
            <w:proofErr w:type="spellEnd"/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” </w:t>
            </w:r>
            <w:r w:rsidRPr="00AC792C">
              <w:rPr>
                <w:rFonts w:ascii="Arial" w:hAnsi="Arial" w:cs="Arial"/>
                <w:sz w:val="20"/>
                <w:szCs w:val="20"/>
              </w:rPr>
              <w:t>“</w:t>
            </w:r>
            <w:r w:rsidRPr="00AC792C">
              <w:rPr>
                <w:rFonts w:ascii="Arial" w:hAnsi="Arial" w:cs="Arial"/>
                <w:i/>
                <w:sz w:val="20"/>
                <w:szCs w:val="20"/>
              </w:rPr>
              <w:t>Lycopersicon</w:t>
            </w:r>
            <w:r w:rsidRPr="00AC792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792C">
              <w:rPr>
                <w:rFonts w:ascii="Arial" w:hAnsi="Arial" w:cs="Arial"/>
                <w:i/>
                <w:sz w:val="20"/>
                <w:szCs w:val="20"/>
              </w:rPr>
              <w:t>lycopersicum</w:t>
            </w:r>
            <w:proofErr w:type="spellEnd"/>
            <w:r w:rsidRPr="00AC792C">
              <w:rPr>
                <w:rFonts w:ascii="Arial" w:hAnsi="Arial" w:cs="Arial"/>
                <w:sz w:val="20"/>
                <w:szCs w:val="20"/>
              </w:rPr>
              <w:t>” instead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of</w:t>
            </w:r>
          </w:p>
          <w:p w14:paraId="59500F2C" w14:textId="77777777" w:rsidR="00C81731" w:rsidRPr="00AC792C" w:rsidRDefault="0088068C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“Lycopersicon</w:t>
            </w:r>
            <w:r w:rsidRPr="00AC792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lycopersicum</w:t>
            </w:r>
            <w:proofErr w:type="spellEnd"/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”</w:t>
            </w:r>
          </w:p>
          <w:p w14:paraId="6F62FFF2" w14:textId="77777777" w:rsidR="00C81731" w:rsidRPr="00AC792C" w:rsidRDefault="0088068C">
            <w:pPr>
              <w:pStyle w:val="TableParagraph"/>
              <w:spacing w:line="237" w:lineRule="auto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“</w:t>
            </w:r>
            <w:r w:rsidRPr="00AC792C">
              <w:rPr>
                <w:rFonts w:ascii="Arial" w:hAnsi="Arial" w:cs="Arial"/>
                <w:i/>
                <w:spacing w:val="-4"/>
                <w:sz w:val="20"/>
                <w:szCs w:val="20"/>
              </w:rPr>
              <w:t>Abelmoschus</w:t>
            </w:r>
            <w:r w:rsidRPr="00AC792C">
              <w:rPr>
                <w:rFonts w:ascii="Arial" w:hAnsi="Arial" w:cs="Arial"/>
                <w:i/>
                <w:spacing w:val="-2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i/>
                <w:spacing w:val="-4"/>
                <w:sz w:val="20"/>
                <w:szCs w:val="20"/>
              </w:rPr>
              <w:t>esculentus</w:t>
            </w:r>
            <w:r w:rsidRPr="00AC792C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L.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Moench” instead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of </w:t>
            </w:r>
            <w:r w:rsidRPr="00AC792C">
              <w:rPr>
                <w:rFonts w:ascii="Arial" w:hAnsi="Arial" w:cs="Arial"/>
                <w:sz w:val="20"/>
                <w:szCs w:val="20"/>
              </w:rPr>
              <w:t>”Abelmoschus</w:t>
            </w: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esculentus L.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Moench”</w:t>
            </w:r>
          </w:p>
          <w:p w14:paraId="4401D582" w14:textId="77777777" w:rsidR="00C81731" w:rsidRPr="00AC792C" w:rsidRDefault="0088068C">
            <w:pPr>
              <w:pStyle w:val="TableParagraph"/>
              <w:spacing w:before="197" w:line="230" w:lineRule="auto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z w:val="20"/>
                <w:szCs w:val="20"/>
              </w:rPr>
              <w:t>Several</w:t>
            </w:r>
            <w:r w:rsidRPr="00AC792C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cases</w:t>
            </w:r>
            <w:r w:rsidRPr="00AC792C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have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been identified</w:t>
            </w:r>
            <w:r w:rsidRPr="00AC79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in</w:t>
            </w:r>
            <w:r w:rsidRPr="00AC79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article.</w:t>
            </w:r>
            <w:r w:rsidRPr="00AC792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It</w:t>
            </w:r>
            <w:r w:rsidRPr="00AC792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recommended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to review</w:t>
            </w:r>
            <w:r w:rsidRPr="00AC792C">
              <w:rPr>
                <w:rFonts w:ascii="Arial" w:hAnsi="Arial" w:cs="Arial"/>
                <w:spacing w:val="-2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 entire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article and make the </w:t>
            </w:r>
            <w:r w:rsidRPr="00AC792C">
              <w:rPr>
                <w:rFonts w:ascii="Arial" w:hAnsi="Arial" w:cs="Arial"/>
                <w:sz w:val="20"/>
                <w:szCs w:val="20"/>
              </w:rPr>
              <w:t>necessary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corrections,</w:t>
            </w:r>
            <w:r w:rsidRPr="00AC792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as appropriate.</w:t>
            </w:r>
          </w:p>
          <w:p w14:paraId="1568B9F7" w14:textId="77777777" w:rsidR="00C81731" w:rsidRPr="00AC792C" w:rsidRDefault="00C81731">
            <w:pPr>
              <w:pStyle w:val="TableParagraph"/>
              <w:spacing w:before="20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B2F51F" w14:textId="77777777" w:rsidR="00C81731" w:rsidRPr="00AC792C" w:rsidRDefault="0088068C">
            <w:pPr>
              <w:pStyle w:val="TableParagraph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  <w:p w14:paraId="05728F8A" w14:textId="77777777" w:rsidR="00C81731" w:rsidRPr="00AC792C" w:rsidRDefault="0088068C">
            <w:pPr>
              <w:pStyle w:val="TableParagraph"/>
              <w:spacing w:before="11" w:line="225" w:lineRule="auto"/>
              <w:ind w:right="172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z w:val="20"/>
                <w:szCs w:val="20"/>
              </w:rPr>
              <w:t>It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is recommended</w:t>
            </w: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to</w:t>
            </w: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review</w:t>
            </w:r>
            <w:r w:rsidRPr="00AC792C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text's technical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editing.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In general,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text</w:t>
            </w:r>
            <w:r w:rsidRPr="00AC79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Alignment Justified,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but </w:t>
            </w:r>
            <w:r w:rsidRPr="00AC792C">
              <w:rPr>
                <w:rFonts w:ascii="Arial" w:hAnsi="Arial" w:cs="Arial"/>
                <w:sz w:val="20"/>
                <w:szCs w:val="20"/>
              </w:rPr>
              <w:t>there are</w:t>
            </w:r>
            <w:r w:rsidRPr="00AC792C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some cases</w:t>
            </w:r>
            <w:r w:rsidRPr="00AC792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where the</w:t>
            </w:r>
            <w:r w:rsidRPr="00AC792C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sentences</w:t>
            </w:r>
            <w:r w:rsidRPr="00AC792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are Alignment</w:t>
            </w:r>
            <w:r w:rsidRPr="00AC792C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Left.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There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also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some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portions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text highlighted in gray.</w:t>
            </w:r>
          </w:p>
          <w:p w14:paraId="16F95C8E" w14:textId="77777777" w:rsidR="00C81731" w:rsidRPr="00AC792C" w:rsidRDefault="0088068C">
            <w:pPr>
              <w:pStyle w:val="TableParagraph"/>
              <w:spacing w:before="230" w:line="23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  <w:p w14:paraId="776068A2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>References</w:t>
            </w:r>
            <w:r w:rsidRPr="00AC792C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chapter</w:t>
            </w:r>
          </w:p>
          <w:p w14:paraId="489AFFC5" w14:textId="77777777" w:rsidR="00C81731" w:rsidRPr="00AC792C" w:rsidRDefault="0088068C">
            <w:pPr>
              <w:pStyle w:val="TableParagraph"/>
              <w:spacing w:before="13" w:line="223" w:lineRule="auto"/>
              <w:ind w:right="27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It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recommended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to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review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References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chapter. Some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journals</w:t>
            </w:r>
            <w:r w:rsidRPr="00AC79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written in regular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text format,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and </w:t>
            </w:r>
            <w:r w:rsidRPr="00AC792C">
              <w:rPr>
                <w:rFonts w:ascii="Arial" w:hAnsi="Arial" w:cs="Arial"/>
                <w:sz w:val="20"/>
                <w:szCs w:val="20"/>
              </w:rPr>
              <w:t>other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journals are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written in italic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format.</w:t>
            </w:r>
          </w:p>
          <w:p w14:paraId="7D52F836" w14:textId="77777777" w:rsidR="00C81731" w:rsidRPr="00AC792C" w:rsidRDefault="0088068C">
            <w:pPr>
              <w:pStyle w:val="TableParagraph"/>
              <w:spacing w:before="225" w:line="23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>4.</w:t>
            </w:r>
          </w:p>
          <w:p w14:paraId="7309330A" w14:textId="77777777" w:rsidR="00C81731" w:rsidRPr="00AC792C" w:rsidRDefault="0088068C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“Ca”</w:t>
            </w:r>
            <w:r w:rsidRPr="00AC792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instead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“[Ca”</w:t>
            </w:r>
          </w:p>
          <w:p w14:paraId="42F7F78D" w14:textId="77777777" w:rsidR="00C81731" w:rsidRPr="00AC792C" w:rsidRDefault="0088068C">
            <w:pPr>
              <w:pStyle w:val="TableParagraph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e.g.</w:t>
            </w:r>
            <w:r w:rsidRPr="00AC792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in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Table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  <w:p w14:paraId="3DE0ABDF" w14:textId="77777777" w:rsidR="00C81731" w:rsidRPr="00AC792C" w:rsidRDefault="0088068C">
            <w:pPr>
              <w:pStyle w:val="TableParagraph"/>
              <w:spacing w:before="223" w:line="23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>5.</w:t>
            </w:r>
          </w:p>
          <w:p w14:paraId="6F2E6712" w14:textId="77777777" w:rsidR="00C81731" w:rsidRPr="00AC792C" w:rsidRDefault="0088068C">
            <w:pPr>
              <w:pStyle w:val="TableParagraph"/>
              <w:spacing w:before="5" w:line="223" w:lineRule="auto"/>
              <w:ind w:right="172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Revision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of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tables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recommended.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Different </w:t>
            </w:r>
            <w:r w:rsidRPr="00AC792C">
              <w:rPr>
                <w:rFonts w:ascii="Arial" w:hAnsi="Arial" w:cs="Arial"/>
                <w:sz w:val="20"/>
                <w:szCs w:val="20"/>
              </w:rPr>
              <w:t>formatting</w:t>
            </w:r>
            <w:r w:rsidRPr="00AC792C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styles of</w:t>
            </w:r>
            <w:r w:rsidRPr="00AC792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content</w:t>
            </w:r>
            <w:r w:rsidRPr="00AC79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were</w:t>
            </w:r>
            <w:r w:rsidRPr="00AC792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observed.</w:t>
            </w:r>
          </w:p>
        </w:tc>
        <w:tc>
          <w:tcPr>
            <w:tcW w:w="4628" w:type="dxa"/>
          </w:tcPr>
          <w:p w14:paraId="62350E4E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12802BE5" w14:textId="77777777">
        <w:trPr>
          <w:trHeight w:val="1372"/>
        </w:trPr>
        <w:tc>
          <w:tcPr>
            <w:tcW w:w="4628" w:type="dxa"/>
          </w:tcPr>
          <w:p w14:paraId="5299D772" w14:textId="77777777" w:rsidR="00C81731" w:rsidRPr="00AC792C" w:rsidRDefault="0088068C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references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sufficient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and</w:t>
            </w:r>
            <w:r w:rsidRPr="00AC792C">
              <w:rPr>
                <w:rFonts w:ascii="Arial" w:hAnsi="Arial" w:cs="Arial"/>
                <w:b/>
                <w:spacing w:val="-24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recent?</w:t>
            </w:r>
          </w:p>
          <w:p w14:paraId="72EB206E" w14:textId="77777777" w:rsidR="00C81731" w:rsidRPr="00AC792C" w:rsidRDefault="0088068C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6"/>
                <w:sz w:val="20"/>
                <w:szCs w:val="20"/>
              </w:rPr>
              <w:t>(YES or NO)</w:t>
            </w:r>
          </w:p>
          <w:p w14:paraId="41480B01" w14:textId="77777777" w:rsidR="00C81731" w:rsidRPr="00AC792C" w:rsidRDefault="0088068C">
            <w:pPr>
              <w:pStyle w:val="TableParagraph"/>
              <w:spacing w:before="223"/>
              <w:ind w:right="139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If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your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answer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is</w:t>
            </w:r>
            <w:r w:rsidRPr="00AC792C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NO,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please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provide clear</w:t>
            </w:r>
            <w:r w:rsidRPr="00AC792C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suggestion </w:t>
            </w:r>
            <w:r w:rsidRPr="00AC792C">
              <w:rPr>
                <w:rFonts w:ascii="Arial" w:hAnsi="Arial" w:cs="Arial"/>
                <w:sz w:val="20"/>
                <w:szCs w:val="20"/>
              </w:rPr>
              <w:t>for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4644" w:type="dxa"/>
          </w:tcPr>
          <w:p w14:paraId="03DB06B3" w14:textId="77777777" w:rsidR="00C81731" w:rsidRPr="00AC792C" w:rsidRDefault="00C81731">
            <w:pPr>
              <w:pStyle w:val="TableParagraph"/>
              <w:spacing w:before="20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9CB2A2" w14:textId="77777777" w:rsidR="00C81731" w:rsidRPr="00AC792C" w:rsidRDefault="0088068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28" w:type="dxa"/>
          </w:tcPr>
          <w:p w14:paraId="0A7DADC6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731" w:rsidRPr="00AC792C" w14:paraId="54A5F7A6" w14:textId="77777777">
        <w:trPr>
          <w:trHeight w:val="1372"/>
        </w:trPr>
        <w:tc>
          <w:tcPr>
            <w:tcW w:w="4628" w:type="dxa"/>
          </w:tcPr>
          <w:p w14:paraId="5A20B50D" w14:textId="77777777" w:rsidR="00C81731" w:rsidRPr="00AC792C" w:rsidRDefault="0088068C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Are</w:t>
            </w:r>
            <w:r w:rsidRPr="00AC792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there</w:t>
            </w:r>
            <w:r w:rsidRPr="00AC792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ethical</w:t>
            </w:r>
            <w:r w:rsidRPr="00AC792C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issues</w:t>
            </w:r>
            <w:r w:rsidRPr="00AC792C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in</w:t>
            </w:r>
            <w:r w:rsidRPr="00AC792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this</w:t>
            </w:r>
            <w:r w:rsidRPr="00AC792C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b/>
                <w:spacing w:val="-4"/>
                <w:sz w:val="20"/>
                <w:szCs w:val="20"/>
              </w:rPr>
              <w:t>manuscript?</w:t>
            </w:r>
          </w:p>
          <w:p w14:paraId="33CE8ACA" w14:textId="77777777" w:rsidR="00C81731" w:rsidRPr="00AC792C" w:rsidRDefault="0088068C">
            <w:pPr>
              <w:pStyle w:val="TableParagraph"/>
              <w:spacing w:line="233" w:lineRule="exact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6"/>
                <w:sz w:val="20"/>
                <w:szCs w:val="20"/>
              </w:rPr>
              <w:t>(YES or NO)</w:t>
            </w:r>
          </w:p>
          <w:p w14:paraId="15AF43C6" w14:textId="77777777" w:rsidR="00C81731" w:rsidRPr="00AC792C" w:rsidRDefault="0088068C">
            <w:pPr>
              <w:pStyle w:val="TableParagraph"/>
              <w:spacing w:before="237" w:line="223" w:lineRule="auto"/>
              <w:ind w:right="417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(If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yes,</w:t>
            </w:r>
            <w:r w:rsidRPr="00AC792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kindly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please write</w:t>
            </w:r>
            <w:r w:rsidRPr="00AC792C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down</w:t>
            </w:r>
            <w:r w:rsidRPr="00AC792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the ethical</w:t>
            </w:r>
            <w:r w:rsidRPr="00AC792C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 xml:space="preserve">issues </w:t>
            </w:r>
            <w:r w:rsidRPr="00AC792C">
              <w:rPr>
                <w:rFonts w:ascii="Arial" w:hAnsi="Arial" w:cs="Arial"/>
                <w:sz w:val="20"/>
                <w:szCs w:val="20"/>
              </w:rPr>
              <w:t>here in details)</w:t>
            </w:r>
          </w:p>
        </w:tc>
        <w:tc>
          <w:tcPr>
            <w:tcW w:w="4644" w:type="dxa"/>
          </w:tcPr>
          <w:p w14:paraId="7FC7B4FA" w14:textId="77777777" w:rsidR="00C81731" w:rsidRPr="00AC792C" w:rsidRDefault="00C81731">
            <w:pPr>
              <w:pStyle w:val="TableParagraph"/>
              <w:spacing w:before="20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76E7E9" w14:textId="77777777" w:rsidR="00C81731" w:rsidRPr="00AC792C" w:rsidRDefault="0088068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identified,</w:t>
            </w:r>
            <w:r w:rsidRPr="00AC792C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not</w:t>
            </w:r>
            <w:r w:rsidRPr="00AC792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AC792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792C">
              <w:rPr>
                <w:rFonts w:ascii="Arial" w:hAnsi="Arial" w:cs="Arial"/>
                <w:spacing w:val="-4"/>
                <w:sz w:val="20"/>
                <w:szCs w:val="20"/>
              </w:rPr>
              <w:t>case.</w:t>
            </w:r>
          </w:p>
        </w:tc>
        <w:tc>
          <w:tcPr>
            <w:tcW w:w="4628" w:type="dxa"/>
          </w:tcPr>
          <w:p w14:paraId="0BABB0B0" w14:textId="77777777" w:rsidR="00C81731" w:rsidRPr="00AC792C" w:rsidRDefault="00C817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274720" w14:textId="77777777" w:rsidR="005903E5" w:rsidRPr="00AC792C" w:rsidRDefault="005903E5" w:rsidP="005903E5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76E06213" w14:textId="77777777" w:rsidR="005903E5" w:rsidRPr="00AC792C" w:rsidRDefault="005903E5" w:rsidP="005903E5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AC792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91F6FBC" w14:textId="77777777" w:rsidR="005903E5" w:rsidRPr="00AC792C" w:rsidRDefault="005903E5" w:rsidP="005903E5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r w:rsidRPr="00AC792C">
        <w:rPr>
          <w:rFonts w:ascii="Arial" w:eastAsiaTheme="minorEastAsia" w:hAnsi="Arial" w:cs="Arial"/>
          <w:color w:val="000000"/>
          <w:sz w:val="20"/>
          <w:szCs w:val="20"/>
        </w:rPr>
        <w:t>Florin Sala, University of Life Sciences “King Mihai I”</w:t>
      </w:r>
      <w:r w:rsidRPr="00AC792C">
        <w:rPr>
          <w:rFonts w:ascii="Arial" w:eastAsiaTheme="minorEastAsia" w:hAnsi="Arial" w:cs="Arial"/>
          <w:sz w:val="20"/>
          <w:szCs w:val="20"/>
        </w:rPr>
        <w:t xml:space="preserve">, </w:t>
      </w:r>
      <w:r w:rsidRPr="00AC792C">
        <w:rPr>
          <w:rFonts w:ascii="Arial" w:eastAsiaTheme="minorEastAsia" w:hAnsi="Arial" w:cs="Arial"/>
          <w:color w:val="000000"/>
          <w:sz w:val="20"/>
          <w:szCs w:val="20"/>
        </w:rPr>
        <w:t>Romania</w:t>
      </w:r>
    </w:p>
    <w:p w14:paraId="2C9C32F0" w14:textId="77777777" w:rsidR="00F56A21" w:rsidRPr="00AC792C" w:rsidRDefault="00F56A21" w:rsidP="00ED177C">
      <w:pPr>
        <w:spacing w:before="200"/>
        <w:rPr>
          <w:rFonts w:ascii="Arial" w:hAnsi="Arial" w:cs="Arial"/>
          <w:sz w:val="20"/>
          <w:szCs w:val="20"/>
        </w:rPr>
      </w:pPr>
    </w:p>
    <w:sectPr w:rsidR="00F56A21" w:rsidRPr="00AC792C">
      <w:pgSz w:w="16840" w:h="23810"/>
      <w:pgMar w:top="1680" w:right="1275" w:bottom="1620" w:left="1417" w:header="1256" w:footer="1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8CCCC" w14:textId="77777777" w:rsidR="00371436" w:rsidRDefault="00371436">
      <w:r>
        <w:separator/>
      </w:r>
    </w:p>
  </w:endnote>
  <w:endnote w:type="continuationSeparator" w:id="0">
    <w:p w14:paraId="5A3CDB1F" w14:textId="77777777" w:rsidR="00371436" w:rsidRDefault="0037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BBBE3" w14:textId="77777777" w:rsidR="00371436" w:rsidRDefault="00371436">
      <w:r>
        <w:separator/>
      </w:r>
    </w:p>
  </w:footnote>
  <w:footnote w:type="continuationSeparator" w:id="0">
    <w:p w14:paraId="0BD43916" w14:textId="77777777" w:rsidR="00371436" w:rsidRDefault="00371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F1D14"/>
    <w:multiLevelType w:val="hybridMultilevel"/>
    <w:tmpl w:val="76B46468"/>
    <w:lvl w:ilvl="0" w:tplc="88187F5C">
      <w:start w:val="1"/>
      <w:numFmt w:val="decimal"/>
      <w:lvlText w:val="%1."/>
      <w:lvlJc w:val="left"/>
      <w:pPr>
        <w:ind w:left="232" w:hanging="208"/>
      </w:pPr>
      <w:rPr>
        <w:rFonts w:hint="default"/>
        <w:spacing w:val="0"/>
        <w:w w:val="90"/>
        <w:lang w:val="en-US" w:eastAsia="en-US" w:bidi="ar-SA"/>
      </w:rPr>
    </w:lvl>
    <w:lvl w:ilvl="1" w:tplc="902ED68E">
      <w:numFmt w:val="bullet"/>
      <w:lvlText w:val="•"/>
      <w:lvlJc w:val="left"/>
      <w:pPr>
        <w:ind w:left="1630" w:hanging="208"/>
      </w:pPr>
      <w:rPr>
        <w:rFonts w:hint="default"/>
        <w:lang w:val="en-US" w:eastAsia="en-US" w:bidi="ar-SA"/>
      </w:rPr>
    </w:lvl>
    <w:lvl w:ilvl="2" w:tplc="A4B2BDAA">
      <w:numFmt w:val="bullet"/>
      <w:lvlText w:val="•"/>
      <w:lvlJc w:val="left"/>
      <w:pPr>
        <w:ind w:left="3020" w:hanging="208"/>
      </w:pPr>
      <w:rPr>
        <w:rFonts w:hint="default"/>
        <w:lang w:val="en-US" w:eastAsia="en-US" w:bidi="ar-SA"/>
      </w:rPr>
    </w:lvl>
    <w:lvl w:ilvl="3" w:tplc="9F10B54C">
      <w:numFmt w:val="bullet"/>
      <w:lvlText w:val="•"/>
      <w:lvlJc w:val="left"/>
      <w:pPr>
        <w:ind w:left="4410" w:hanging="208"/>
      </w:pPr>
      <w:rPr>
        <w:rFonts w:hint="default"/>
        <w:lang w:val="en-US" w:eastAsia="en-US" w:bidi="ar-SA"/>
      </w:rPr>
    </w:lvl>
    <w:lvl w:ilvl="4" w:tplc="A77A673C">
      <w:numFmt w:val="bullet"/>
      <w:lvlText w:val="•"/>
      <w:lvlJc w:val="left"/>
      <w:pPr>
        <w:ind w:left="5800" w:hanging="208"/>
      </w:pPr>
      <w:rPr>
        <w:rFonts w:hint="default"/>
        <w:lang w:val="en-US" w:eastAsia="en-US" w:bidi="ar-SA"/>
      </w:rPr>
    </w:lvl>
    <w:lvl w:ilvl="5" w:tplc="C2BEADF4">
      <w:numFmt w:val="bullet"/>
      <w:lvlText w:val="•"/>
      <w:lvlJc w:val="left"/>
      <w:pPr>
        <w:ind w:left="7190" w:hanging="208"/>
      </w:pPr>
      <w:rPr>
        <w:rFonts w:hint="default"/>
        <w:lang w:val="en-US" w:eastAsia="en-US" w:bidi="ar-SA"/>
      </w:rPr>
    </w:lvl>
    <w:lvl w:ilvl="6" w:tplc="09DCA14E">
      <w:numFmt w:val="bullet"/>
      <w:lvlText w:val="•"/>
      <w:lvlJc w:val="left"/>
      <w:pPr>
        <w:ind w:left="8580" w:hanging="208"/>
      </w:pPr>
      <w:rPr>
        <w:rFonts w:hint="default"/>
        <w:lang w:val="en-US" w:eastAsia="en-US" w:bidi="ar-SA"/>
      </w:rPr>
    </w:lvl>
    <w:lvl w:ilvl="7" w:tplc="9D263F06">
      <w:numFmt w:val="bullet"/>
      <w:lvlText w:val="•"/>
      <w:lvlJc w:val="left"/>
      <w:pPr>
        <w:ind w:left="9970" w:hanging="208"/>
      </w:pPr>
      <w:rPr>
        <w:rFonts w:hint="default"/>
        <w:lang w:val="en-US" w:eastAsia="en-US" w:bidi="ar-SA"/>
      </w:rPr>
    </w:lvl>
    <w:lvl w:ilvl="8" w:tplc="5012376A">
      <w:numFmt w:val="bullet"/>
      <w:lvlText w:val="•"/>
      <w:lvlJc w:val="left"/>
      <w:pPr>
        <w:ind w:left="11360" w:hanging="208"/>
      </w:pPr>
      <w:rPr>
        <w:rFonts w:hint="default"/>
        <w:lang w:val="en-US" w:eastAsia="en-US" w:bidi="ar-SA"/>
      </w:rPr>
    </w:lvl>
  </w:abstractNum>
  <w:num w:numId="1" w16cid:durableId="90538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1731"/>
    <w:rsid w:val="000F003F"/>
    <w:rsid w:val="00125308"/>
    <w:rsid w:val="003533B9"/>
    <w:rsid w:val="00371436"/>
    <w:rsid w:val="00412656"/>
    <w:rsid w:val="00466453"/>
    <w:rsid w:val="005903E5"/>
    <w:rsid w:val="0066688D"/>
    <w:rsid w:val="00735128"/>
    <w:rsid w:val="0088068C"/>
    <w:rsid w:val="00931BDB"/>
    <w:rsid w:val="00AC792C"/>
    <w:rsid w:val="00C14021"/>
    <w:rsid w:val="00C81731"/>
    <w:rsid w:val="00ED177C"/>
    <w:rsid w:val="00EE346C"/>
    <w:rsid w:val="00F5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A3C31"/>
  <w15:docId w15:val="{D5DFC1F0-3BDE-4872-94E9-00E7E912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line="232" w:lineRule="exact"/>
      <w:ind w:left="215" w:hanging="191"/>
    </w:pPr>
  </w:style>
  <w:style w:type="paragraph" w:customStyle="1" w:styleId="TableParagraph">
    <w:name w:val="Table Paragraph"/>
    <w:basedOn w:val="Normal"/>
    <w:uiPriority w:val="1"/>
    <w:qFormat/>
    <w:pPr>
      <w:ind w:left="118"/>
    </w:pPr>
  </w:style>
  <w:style w:type="character" w:styleId="Hyperlink">
    <w:name w:val="Hyperlink"/>
    <w:basedOn w:val="DefaultParagraphFont"/>
    <w:uiPriority w:val="99"/>
    <w:unhideWhenUsed/>
    <w:rsid w:val="000F00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0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4993</Characters>
  <Application>Microsoft Office Word</Application>
  <DocSecurity>0</DocSecurity>
  <Lines>41</Lines>
  <Paragraphs>11</Paragraphs>
  <ScaleCrop>false</ScaleCrop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13</cp:revision>
  <dcterms:created xsi:type="dcterms:W3CDTF">2026-07-20T05:52:00Z</dcterms:created>
  <dcterms:modified xsi:type="dcterms:W3CDTF">2026-07-23T07:23:00Z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Office Word 2007</vt:lpwstr>
  </property>
</Properties>
</file>